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1D" w:rsidRDefault="0001761D">
      <w:pPr>
        <w:pStyle w:val="a3"/>
        <w:rPr>
          <w:rFonts w:ascii="Times New Roman"/>
          <w:sz w:val="20"/>
        </w:rPr>
      </w:pPr>
    </w:p>
    <w:p w:rsidR="0001761D" w:rsidRDefault="0001761D">
      <w:pPr>
        <w:pStyle w:val="a3"/>
        <w:rPr>
          <w:rFonts w:ascii="Times New Roman"/>
          <w:sz w:val="20"/>
        </w:rPr>
      </w:pPr>
    </w:p>
    <w:p w:rsidR="0001761D" w:rsidRDefault="0001761D">
      <w:pPr>
        <w:pStyle w:val="a3"/>
        <w:rPr>
          <w:rFonts w:ascii="Times New Roman"/>
          <w:sz w:val="20"/>
        </w:rPr>
      </w:pPr>
    </w:p>
    <w:p w:rsidR="0001761D" w:rsidRDefault="0001761D">
      <w:pPr>
        <w:pStyle w:val="a3"/>
        <w:rPr>
          <w:rFonts w:ascii="Times New Roman"/>
          <w:sz w:val="20"/>
        </w:rPr>
      </w:pPr>
    </w:p>
    <w:p w:rsidR="0001761D" w:rsidRDefault="0001761D">
      <w:pPr>
        <w:pStyle w:val="a3"/>
        <w:rPr>
          <w:rFonts w:ascii="Times New Roman"/>
          <w:sz w:val="20"/>
        </w:rPr>
      </w:pPr>
    </w:p>
    <w:p w:rsidR="0001761D" w:rsidRDefault="0001761D">
      <w:pPr>
        <w:pStyle w:val="a3"/>
        <w:rPr>
          <w:rFonts w:ascii="Times New Roman"/>
          <w:sz w:val="20"/>
        </w:rPr>
      </w:pPr>
    </w:p>
    <w:p w:rsidR="0001761D" w:rsidRDefault="0001761D">
      <w:pPr>
        <w:pStyle w:val="a3"/>
        <w:spacing w:before="2"/>
        <w:rPr>
          <w:rFonts w:ascii="Times New Roman"/>
          <w:sz w:val="26"/>
        </w:rPr>
      </w:pPr>
    </w:p>
    <w:p w:rsidR="0001761D" w:rsidRDefault="009E1DAA">
      <w:pPr>
        <w:pStyle w:val="1"/>
        <w:tabs>
          <w:tab w:val="left" w:pos="8010"/>
        </w:tabs>
        <w:spacing w:before="110" w:line="181" w:lineRule="exact"/>
      </w:pPr>
      <w:r>
        <w:pict>
          <v:group id="_x0000_s1132" style="position:absolute;left:0;text-align:left;margin-left:0;margin-top:-84.35pt;width:419.55pt;height:72.65pt;z-index:251661312;mso-position-horizontal-relative:page" coordorigin=",-1687" coordsize="8391,1453">
            <v:shape id="_x0000_s1135" style="position:absolute;top:-1687;width:8391;height:1453" coordorigin=",-1687" coordsize="8391,1453" path="m8391,-1687l,-1687r,81l55,-1570r81,51l219,-1468r86,50l392,-1369r89,48l573,-1274r94,46l763,-1183r99,45l963,-1094r104,42l1173,-1010r109,41l1394,-930r114,39l1626,-853r120,37l1869,-780r126,35l2125,-712r132,33l2393,-647r210,45l2820,-559r225,41l3278,-480r241,35l3769,-412r346,40l4477,-337r378,30l5351,-277r524,23l6426,-240r700,6l7998,-242r393,-9l8391,-1687xe" fillcolor="#32b3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7333;top:-1451;width:667;height:88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top:-1687;width:8391;height:1453" filled="f" stroked="f">
              <v:textbox inset="0,0,0,0">
                <w:txbxContent>
                  <w:p w:rsidR="0001761D" w:rsidRDefault="0001761D">
                    <w:pPr>
                      <w:spacing w:before="2"/>
                      <w:rPr>
                        <w:sz w:val="30"/>
                      </w:rPr>
                    </w:pPr>
                  </w:p>
                  <w:p w:rsidR="0001761D" w:rsidRDefault="009E1DAA">
                    <w:pPr>
                      <w:ind w:right="1347"/>
                      <w:jc w:val="righ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68"/>
                        <w:sz w:val="18"/>
                        <w:shd w:val="clear" w:color="auto" w:fill="E96C8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18"/>
                        <w:shd w:val="clear" w:color="auto" w:fill="E96C86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18"/>
                        <w:shd w:val="clear" w:color="auto" w:fill="E96C86"/>
                      </w:rPr>
                      <w:t>АНКЕТА-ЗАЯВКА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18"/>
                        <w:shd w:val="clear" w:color="auto" w:fill="E96C86"/>
                      </w:rPr>
                      <w:t xml:space="preserve"> </w:t>
                    </w:r>
                  </w:p>
                  <w:p w:rsidR="0001761D" w:rsidRDefault="009E1DAA">
                    <w:pPr>
                      <w:spacing w:before="117"/>
                      <w:ind w:right="1389"/>
                      <w:jc w:val="right"/>
                      <w:rPr>
                        <w:rFonts w:ascii="Trebuchet MS" w:hAnsi="Trebuchet MS"/>
                        <w:b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19"/>
                      </w:rPr>
                      <w:t>НА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19"/>
                      </w:rPr>
                      <w:t>УЧАСТИЕ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19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19"/>
                      </w:rPr>
                      <w:t>ПРОЕКТЕ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19"/>
                      </w:rPr>
                      <w:t>«МОСКОВСКОЕ</w:t>
                    </w:r>
                  </w:p>
                  <w:p w:rsidR="0001761D" w:rsidRDefault="009E1DAA">
                    <w:pPr>
                      <w:spacing w:before="21"/>
                      <w:ind w:right="1350"/>
                      <w:jc w:val="right"/>
                      <w:rPr>
                        <w:rFonts w:ascii="Trebuchet MS" w:hAnsi="Trebuchet MS"/>
                        <w:b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105"/>
                        <w:sz w:val="19"/>
                      </w:rPr>
                      <w:t>ДОЛГОЛЕТИЕ»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E96C86"/>
          <w:w w:val="95"/>
        </w:rPr>
        <w:t>СВЕДЕНИЯ О</w:t>
      </w:r>
      <w:r>
        <w:rPr>
          <w:color w:val="E96C86"/>
          <w:spacing w:val="-35"/>
          <w:w w:val="95"/>
        </w:rPr>
        <w:t xml:space="preserve"> </w:t>
      </w:r>
      <w:r>
        <w:rPr>
          <w:color w:val="E96C86"/>
          <w:w w:val="95"/>
        </w:rPr>
        <w:t>ЗАЯВИТЕЛЕ</w:t>
      </w:r>
      <w:r>
        <w:rPr>
          <w:color w:val="E96C86"/>
          <w:spacing w:val="-5"/>
        </w:rPr>
        <w:t xml:space="preserve"> </w:t>
      </w:r>
      <w:r>
        <w:rPr>
          <w:color w:val="E96C86"/>
          <w:w w:val="75"/>
          <w:u w:val="dotted" w:color="E96C86"/>
        </w:rPr>
        <w:t xml:space="preserve"> </w:t>
      </w:r>
      <w:r>
        <w:rPr>
          <w:color w:val="E96C86"/>
          <w:u w:val="dotted" w:color="E96C86"/>
        </w:rPr>
        <w:tab/>
      </w:r>
    </w:p>
    <w:p w:rsidR="0001761D" w:rsidRDefault="009E1DAA">
      <w:pPr>
        <w:pStyle w:val="a3"/>
        <w:spacing w:line="135" w:lineRule="exact"/>
        <w:ind w:left="4607" w:right="3415"/>
        <w:jc w:val="center"/>
      </w:pPr>
      <w:r>
        <w:rPr>
          <w:color w:val="414042"/>
        </w:rPr>
        <w:t>Ф.И.О</w:t>
      </w:r>
    </w:p>
    <w:p w:rsidR="0001761D" w:rsidRDefault="0001761D">
      <w:pPr>
        <w:spacing w:line="135" w:lineRule="exact"/>
        <w:jc w:val="center"/>
        <w:sectPr w:rsidR="0001761D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01761D" w:rsidRDefault="009E1DAA">
      <w:pPr>
        <w:pStyle w:val="1"/>
        <w:tabs>
          <w:tab w:val="left" w:pos="2174"/>
        </w:tabs>
        <w:spacing w:before="95" w:line="201" w:lineRule="exact"/>
        <w:rPr>
          <w:sz w:val="17"/>
        </w:rPr>
      </w:pPr>
      <w:r>
        <w:lastRenderedPageBreak/>
        <w:pict>
          <v:line id="_x0000_s1131" style="position:absolute;left:0;text-align:left;z-index:-251993088;mso-position-horizontal-relative:page" from="88.45pt,13.1pt" to="108.05pt,13.1pt" strokecolor="#e96c86" strokeweight=".25pt">
            <v:stroke dashstyle="dash"/>
            <w10:wrap anchorx="page"/>
          </v:line>
        </w:pict>
      </w:r>
      <w:r>
        <w:rPr>
          <w:color w:val="E96C86"/>
          <w:spacing w:val="-5"/>
        </w:rPr>
        <w:t>ДАТА</w:t>
      </w:r>
      <w:r>
        <w:rPr>
          <w:color w:val="E96C86"/>
          <w:spacing w:val="-17"/>
        </w:rPr>
        <w:t xml:space="preserve"> </w:t>
      </w:r>
      <w:r>
        <w:rPr>
          <w:color w:val="E96C86"/>
        </w:rPr>
        <w:t>РОЖДЕНИЯ</w:t>
      </w:r>
      <w:r>
        <w:rPr>
          <w:color w:val="E96C86"/>
        </w:rPr>
        <w:tab/>
      </w:r>
      <w:r>
        <w:rPr>
          <w:color w:val="E96C86"/>
          <w:position w:val="-1"/>
          <w:sz w:val="17"/>
        </w:rPr>
        <w:t>.</w:t>
      </w:r>
    </w:p>
    <w:p w:rsidR="0001761D" w:rsidRDefault="009E1DAA">
      <w:pPr>
        <w:pStyle w:val="a3"/>
        <w:spacing w:line="133" w:lineRule="exact"/>
        <w:ind w:right="105"/>
        <w:jc w:val="right"/>
      </w:pPr>
      <w:r>
        <w:rPr>
          <w:color w:val="414042"/>
          <w:w w:val="85"/>
        </w:rPr>
        <w:t>ДЕНЬ</w:t>
      </w:r>
    </w:p>
    <w:p w:rsidR="0001761D" w:rsidRDefault="009E1DAA">
      <w:pPr>
        <w:pStyle w:val="a3"/>
        <w:rPr>
          <w:sz w:val="14"/>
        </w:rPr>
      </w:pPr>
      <w:r>
        <w:br w:type="column"/>
      </w:r>
    </w:p>
    <w:p w:rsidR="0001761D" w:rsidRDefault="0001761D">
      <w:pPr>
        <w:pStyle w:val="a3"/>
        <w:spacing w:before="4"/>
        <w:rPr>
          <w:sz w:val="11"/>
        </w:rPr>
      </w:pPr>
    </w:p>
    <w:p w:rsidR="0001761D" w:rsidRDefault="009E1DAA">
      <w:pPr>
        <w:pStyle w:val="a3"/>
        <w:ind w:left="380"/>
      </w:pPr>
      <w:r>
        <w:rPr>
          <w:color w:val="414042"/>
          <w:w w:val="90"/>
        </w:rPr>
        <w:t>МЕСЯЦ</w:t>
      </w:r>
    </w:p>
    <w:p w:rsidR="0001761D" w:rsidRDefault="009E1DAA">
      <w:pPr>
        <w:tabs>
          <w:tab w:val="left" w:pos="967"/>
        </w:tabs>
        <w:spacing w:before="110" w:line="189" w:lineRule="exact"/>
        <w:ind w:right="3420"/>
        <w:jc w:val="center"/>
        <w:rPr>
          <w:b/>
          <w:sz w:val="9"/>
        </w:rPr>
      </w:pPr>
      <w:r>
        <w:br w:type="column"/>
      </w:r>
      <w:r>
        <w:rPr>
          <w:b/>
          <w:color w:val="E96C86"/>
          <w:sz w:val="17"/>
        </w:rPr>
        <w:lastRenderedPageBreak/>
        <w:t>.</w:t>
      </w:r>
      <w:r>
        <w:rPr>
          <w:b/>
          <w:color w:val="E96C86"/>
          <w:sz w:val="17"/>
        </w:rPr>
        <w:tab/>
      </w:r>
      <w:r>
        <w:rPr>
          <w:b/>
          <w:color w:val="E96C86"/>
          <w:spacing w:val="-8"/>
          <w:sz w:val="9"/>
        </w:rPr>
        <w:t>Г.</w:t>
      </w:r>
    </w:p>
    <w:p w:rsidR="0001761D" w:rsidRDefault="009E1DAA">
      <w:pPr>
        <w:pStyle w:val="a3"/>
        <w:spacing w:line="131" w:lineRule="exact"/>
        <w:ind w:right="3421"/>
        <w:jc w:val="center"/>
      </w:pPr>
      <w:r>
        <w:pict>
          <v:group id="_x0000_s1127" style="position:absolute;left:0;text-align:left;margin-left:114.55pt;margin-top:-1.95pt;width:59.65pt;height:.25pt;z-index:251669504;mso-position-horizontal-relative:page" coordorigin="2291,-39" coordsize="1193,5">
            <v:line id="_x0000_s1130" style="position:absolute" from="2291,-37" to="2311,-37" strokecolor="#e96c86" strokeweight=".25pt"/>
            <v:line id="_x0000_s1129" style="position:absolute" from="2351,-37" to="3444,-37" strokecolor="#e96c86" strokeweight=".25pt">
              <v:stroke dashstyle="1 1"/>
            </v:line>
            <v:line id="_x0000_s1128" style="position:absolute" from="3464,-37" to="3484,-37" strokecolor="#e96c86" strokeweight=".25pt"/>
            <w10:wrap anchorx="page"/>
          </v:group>
        </w:pict>
      </w:r>
      <w:r>
        <w:pict>
          <v:line id="_x0000_s1126" style="position:absolute;left:0;text-align:left;z-index:-251991040;mso-position-horizontal-relative:page" from="183.25pt,-1.85pt" to="223.5pt,-1.85pt" strokecolor="#e96c86" strokeweight=".25pt">
            <v:stroke dashstyle="dash"/>
            <w10:wrap anchorx="page"/>
          </v:line>
        </w:pict>
      </w:r>
      <w:r>
        <w:rPr>
          <w:color w:val="414042"/>
        </w:rPr>
        <w:t>ГОД</w:t>
      </w:r>
    </w:p>
    <w:p w:rsidR="0001761D" w:rsidRDefault="0001761D">
      <w:pPr>
        <w:spacing w:line="131" w:lineRule="exact"/>
        <w:jc w:val="center"/>
        <w:sectPr w:rsidR="0001761D">
          <w:type w:val="continuous"/>
          <w:pgSz w:w="8400" w:h="11910"/>
          <w:pgMar w:top="0" w:right="0" w:bottom="0" w:left="0" w:header="720" w:footer="720" w:gutter="0"/>
          <w:cols w:num="3" w:space="720" w:equalWidth="0">
            <w:col w:w="2257" w:space="40"/>
            <w:col w:w="800" w:space="84"/>
            <w:col w:w="5219"/>
          </w:cols>
        </w:sectPr>
      </w:pPr>
    </w:p>
    <w:p w:rsidR="0001761D" w:rsidRDefault="0001761D">
      <w:pPr>
        <w:pStyle w:val="a3"/>
        <w:spacing w:before="6"/>
        <w:rPr>
          <w:sz w:val="20"/>
        </w:rPr>
      </w:pPr>
    </w:p>
    <w:p w:rsidR="0001761D" w:rsidRDefault="0001761D">
      <w:pPr>
        <w:rPr>
          <w:sz w:val="20"/>
        </w:rPr>
        <w:sectPr w:rsidR="0001761D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01761D" w:rsidRDefault="009E1DAA">
      <w:pPr>
        <w:pStyle w:val="2"/>
        <w:spacing w:line="158" w:lineRule="exact"/>
      </w:pPr>
      <w:r>
        <w:rPr>
          <w:color w:val="E96C86"/>
        </w:rPr>
        <w:lastRenderedPageBreak/>
        <w:t>АДРЕС</w:t>
      </w:r>
      <w:r>
        <w:rPr>
          <w:color w:val="E96C86"/>
          <w:spacing w:val="-17"/>
        </w:rPr>
        <w:t xml:space="preserve"> </w:t>
      </w:r>
      <w:r>
        <w:rPr>
          <w:color w:val="E96C86"/>
        </w:rPr>
        <w:t>РЕГИСТРАЦИИ</w:t>
      </w:r>
      <w:r>
        <w:rPr>
          <w:color w:val="E96C86"/>
          <w:spacing w:val="-16"/>
        </w:rPr>
        <w:t xml:space="preserve"> </w:t>
      </w:r>
      <w:r>
        <w:rPr>
          <w:color w:val="E96C86"/>
        </w:rPr>
        <w:t>ПО</w:t>
      </w:r>
      <w:r>
        <w:rPr>
          <w:color w:val="E96C86"/>
          <w:spacing w:val="-17"/>
        </w:rPr>
        <w:t xml:space="preserve"> </w:t>
      </w:r>
      <w:r>
        <w:rPr>
          <w:color w:val="E96C86"/>
        </w:rPr>
        <w:t>МЕСТУ</w:t>
      </w:r>
      <w:r>
        <w:rPr>
          <w:color w:val="E96C86"/>
          <w:spacing w:val="-16"/>
        </w:rPr>
        <w:t xml:space="preserve"> </w:t>
      </w:r>
      <w:r>
        <w:rPr>
          <w:color w:val="E96C86"/>
        </w:rPr>
        <w:t>ЖИТЕЛЬСТВА</w:t>
      </w:r>
    </w:p>
    <w:p w:rsidR="0001761D" w:rsidRDefault="009E1DAA">
      <w:pPr>
        <w:pStyle w:val="a3"/>
        <w:spacing w:line="135" w:lineRule="exact"/>
        <w:ind w:left="365"/>
      </w:pPr>
      <w:r>
        <w:rPr>
          <w:color w:val="808285"/>
        </w:rPr>
        <w:t>(ПО ПАСПОРТУ)</w:t>
      </w:r>
    </w:p>
    <w:p w:rsidR="0001761D" w:rsidRDefault="009E1DAA">
      <w:pPr>
        <w:spacing w:before="124"/>
        <w:ind w:left="365"/>
        <w:rPr>
          <w:b/>
          <w:sz w:val="13"/>
        </w:rPr>
      </w:pPr>
      <w:r>
        <w:br w:type="column"/>
      </w:r>
      <w:r>
        <w:rPr>
          <w:b/>
          <w:color w:val="E96C86"/>
          <w:w w:val="105"/>
          <w:sz w:val="13"/>
        </w:rPr>
        <w:lastRenderedPageBreak/>
        <w:t>АДРЕС</w:t>
      </w:r>
      <w:r>
        <w:rPr>
          <w:b/>
          <w:color w:val="E96C86"/>
          <w:spacing w:val="-26"/>
          <w:w w:val="105"/>
          <w:sz w:val="13"/>
        </w:rPr>
        <w:t xml:space="preserve"> </w:t>
      </w:r>
      <w:r>
        <w:rPr>
          <w:b/>
          <w:color w:val="E96C86"/>
          <w:w w:val="105"/>
          <w:sz w:val="13"/>
        </w:rPr>
        <w:t>РЕГИСТРАЦИИ</w:t>
      </w:r>
      <w:r>
        <w:rPr>
          <w:b/>
          <w:color w:val="E96C86"/>
          <w:spacing w:val="-25"/>
          <w:w w:val="105"/>
          <w:sz w:val="13"/>
        </w:rPr>
        <w:t xml:space="preserve"> </w:t>
      </w:r>
      <w:r>
        <w:rPr>
          <w:b/>
          <w:color w:val="E96C86"/>
          <w:w w:val="105"/>
          <w:sz w:val="13"/>
        </w:rPr>
        <w:t>ФАКТИЧЕСКОГО</w:t>
      </w:r>
      <w:r>
        <w:rPr>
          <w:b/>
          <w:color w:val="E96C86"/>
          <w:spacing w:val="-25"/>
          <w:w w:val="105"/>
          <w:sz w:val="13"/>
        </w:rPr>
        <w:t xml:space="preserve"> </w:t>
      </w:r>
      <w:r>
        <w:rPr>
          <w:b/>
          <w:color w:val="E96C86"/>
          <w:w w:val="105"/>
          <w:sz w:val="13"/>
        </w:rPr>
        <w:t>ПРОЖИВАНИЯ</w:t>
      </w:r>
    </w:p>
    <w:p w:rsidR="0001761D" w:rsidRDefault="009E1DAA">
      <w:pPr>
        <w:spacing w:before="1"/>
        <w:ind w:left="369"/>
        <w:rPr>
          <w:sz w:val="11"/>
        </w:rPr>
      </w:pPr>
      <w:r>
        <w:rPr>
          <w:color w:val="808285"/>
          <w:w w:val="90"/>
          <w:sz w:val="11"/>
        </w:rPr>
        <w:t>ЗАПОЛНЯЕТСЯ, ЕСЛИ ОТЛИЧАЕТСЯ ОТ</w:t>
      </w:r>
      <w:r>
        <w:rPr>
          <w:color w:val="808285"/>
          <w:spacing w:val="-3"/>
          <w:w w:val="90"/>
          <w:sz w:val="11"/>
        </w:rPr>
        <w:t xml:space="preserve"> </w:t>
      </w:r>
      <w:r>
        <w:rPr>
          <w:color w:val="808285"/>
          <w:w w:val="90"/>
          <w:sz w:val="11"/>
        </w:rPr>
        <w:t>АДРЕСА ПО</w:t>
      </w:r>
      <w:r>
        <w:rPr>
          <w:color w:val="808285"/>
          <w:spacing w:val="-13"/>
          <w:w w:val="90"/>
          <w:sz w:val="11"/>
        </w:rPr>
        <w:t xml:space="preserve"> </w:t>
      </w:r>
      <w:r>
        <w:rPr>
          <w:color w:val="808285"/>
          <w:w w:val="90"/>
          <w:sz w:val="11"/>
        </w:rPr>
        <w:t>МЕСТУ ЖИТЕЛЬСТВА</w:t>
      </w:r>
    </w:p>
    <w:p w:rsidR="0001761D" w:rsidRDefault="0001761D">
      <w:pPr>
        <w:rPr>
          <w:sz w:val="11"/>
        </w:rPr>
        <w:sectPr w:rsidR="0001761D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730" w:space="231"/>
            <w:col w:w="4439"/>
          </w:cols>
        </w:sectPr>
      </w:pPr>
    </w:p>
    <w:p w:rsidR="0001761D" w:rsidRDefault="0001761D">
      <w:pPr>
        <w:pStyle w:val="a3"/>
        <w:rPr>
          <w:sz w:val="20"/>
        </w:rPr>
      </w:pPr>
    </w:p>
    <w:p w:rsidR="0001761D" w:rsidRDefault="0001761D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1037"/>
        <w:gridCol w:w="207"/>
        <w:gridCol w:w="571"/>
        <w:gridCol w:w="378"/>
        <w:gridCol w:w="211"/>
        <w:gridCol w:w="996"/>
        <w:gridCol w:w="545"/>
        <w:gridCol w:w="1052"/>
        <w:gridCol w:w="206"/>
        <w:gridCol w:w="712"/>
        <w:gridCol w:w="464"/>
        <w:gridCol w:w="1216"/>
      </w:tblGrid>
      <w:tr w:rsidR="0001761D">
        <w:trPr>
          <w:trHeight w:val="477"/>
        </w:trPr>
        <w:tc>
          <w:tcPr>
            <w:tcW w:w="1037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16"/>
              <w:ind w:left="-9"/>
              <w:rPr>
                <w:sz w:val="12"/>
              </w:rPr>
            </w:pPr>
            <w:r>
              <w:rPr>
                <w:color w:val="414042"/>
                <w:sz w:val="12"/>
              </w:rPr>
              <w:t>ОКРУГ</w:t>
            </w:r>
          </w:p>
        </w:tc>
        <w:tc>
          <w:tcPr>
            <w:tcW w:w="207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16"/>
              <w:ind w:left="8" w:right="-15"/>
              <w:rPr>
                <w:sz w:val="12"/>
              </w:rPr>
            </w:pPr>
            <w:r>
              <w:rPr>
                <w:color w:val="414042"/>
                <w:spacing w:val="-1"/>
                <w:w w:val="90"/>
                <w:sz w:val="12"/>
              </w:rPr>
              <w:t>РАЙОН</w:t>
            </w:r>
          </w:p>
        </w:tc>
        <w:tc>
          <w:tcPr>
            <w:tcW w:w="211" w:type="dxa"/>
            <w:tcBorders>
              <w:top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16"/>
              <w:ind w:left="7"/>
              <w:rPr>
                <w:sz w:val="12"/>
              </w:rPr>
            </w:pPr>
            <w:r>
              <w:rPr>
                <w:color w:val="414042"/>
                <w:sz w:val="12"/>
              </w:rPr>
              <w:t>ОКРУГ</w:t>
            </w:r>
          </w:p>
        </w:tc>
        <w:tc>
          <w:tcPr>
            <w:tcW w:w="206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16"/>
              <w:ind w:left="10"/>
              <w:rPr>
                <w:sz w:val="12"/>
              </w:rPr>
            </w:pPr>
            <w:r>
              <w:rPr>
                <w:color w:val="414042"/>
                <w:sz w:val="12"/>
              </w:rPr>
              <w:t>РАЙОН</w:t>
            </w:r>
          </w:p>
        </w:tc>
        <w:tc>
          <w:tcPr>
            <w:tcW w:w="1216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761D">
        <w:trPr>
          <w:trHeight w:val="496"/>
        </w:trPr>
        <w:tc>
          <w:tcPr>
            <w:tcW w:w="1037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6"/>
              <w:ind w:left="-12"/>
              <w:rPr>
                <w:sz w:val="12"/>
              </w:rPr>
            </w:pPr>
            <w:r>
              <w:rPr>
                <w:color w:val="414042"/>
                <w:sz w:val="12"/>
              </w:rPr>
              <w:t>УЛИЦА</w:t>
            </w:r>
          </w:p>
        </w:tc>
        <w:tc>
          <w:tcPr>
            <w:tcW w:w="207" w:type="dxa"/>
            <w:tcBorders>
              <w:top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" w:type="dxa"/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6"/>
              <w:ind w:left="-1"/>
              <w:rPr>
                <w:sz w:val="12"/>
              </w:rPr>
            </w:pPr>
            <w:r>
              <w:rPr>
                <w:color w:val="414042"/>
                <w:sz w:val="12"/>
              </w:rPr>
              <w:t>ДОМ</w:t>
            </w:r>
          </w:p>
        </w:tc>
        <w:tc>
          <w:tcPr>
            <w:tcW w:w="545" w:type="dxa"/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6"/>
              <w:ind w:left="4"/>
              <w:rPr>
                <w:sz w:val="12"/>
              </w:rPr>
            </w:pPr>
            <w:r>
              <w:rPr>
                <w:color w:val="414042"/>
                <w:sz w:val="12"/>
              </w:rPr>
              <w:t>УЛИЦА</w:t>
            </w:r>
          </w:p>
        </w:tc>
        <w:tc>
          <w:tcPr>
            <w:tcW w:w="206" w:type="dxa"/>
            <w:tcBorders>
              <w:top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tcBorders>
              <w:top w:val="dashed" w:sz="2" w:space="0" w:color="E96C86"/>
              <w:bottom w:val="dashed" w:sz="2" w:space="0" w:color="E96C86"/>
            </w:tcBorders>
          </w:tcPr>
          <w:p w:rsidR="0001761D" w:rsidRDefault="009E1DAA">
            <w:pPr>
              <w:pStyle w:val="TableParagraph"/>
              <w:spacing w:before="6"/>
              <w:ind w:left="12"/>
              <w:rPr>
                <w:sz w:val="12"/>
              </w:rPr>
            </w:pPr>
            <w:r>
              <w:rPr>
                <w:color w:val="414042"/>
                <w:sz w:val="12"/>
              </w:rPr>
              <w:t>ДОМ</w:t>
            </w:r>
          </w:p>
        </w:tc>
      </w:tr>
      <w:tr w:rsidR="0001761D">
        <w:trPr>
          <w:trHeight w:val="151"/>
        </w:trPr>
        <w:tc>
          <w:tcPr>
            <w:tcW w:w="1037" w:type="dxa"/>
            <w:tcBorders>
              <w:top w:val="dashed" w:sz="2" w:space="0" w:color="E96C86"/>
            </w:tcBorders>
          </w:tcPr>
          <w:p w:rsidR="0001761D" w:rsidRDefault="009E1DAA">
            <w:pPr>
              <w:pStyle w:val="TableParagraph"/>
              <w:spacing w:before="6" w:line="126" w:lineRule="exact"/>
              <w:ind w:left="-16"/>
              <w:rPr>
                <w:sz w:val="12"/>
              </w:rPr>
            </w:pPr>
            <w:r>
              <w:rPr>
                <w:color w:val="414042"/>
                <w:w w:val="95"/>
                <w:sz w:val="12"/>
              </w:rPr>
              <w:t>СТРОЕНИЕ</w:t>
            </w:r>
          </w:p>
        </w:tc>
        <w:tc>
          <w:tcPr>
            <w:tcW w:w="207" w:type="dxa"/>
          </w:tcPr>
          <w:p w:rsidR="0001761D" w:rsidRDefault="0001761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dashed" w:sz="2" w:space="0" w:color="E96C86"/>
            </w:tcBorders>
          </w:tcPr>
          <w:p w:rsidR="0001761D" w:rsidRDefault="009E1DAA">
            <w:pPr>
              <w:pStyle w:val="TableParagraph"/>
              <w:spacing w:before="6" w:line="126" w:lineRule="exact"/>
              <w:ind w:left="10"/>
              <w:rPr>
                <w:sz w:val="12"/>
              </w:rPr>
            </w:pPr>
            <w:r>
              <w:rPr>
                <w:color w:val="414042"/>
                <w:sz w:val="12"/>
              </w:rPr>
              <w:t>КОРПУС</w:t>
            </w:r>
          </w:p>
        </w:tc>
        <w:tc>
          <w:tcPr>
            <w:tcW w:w="378" w:type="dxa"/>
            <w:tcBorders>
              <w:top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" w:type="dxa"/>
          </w:tcPr>
          <w:p w:rsidR="0001761D" w:rsidRDefault="0001761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dashed" w:sz="2" w:space="0" w:color="E96C86"/>
            </w:tcBorders>
          </w:tcPr>
          <w:p w:rsidR="0001761D" w:rsidRDefault="009E1DAA">
            <w:pPr>
              <w:pStyle w:val="TableParagraph"/>
              <w:spacing w:before="6" w:line="126" w:lineRule="exact"/>
              <w:ind w:left="10"/>
              <w:rPr>
                <w:sz w:val="12"/>
              </w:rPr>
            </w:pPr>
            <w:r>
              <w:rPr>
                <w:color w:val="414042"/>
                <w:sz w:val="12"/>
              </w:rPr>
              <w:t>КВАРТИРА</w:t>
            </w:r>
          </w:p>
        </w:tc>
        <w:tc>
          <w:tcPr>
            <w:tcW w:w="545" w:type="dxa"/>
          </w:tcPr>
          <w:p w:rsidR="0001761D" w:rsidRDefault="0001761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2" w:type="dxa"/>
            <w:tcBorders>
              <w:top w:val="dashed" w:sz="2" w:space="0" w:color="E96C86"/>
            </w:tcBorders>
          </w:tcPr>
          <w:p w:rsidR="0001761D" w:rsidRDefault="009E1DAA">
            <w:pPr>
              <w:pStyle w:val="TableParagraph"/>
              <w:spacing w:before="6" w:line="126" w:lineRule="exact"/>
              <w:ind w:left="-1"/>
              <w:rPr>
                <w:sz w:val="12"/>
              </w:rPr>
            </w:pPr>
            <w:r>
              <w:rPr>
                <w:color w:val="414042"/>
                <w:w w:val="95"/>
                <w:sz w:val="12"/>
              </w:rPr>
              <w:t>СТРОЕНИЕ</w:t>
            </w:r>
          </w:p>
        </w:tc>
        <w:tc>
          <w:tcPr>
            <w:tcW w:w="206" w:type="dxa"/>
          </w:tcPr>
          <w:p w:rsidR="0001761D" w:rsidRDefault="0001761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2" w:type="dxa"/>
            <w:tcBorders>
              <w:top w:val="dashed" w:sz="2" w:space="0" w:color="E96C86"/>
            </w:tcBorders>
          </w:tcPr>
          <w:p w:rsidR="0001761D" w:rsidRDefault="009E1DAA">
            <w:pPr>
              <w:pStyle w:val="TableParagraph"/>
              <w:spacing w:before="6" w:line="126" w:lineRule="exact"/>
              <w:ind w:left="11"/>
              <w:rPr>
                <w:sz w:val="12"/>
              </w:rPr>
            </w:pPr>
            <w:r>
              <w:rPr>
                <w:color w:val="414042"/>
                <w:sz w:val="12"/>
              </w:rPr>
              <w:t>КОРПУС</w:t>
            </w:r>
          </w:p>
        </w:tc>
        <w:tc>
          <w:tcPr>
            <w:tcW w:w="464" w:type="dxa"/>
            <w:tcBorders>
              <w:top w:val="dashed" w:sz="2" w:space="0" w:color="E96C86"/>
            </w:tcBorders>
          </w:tcPr>
          <w:p w:rsidR="0001761D" w:rsidRDefault="0001761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6" w:type="dxa"/>
            <w:tcBorders>
              <w:top w:val="dashed" w:sz="2" w:space="0" w:color="E96C86"/>
            </w:tcBorders>
          </w:tcPr>
          <w:p w:rsidR="0001761D" w:rsidRDefault="009E1DAA">
            <w:pPr>
              <w:pStyle w:val="TableParagraph"/>
              <w:spacing w:before="6" w:line="126" w:lineRule="exact"/>
              <w:ind w:left="-5"/>
              <w:rPr>
                <w:sz w:val="12"/>
              </w:rPr>
            </w:pPr>
            <w:r>
              <w:rPr>
                <w:color w:val="414042"/>
                <w:sz w:val="12"/>
              </w:rPr>
              <w:t>КВАРТИРА</w:t>
            </w:r>
          </w:p>
        </w:tc>
      </w:tr>
    </w:tbl>
    <w:p w:rsidR="0001761D" w:rsidRDefault="0001761D">
      <w:pPr>
        <w:pStyle w:val="a3"/>
        <w:rPr>
          <w:sz w:val="23"/>
        </w:rPr>
      </w:pPr>
    </w:p>
    <w:p w:rsidR="0001761D" w:rsidRDefault="009E1DAA">
      <w:pPr>
        <w:pStyle w:val="1"/>
        <w:tabs>
          <w:tab w:val="left" w:pos="7993"/>
        </w:tabs>
        <w:spacing w:before="110"/>
      </w:pPr>
      <w:r>
        <w:rPr>
          <w:color w:val="E96C86"/>
          <w:w w:val="95"/>
        </w:rPr>
        <w:t xml:space="preserve">КОНТАКТНЫЙ </w:t>
      </w:r>
      <w:r>
        <w:rPr>
          <w:color w:val="E96C86"/>
          <w:spacing w:val="12"/>
          <w:w w:val="95"/>
        </w:rPr>
        <w:t>ТЕЛЕФОН</w:t>
      </w:r>
      <w:r>
        <w:rPr>
          <w:color w:val="E96C86"/>
          <w:w w:val="75"/>
          <w:u w:val="dotted" w:color="E96C86"/>
        </w:rPr>
        <w:t xml:space="preserve"> </w:t>
      </w:r>
      <w:r>
        <w:rPr>
          <w:color w:val="E96C86"/>
          <w:u w:val="dotted" w:color="E96C86"/>
        </w:rPr>
        <w:tab/>
      </w:r>
    </w:p>
    <w:p w:rsidR="0001761D" w:rsidRDefault="0001761D">
      <w:pPr>
        <w:pStyle w:val="a3"/>
        <w:spacing w:before="11"/>
        <w:rPr>
          <w:b/>
          <w:sz w:val="18"/>
        </w:rPr>
      </w:pPr>
    </w:p>
    <w:p w:rsidR="0001761D" w:rsidRDefault="009E1DAA">
      <w:pPr>
        <w:spacing w:line="176" w:lineRule="exact"/>
        <w:ind w:left="380"/>
        <w:rPr>
          <w:b/>
          <w:sz w:val="16"/>
        </w:rPr>
      </w:pPr>
      <w:r>
        <w:pict>
          <v:shape id="_x0000_s1125" style="position:absolute;left:0;text-align:left;margin-left:117.05pt;margin-top:7.35pt;width:68.6pt;height:.25pt;z-index:251662336;mso-position-horizontal-relative:page" coordorigin="2341,147" coordsize="1372,5" o:spt="100" adj="0,,0" path="m2381,147r-40,l2341,152r40,l2381,147t80,l2421,147r,5l2461,152r,-5m2541,147r-40,l2501,152r40,l2541,147t80,l2581,147r,5l2621,152r,-5m2701,147r-40,l2661,152r40,l2701,147t80,l2741,147r,5l2781,152r,-5m2861,147r-40,l2821,152r40,l2861,147t80,l2901,147r,5l2941,152r,-5m3021,147r-40,l2981,152r40,l3021,147t80,l3061,147r,5l3101,152r,-5m3181,147r-40,l3141,152r40,l3181,147t80,l3221,147r,5l3261,152r,-5m3341,147r-40,l3301,152r40,l3341,147t80,l3381,147r,5l3421,152r,-5m3501,147r-40,l3461,152r40,l3501,147t80,l3541,147r,5l3581,152r,-5m3661,147r-40,l3621,152r40,l3661,147t52,l3701,147r,5l3713,152r,-5e" fillcolor="#e96c86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4" style="position:absolute;left:0;text-align:left;margin-left:202.3pt;margin-top:7.35pt;width:72.95pt;height:.25pt;z-index:251666432;mso-position-horizontal-relative:page" coordorigin="4046,147" coordsize="1459,5" o:spt="100" adj="0,,0" path="m4086,147r-40,l4046,152r40,l4086,147t80,l4126,147r,5l4166,152r,-5m4246,147r-40,l4206,152r40,l4246,147t80,l4286,147r,5l4326,152r,-5m4406,147r-40,l4366,152r40,l4406,147t80,l4446,147r,5l4486,152r,-5m4566,147r-40,l4526,152r40,l4566,147t80,l4606,147r,5l4646,152r,-5m4726,147r-40,l4686,152r40,l4726,147t80,l4766,147r,5l4806,152r,-5m4886,147r-40,l4846,152r40,l4886,147t80,l4926,147r,5l4966,152r,-5m5046,147r-40,l5006,152r40,l5046,147t80,l5086,147r,5l5126,152r,-5m5206,147r-40,l5166,152r40,l5206,147t80,l5246,147r,5l5286,152r,-5m5366,147r-40,l5326,152r40,l5366,147t80,l5406,147r,5l5446,152r,-5m5504,147r-18,l5486,152r18,l5504,147e" fillcolor="#e96c86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3" style="position:absolute;left:0;text-align:left;margin-left:294.3pt;margin-top:7.35pt;width:105.15pt;height:.25pt;z-index:251667456;mso-position-horizontal-relative:page" coordorigin="5886,147" coordsize="2103,5" o:spt="100" adj="0,,0" path="m5926,147r-40,l5886,152r40,l5926,147t80,l5966,147r,5l6006,152r,-5m6086,147r-40,l6046,152r40,l6086,147t80,l6126,147r,5l6166,152r,-5m6246,147r-40,l6206,152r40,l6246,147t80,l6286,147r,5l6326,152r,-5m6406,147r-40,l6366,152r40,l6406,147t80,l6446,147r,5l6486,152r,-5m6566,147r-40,l6526,152r40,l6566,147t80,l6606,147r,5l6646,152r,-5m6726,147r-40,l6686,152r40,l6726,147t80,l6766,147r,5l6806,152r,-5m6886,147r-40,l6846,152r40,l6886,147t80,l6926,147r,5l6966,152r,-5m7046,147r-40,l7006,152r40,l7046,147t80,l7086,147r,5l7126,152r,-5m7206,147r-40,l7166,152r40,l7206,147t80,l7246,147r,5l7286,152r,-5m7366,147r-40,l7326,152r40,l7366,147t80,l7406,147r,5l7446,152r,-5m7526,147r-40,l7486,152r40,l7526,147t80,l7566,147r,5l7606,152r,-5m7686,147r-40,l7646,152r40,l7686,147t80,l7726,147r,5l7766,152r,-5m7846,147r-40,l7806,152r40,l7846,147t80,l7886,147r,5l7926,152r,-5m7989,147r-23,l7966,152r23,l7989,147e" fillcolor="#e96c86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E96C86"/>
          <w:sz w:val="16"/>
        </w:rPr>
        <w:t>ПАСПОРТНЫЕ ДАННЫЕ</w:t>
      </w:r>
    </w:p>
    <w:p w:rsidR="0001761D" w:rsidRDefault="009E1DAA">
      <w:pPr>
        <w:pStyle w:val="a3"/>
        <w:tabs>
          <w:tab w:val="left" w:pos="4054"/>
          <w:tab w:val="left" w:pos="5895"/>
        </w:tabs>
        <w:spacing w:line="130" w:lineRule="exact"/>
        <w:ind w:left="2316"/>
      </w:pPr>
      <w:r>
        <w:rPr>
          <w:color w:val="414042"/>
          <w:w w:val="90"/>
        </w:rPr>
        <w:t>СЕРИЯ</w:t>
      </w:r>
      <w:r>
        <w:rPr>
          <w:color w:val="414042"/>
          <w:w w:val="90"/>
        </w:rPr>
        <w:tab/>
      </w:r>
      <w:r>
        <w:rPr>
          <w:color w:val="414042"/>
          <w:w w:val="95"/>
        </w:rPr>
        <w:t>НОМЕР</w:t>
      </w:r>
      <w:r>
        <w:rPr>
          <w:color w:val="414042"/>
          <w:w w:val="95"/>
        </w:rPr>
        <w:tab/>
      </w:r>
      <w:r>
        <w:rPr>
          <w:color w:val="414042"/>
          <w:spacing w:val="-5"/>
        </w:rPr>
        <w:t>ДАТА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ВЫДАЧИ</w:t>
      </w:r>
    </w:p>
    <w:p w:rsidR="0001761D" w:rsidRDefault="0001761D">
      <w:pPr>
        <w:pStyle w:val="a3"/>
        <w:spacing w:before="8" w:after="1"/>
        <w:rPr>
          <w:sz w:val="19"/>
        </w:rPr>
      </w:pPr>
    </w:p>
    <w:p w:rsidR="0001761D" w:rsidRDefault="009E1DAA">
      <w:pPr>
        <w:tabs>
          <w:tab w:val="left" w:pos="5902"/>
        </w:tabs>
        <w:spacing w:line="20" w:lineRule="exact"/>
        <w:ind w:left="4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254pt;height:.25pt;mso-position-horizontal-relative:char;mso-position-vertical-relative:line" coordsize="5080,5">
            <v:rect id="_x0000_s1122" style="position:absolute;left:5040;width:40;height:5" fillcolor="#e96c86" stroked="f"/>
            <v:rect id="_x0000_s1121" style="position:absolute;left:4959;width:40;height:5" fillcolor="#e96c86" stroked="f"/>
            <v:rect id="_x0000_s1120" style="position:absolute;left:4880;width:40;height:5" fillcolor="#e96c86" stroked="f"/>
            <v:rect id="_x0000_s1119" style="position:absolute;left:4799;width:41;height:5" fillcolor="#e96c86" stroked="f"/>
            <v:rect id="_x0000_s1118" style="position:absolute;left:4719;width:40;height:5" fillcolor="#e96c86" stroked="f"/>
            <v:rect id="_x0000_s1117" style="position:absolute;left:4639;width:41;height:5" fillcolor="#e96c86" stroked="f"/>
            <v:rect id="_x0000_s1116" style="position:absolute;left:4559;width:40;height:5" fillcolor="#e96c86" stroked="f"/>
            <v:rect id="_x0000_s1115" style="position:absolute;left:4480;width:40;height:5" fillcolor="#e96c86" stroked="f"/>
            <v:rect id="_x0000_s1114" style="position:absolute;left:4399;width:40;height:5" fillcolor="#e96c86" stroked="f"/>
            <v:rect id="_x0000_s1113" style="position:absolute;left:4320;width:40;height:5" fillcolor="#e96c86" stroked="f"/>
            <v:rect id="_x0000_s1112" style="position:absolute;left:4239;width:40;height:5" fillcolor="#e96c86" stroked="f"/>
            <v:rect id="_x0000_s1111" style="position:absolute;left:4160;width:40;height:5" fillcolor="#e96c86" stroked="f"/>
            <v:rect id="_x0000_s1110" style="position:absolute;left:4079;width:41;height:5" fillcolor="#e96c86" stroked="f"/>
            <v:rect id="_x0000_s1109" style="position:absolute;left:4000;width:40;height:5" fillcolor="#e96c86" stroked="f"/>
            <v:rect id="_x0000_s1108" style="position:absolute;left:3919;width:41;height:5" fillcolor="#e96c86" stroked="f"/>
            <v:rect id="_x0000_s1107" style="position:absolute;left:3839;width:40;height:5" fillcolor="#e96c86" stroked="f"/>
            <v:rect id="_x0000_s1106" style="position:absolute;left:3760;width:40;height:5" fillcolor="#e96c86" stroked="f"/>
            <v:rect id="_x0000_s1105" style="position:absolute;left:3679;width:40;height:5" fillcolor="#e96c86" stroked="f"/>
            <v:rect id="_x0000_s1104" style="position:absolute;left:3600;width:40;height:5" fillcolor="#e96c86" stroked="f"/>
            <v:rect id="_x0000_s1103" style="position:absolute;left:3519;width:40;height:5" fillcolor="#e96c86" stroked="f"/>
            <v:rect id="_x0000_s1102" style="position:absolute;left:3440;width:40;height:5" fillcolor="#e96c86" stroked="f"/>
            <v:rect id="_x0000_s1101" style="position:absolute;left:3359;width:41;height:5" fillcolor="#e96c86" stroked="f"/>
            <v:rect id="_x0000_s1100" style="position:absolute;left:3280;width:40;height:5" fillcolor="#e96c86" stroked="f"/>
            <v:rect id="_x0000_s1099" style="position:absolute;left:3199;width:41;height:5" fillcolor="#e96c86" stroked="f"/>
            <v:rect id="_x0000_s1098" style="position:absolute;left:3119;width:40;height:5" fillcolor="#e96c86" stroked="f"/>
            <v:rect id="_x0000_s1097" style="position:absolute;left:3040;width:40;height:5" fillcolor="#e96c86" stroked="f"/>
            <v:rect id="_x0000_s1096" style="position:absolute;left:2959;width:40;height:5" fillcolor="#e96c86" stroked="f"/>
            <v:rect id="_x0000_s1095" style="position:absolute;left:2880;width:40;height:5" fillcolor="#e96c86" stroked="f"/>
            <v:rect id="_x0000_s1094" style="position:absolute;left:2799;width:40;height:5" fillcolor="#e96c86" stroked="f"/>
            <v:rect id="_x0000_s1093" style="position:absolute;left:2720;width:40;height:5" fillcolor="#e96c86" stroked="f"/>
            <v:rect id="_x0000_s1092" style="position:absolute;left:2639;width:41;height:5" fillcolor="#e96c86" stroked="f"/>
            <v:rect id="_x0000_s1091" style="position:absolute;left:2560;width:40;height:5" fillcolor="#e96c86" stroked="f"/>
            <v:rect id="_x0000_s1090" style="position:absolute;left:2479;width:41;height:5" fillcolor="#e96c86" stroked="f"/>
            <v:rect id="_x0000_s1089" style="position:absolute;left:2399;width:40;height:5" fillcolor="#e96c86" stroked="f"/>
            <v:rect id="_x0000_s1088" style="position:absolute;left:2320;width:40;height:5" fillcolor="#e96c86" stroked="f"/>
            <v:rect id="_x0000_s1087" style="position:absolute;left:2239;width:40;height:5" fillcolor="#e96c86" stroked="f"/>
            <v:rect id="_x0000_s1086" style="position:absolute;left:2160;width:40;height:5" fillcolor="#e96c86" stroked="f"/>
            <v:rect id="_x0000_s1085" style="position:absolute;left:2079;width:40;height:5" fillcolor="#e96c86" stroked="f"/>
            <v:rect id="_x0000_s1084" style="position:absolute;left:2000;width:40;height:5" fillcolor="#e96c86" stroked="f"/>
            <v:rect id="_x0000_s1083" style="position:absolute;left:1919;width:41;height:5" fillcolor="#e96c86" stroked="f"/>
            <v:rect id="_x0000_s1082" style="position:absolute;left:1840;width:40;height:5" fillcolor="#e96c86" stroked="f"/>
            <v:rect id="_x0000_s1081" style="position:absolute;left:1759;width:41;height:5" fillcolor="#e96c86" stroked="f"/>
            <v:rect id="_x0000_s1080" style="position:absolute;left:1679;width:40;height:5" fillcolor="#e96c86" stroked="f"/>
            <v:rect id="_x0000_s1079" style="position:absolute;left:1600;width:40;height:5" fillcolor="#e96c86" stroked="f"/>
            <v:rect id="_x0000_s1078" style="position:absolute;left:1519;width:40;height:5" fillcolor="#e96c86" stroked="f"/>
            <v:rect id="_x0000_s1077" style="position:absolute;left:1440;width:40;height:5" fillcolor="#e96c86" stroked="f"/>
            <v:rect id="_x0000_s1076" style="position:absolute;left:1359;width:40;height:5" fillcolor="#e96c86" stroked="f"/>
            <v:rect id="_x0000_s1075" style="position:absolute;left:1280;width:40;height:5" fillcolor="#e96c86" stroked="f"/>
            <v:rect id="_x0000_s1074" style="position:absolute;left:1199;width:41;height:5" fillcolor="#e96c86" stroked="f"/>
            <v:rect id="_x0000_s1073" style="position:absolute;left:1120;width:40;height:5" fillcolor="#e96c86" stroked="f"/>
            <v:rect id="_x0000_s1072" style="position:absolute;left:1039;width:41;height:5" fillcolor="#e96c86" stroked="f"/>
            <v:rect id="_x0000_s1071" style="position:absolute;left:959;width:40;height:5" fillcolor="#e96c86" stroked="f"/>
            <v:rect id="_x0000_s1070" style="position:absolute;left:880;width:40;height:5" fillcolor="#e96c86" stroked="f"/>
            <v:rect id="_x0000_s1069" style="position:absolute;left:799;width:40;height:5" fillcolor="#e96c86" stroked="f"/>
            <v:rect id="_x0000_s1068" style="position:absolute;left:720;width:40;height:5" fillcolor="#e96c86" stroked="f"/>
            <v:rect id="_x0000_s1067" style="position:absolute;left:639;width:40;height:5" fillcolor="#e96c86" stroked="f"/>
            <v:rect id="_x0000_s1066" style="position:absolute;left:560;width:40;height:5" fillcolor="#e96c86" stroked="f"/>
            <v:rect id="_x0000_s1065" style="position:absolute;left:479;width:41;height:5" fillcolor="#e96c86" stroked="f"/>
            <v:rect id="_x0000_s1064" style="position:absolute;left:400;width:40;height:5" fillcolor="#e96c86" stroked="f"/>
            <v:rect id="_x0000_s1063" style="position:absolute;left:319;width:41;height:5" fillcolor="#e96c86" stroked="f"/>
            <v:rect id="_x0000_s1062" style="position:absolute;left:239;width:40;height:5" fillcolor="#e96c86" stroked="f"/>
            <v:rect id="_x0000_s1061" style="position:absolute;left:160;width:40;height:5" fillcolor="#e96c86" stroked="f"/>
            <v:rect id="_x0000_s1060" style="position:absolute;left:79;width:40;height:5" fillcolor="#e96c86" stroked="f"/>
            <v:rect id="_x0000_s1059" style="position:absolute;width:40;height:5" fillcolor="#e96c86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04.95pt;height:.25pt;mso-position-horizontal-relative:char;mso-position-vertical-relative:line" coordsize="2099,5">
            <v:rect id="_x0000_s1057" style="position:absolute;left:2080;width:19;height:5" fillcolor="#e96c86" stroked="f"/>
            <v:rect id="_x0000_s1056" style="position:absolute;left:2000;width:40;height:5" fillcolor="#e96c86" stroked="f"/>
            <v:rect id="_x0000_s1055" style="position:absolute;left:1919;width:41;height:5" fillcolor="#e96c86" stroked="f"/>
            <v:rect id="_x0000_s1054" style="position:absolute;left:1840;width:40;height:5" fillcolor="#e96c86" stroked="f"/>
            <v:rect id="_x0000_s1053" style="position:absolute;left:1759;width:41;height:5" fillcolor="#e96c86" stroked="f"/>
            <v:rect id="_x0000_s1052" style="position:absolute;left:1680;width:40;height:5" fillcolor="#e96c86" stroked="f"/>
            <v:rect id="_x0000_s1051" style="position:absolute;left:1600;width:40;height:5" fillcolor="#e96c86" stroked="f"/>
            <v:rect id="_x0000_s1050" style="position:absolute;left:1520;width:40;height:5" fillcolor="#e96c86" stroked="f"/>
            <v:rect id="_x0000_s1049" style="position:absolute;left:1440;width:40;height:5" fillcolor="#e96c86" stroked="f"/>
            <v:rect id="_x0000_s1048" style="position:absolute;left:1360;width:40;height:5" fillcolor="#e96c86" stroked="f"/>
            <v:rect id="_x0000_s1047" style="position:absolute;left:1280;width:40;height:5" fillcolor="#e96c86" stroked="f"/>
            <v:rect id="_x0000_s1046" style="position:absolute;left:1199;width:41;height:5" fillcolor="#e96c86" stroked="f"/>
            <v:rect id="_x0000_s1045" style="position:absolute;left:1120;width:40;height:5" fillcolor="#e96c86" stroked="f"/>
            <v:rect id="_x0000_s1044" style="position:absolute;left:1039;width:41;height:5" fillcolor="#e96c86" stroked="f"/>
            <v:rect id="_x0000_s1043" style="position:absolute;left:960;width:40;height:5" fillcolor="#e96c86" stroked="f"/>
            <v:rect id="_x0000_s1042" style="position:absolute;left:880;width:40;height:5" fillcolor="#e96c86" stroked="f"/>
            <v:rect id="_x0000_s1041" style="position:absolute;left:800;width:40;height:5" fillcolor="#e96c86" stroked="f"/>
            <v:rect id="_x0000_s1040" style="position:absolute;left:720;width:40;height:5" fillcolor="#e96c86" stroked="f"/>
            <v:rect id="_x0000_s1039" style="position:absolute;left:640;width:40;height:5" fillcolor="#e96c86" stroked="f"/>
            <v:rect id="_x0000_s1038" style="position:absolute;left:560;width:40;height:5" fillcolor="#e96c86" stroked="f"/>
            <v:rect id="_x0000_s1037" style="position:absolute;left:479;width:41;height:5" fillcolor="#e96c86" stroked="f"/>
            <v:rect id="_x0000_s1036" style="position:absolute;left:400;width:40;height:5" fillcolor="#e96c86" stroked="f"/>
            <v:rect id="_x0000_s1035" style="position:absolute;left:319;width:41;height:5" fillcolor="#e96c86" stroked="f"/>
            <v:rect id="_x0000_s1034" style="position:absolute;left:240;width:40;height:5" fillcolor="#e96c86" stroked="f"/>
            <v:rect id="_x0000_s1033" style="position:absolute;left:160;width:40;height:5" fillcolor="#e96c86" stroked="f"/>
            <v:rect id="_x0000_s1032" style="position:absolute;left:80;width:40;height:5" fillcolor="#e96c86" stroked="f"/>
            <v:rect id="_x0000_s1031" style="position:absolute;width:40;height:5" fillcolor="#e96c86" stroked="f"/>
            <w10:wrap type="none"/>
            <w10:anchorlock/>
          </v:group>
        </w:pict>
      </w:r>
    </w:p>
    <w:p w:rsidR="0001761D" w:rsidRDefault="0001761D">
      <w:pPr>
        <w:spacing w:line="20" w:lineRule="exact"/>
        <w:rPr>
          <w:sz w:val="2"/>
        </w:rPr>
        <w:sectPr w:rsidR="0001761D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01761D" w:rsidRDefault="009E1DAA">
      <w:pPr>
        <w:pStyle w:val="a3"/>
        <w:spacing w:line="129" w:lineRule="exact"/>
        <w:ind w:left="392"/>
      </w:pPr>
      <w:r>
        <w:rPr>
          <w:color w:val="414042"/>
        </w:rPr>
        <w:lastRenderedPageBreak/>
        <w:t>КЕМ ВЫДАН</w:t>
      </w:r>
    </w:p>
    <w:p w:rsidR="0001761D" w:rsidRDefault="0001761D">
      <w:pPr>
        <w:pStyle w:val="a3"/>
        <w:spacing w:before="2"/>
        <w:rPr>
          <w:sz w:val="19"/>
        </w:rPr>
      </w:pPr>
    </w:p>
    <w:p w:rsidR="0001761D" w:rsidRDefault="009E1DAA">
      <w:pPr>
        <w:pStyle w:val="1"/>
        <w:spacing w:before="1"/>
      </w:pPr>
      <w:r>
        <w:pict>
          <v:shape id="_x0000_s1029" style="position:absolute;left:0;text-align:left;margin-left:51.9pt;margin-top:7.4pt;width:145.15pt;height:.25pt;z-index:251663360;mso-position-horizontal-relative:page" coordorigin="1038,148" coordsize="2903,5" o:spt="100" adj="0,,0" path="m1078,148r-40,l1038,153r40,l1078,148t80,l1118,148r,5l1158,153r,-5m1238,148r-40,l1198,153r40,l1238,148t80,l1278,148r,5l1318,153r,-5m1398,148r-40,l1358,153r40,l1398,148t80,l1438,148r,5l1478,153r,-5m1558,148r-40,l1518,153r40,l1558,148t80,l1598,148r,5l1638,153r,-5m1718,148r-40,l1678,153r40,l1718,148t80,l1758,148r,5l1798,153r,-5m1878,148r-40,l1838,153r40,l1878,148t80,l1918,148r,5l1958,153r,-5m2038,148r-40,l1998,153r40,l2038,148t80,l2078,148r,5l2118,153r,-5m2198,148r-40,l2158,153r40,l2198,148t80,l2238,148r,5l2278,153r,-5m2358,148r-40,l2318,153r40,l2358,148t80,l2398,148r,5l2438,153r,-5m2518,148r-40,l2478,153r40,l2518,148t80,l2558,148r,5l2598,153r,-5m2678,148r-40,l2638,153r40,l2678,148t80,l2718,148r,5l2758,153r,-5m2838,148r-40,l2798,153r40,l2838,148t80,l2878,148r,5l2918,153r,-5m2998,148r-40,l2958,153r40,l2998,148t80,l3038,148r,5l3078,153r,-5m3158,148r-40,l3118,153r40,l3158,148t80,l3198,148r,5l3238,153r,-5m3318,148r-40,l3278,153r40,l3318,148t80,l3358,148r,5l3398,153r,-5m3478,148r-40,l3438,153r40,l3478,148t80,l3518,148r,5l3558,153r,-5m3638,148r-40,l3598,153r40,l3638,148t80,l3678,148r,5l3718,153r,-5m3798,148r-40,l3758,153r40,l3798,148t80,l3838,148r,5l3878,153r,-5m3941,148r-23,l3918,153r23,l3941,148e" fillcolor="#e96c86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E96C86"/>
        </w:rPr>
        <w:t>СНИЛС</w:t>
      </w:r>
    </w:p>
    <w:p w:rsidR="0001761D" w:rsidRDefault="0001761D">
      <w:pPr>
        <w:pStyle w:val="a3"/>
        <w:spacing w:before="7"/>
        <w:rPr>
          <w:b/>
          <w:sz w:val="27"/>
        </w:rPr>
      </w:pPr>
    </w:p>
    <w:p w:rsidR="0001761D" w:rsidRDefault="009E1DAA">
      <w:pPr>
        <w:ind w:left="380"/>
        <w:rPr>
          <w:b/>
          <w:sz w:val="16"/>
        </w:rPr>
      </w:pPr>
      <w:r>
        <w:pict>
          <v:shape id="_x0000_s1028" style="position:absolute;left:0;text-align:left;margin-left:139.2pt;margin-top:7.75pt;width:260.3pt;height:.25pt;z-index:251664384;mso-position-horizontal-relative:page" coordorigin="2784,155" coordsize="5206,5" o:spt="100" adj="0,,0" path="m2824,155r-40,l2784,160r40,l2824,155t80,l2864,155r,5l2904,160r,-5m2984,155r-40,l2944,160r40,l2984,155t80,l3024,155r,5l3064,160r,-5m3144,155r-40,l3104,160r40,l3144,155t80,l3184,155r,5l3224,160r,-5m3304,155r-40,l3264,160r40,l3304,155t80,l3344,155r,5l3384,160r,-5m3464,155r-40,l3424,160r40,l3464,155t80,l3504,155r,5l3544,160r,-5m3624,155r-40,l3584,160r40,l3624,155t80,l3664,155r,5l3704,160r,-5m3784,155r-40,l3744,160r40,l3784,155t80,l3824,155r,5l3864,160r,-5m3944,155r-40,l3904,160r40,l3944,155t80,l3984,155r,5l4024,160r,-5m4104,155r-40,l4064,160r40,l4104,155t80,l4144,155r,5l4184,160r,-5m4264,155r-40,l4224,160r40,l4264,155t80,l4304,155r,5l4344,160r,-5m4424,155r-40,l4384,160r40,l4424,155t80,l4464,155r,5l4504,160r,-5m4584,155r-40,l4544,160r40,l4584,155t80,l4624,155r,5l4664,160r,-5m4744,155r-40,l4704,160r40,l4744,155t80,l4784,155r,5l4824,160r,-5m4904,155r-40,l4864,160r40,l4904,155t80,l4944,155r,5l4984,160r,-5m5064,155r-40,l5024,160r40,l5064,155t80,l5104,155r,5l5144,160r,-5m5224,155r-40,l5184,160r40,l5224,155t80,l5264,155r,5l5304,160r,-5m5384,155r-40,l5344,160r40,l5384,155t80,l5424,155r,5l5464,160r,-5m5544,155r-40,l5504,160r40,l5544,155t80,l5584,155r,5l5624,160r,-5m5704,155r-40,l5664,160r40,l5704,155t80,l5744,155r,5l5784,160r,-5m5864,155r-40,l5824,160r40,l5864,155t80,l5904,155r,5l5944,160r,-5m6024,155r-40,l5984,160r40,l6024,155t80,l6064,155r,5l6104,160r,-5m6184,155r-40,l6144,160r40,l6184,155t80,l6224,155r,5l6264,160r,-5m6344,155r-40,l6304,160r40,l6344,155t80,l6384,155r,5l6424,160r,-5m6504,155r-40,l6464,160r40,l6504,155t80,l6544,155r,5l6584,160r,-5m6664,155r-40,l6624,160r40,l6664,155t80,l6704,155r,5l6744,160r,-5m6824,155r-40,l6784,160r40,l6824,155t80,l6864,155r,5l6904,160r,-5m6984,155r-40,l6944,160r40,l6984,155t80,l7024,155r,5l7064,160r,-5m7144,155r-40,l7104,160r40,l7144,155t80,l7184,155r,5l7224,160r,-5m7304,155r-40,l7264,160r40,l7304,155t80,l7344,155r,5l7384,160r,-5m7464,155r-40,l7424,160r40,l7464,155t80,l7504,155r,5l7544,160r,-5m7624,155r-40,l7584,160r40,l7624,155t80,l7664,155r,5l7704,160r,-5m7784,155r-40,l7744,160r40,l7784,155t80,l7824,155r,5l7864,160r,-5m7944,155r-40,l7904,160r40,l7944,155t45,l7984,155r,5l7989,160r,-5e" fillcolor="#e96c86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E96C86"/>
          <w:sz w:val="16"/>
        </w:rPr>
        <w:t>АДРЕС</w:t>
      </w:r>
      <w:r>
        <w:rPr>
          <w:b/>
          <w:color w:val="E96C86"/>
          <w:spacing w:val="-31"/>
          <w:sz w:val="16"/>
        </w:rPr>
        <w:t xml:space="preserve"> </w:t>
      </w:r>
      <w:r>
        <w:rPr>
          <w:b/>
          <w:color w:val="E96C86"/>
          <w:sz w:val="16"/>
        </w:rPr>
        <w:t>ЭЛЕКТРОННОЙ</w:t>
      </w:r>
      <w:r>
        <w:rPr>
          <w:b/>
          <w:color w:val="E96C86"/>
          <w:spacing w:val="-30"/>
          <w:sz w:val="16"/>
        </w:rPr>
        <w:t xml:space="preserve"> </w:t>
      </w:r>
      <w:r>
        <w:rPr>
          <w:b/>
          <w:color w:val="E96C86"/>
          <w:sz w:val="16"/>
        </w:rPr>
        <w:t>ПОЧТЫ</w:t>
      </w:r>
    </w:p>
    <w:p w:rsidR="0001761D" w:rsidRDefault="009E1DAA">
      <w:pPr>
        <w:pStyle w:val="a3"/>
        <w:spacing w:before="5"/>
        <w:rPr>
          <w:b/>
          <w:sz w:val="30"/>
        </w:rPr>
      </w:pPr>
      <w:r>
        <w:br w:type="column"/>
      </w:r>
    </w:p>
    <w:p w:rsidR="0001761D" w:rsidRDefault="009E1DAA">
      <w:pPr>
        <w:ind w:left="380"/>
        <w:rPr>
          <w:b/>
          <w:sz w:val="16"/>
        </w:rPr>
      </w:pPr>
      <w:r>
        <w:rPr>
          <w:b/>
          <w:color w:val="E96C86"/>
          <w:sz w:val="16"/>
        </w:rPr>
        <w:t>СКМ</w:t>
      </w:r>
    </w:p>
    <w:p w:rsidR="0001761D" w:rsidRDefault="009E1DAA">
      <w:pPr>
        <w:pStyle w:val="a3"/>
        <w:spacing w:line="129" w:lineRule="exact"/>
        <w:ind w:left="694"/>
      </w:pPr>
      <w:r>
        <w:br w:type="column"/>
      </w:r>
      <w:r>
        <w:rPr>
          <w:color w:val="414042"/>
        </w:rPr>
        <w:lastRenderedPageBreak/>
        <w:t>КОД ПОДРАЗДЕЛЕНИЯ</w:t>
      </w:r>
    </w:p>
    <w:p w:rsidR="0001761D" w:rsidRDefault="0001761D">
      <w:pPr>
        <w:pStyle w:val="a3"/>
        <w:rPr>
          <w:sz w:val="14"/>
        </w:rPr>
      </w:pPr>
    </w:p>
    <w:p w:rsidR="0001761D" w:rsidRDefault="0001761D">
      <w:pPr>
        <w:pStyle w:val="a3"/>
        <w:rPr>
          <w:sz w:val="14"/>
        </w:rPr>
      </w:pPr>
    </w:p>
    <w:p w:rsidR="0001761D" w:rsidRDefault="0001761D">
      <w:pPr>
        <w:pStyle w:val="a3"/>
        <w:rPr>
          <w:sz w:val="14"/>
        </w:rPr>
      </w:pPr>
    </w:p>
    <w:p w:rsidR="0001761D" w:rsidRDefault="0001761D">
      <w:pPr>
        <w:pStyle w:val="a3"/>
        <w:spacing w:before="11"/>
        <w:rPr>
          <w:sz w:val="14"/>
        </w:rPr>
      </w:pPr>
    </w:p>
    <w:p w:rsidR="0001761D" w:rsidRDefault="009E1DAA">
      <w:pPr>
        <w:pStyle w:val="1"/>
      </w:pPr>
      <w:r>
        <w:pict>
          <v:shape id="_x0000_s1027" style="position:absolute;left:0;text-align:left;margin-left:236.75pt;margin-top:-14.35pt;width:162.05pt;height:.25pt;z-index:251665408;mso-position-horizontal-relative:page" coordorigin="4735,-287" coordsize="3241,5" o:spt="100" adj="0,,0" path="m4775,-287r-40,l4735,-282r40,l4775,-287t80,l4815,-287r,5l4855,-282r,-5m4935,-287r-40,l4895,-282r40,l4935,-287t80,l4975,-287r,5l5015,-282r,-5m5095,-287r-40,l5055,-282r40,l5095,-287t80,l5135,-287r,5l5175,-282r,-5m5255,-287r-40,l5215,-282r40,l5255,-287t80,l5295,-287r,5l5335,-282r,-5m5415,-287r-40,l5375,-282r40,l5415,-287t80,l5455,-287r,5l5495,-282r,-5m5575,-287r-40,l5535,-282r40,l5575,-287t80,l5615,-287r,5l5655,-282r,-5m5735,-287r-40,l5695,-282r40,l5735,-287t80,l5775,-287r,5l5815,-282r,-5m5895,-287r-40,l5855,-282r40,l5895,-287t80,l5935,-287r,5l5975,-282r,-5m6055,-287r-40,l6015,-282r40,l6055,-287t80,l6095,-287r,5l6135,-282r,-5m6215,-287r-40,l6175,-282r40,l6215,-287t80,l6255,-287r,5l6295,-282r,-5m6375,-287r-40,l6335,-282r40,l6375,-287t80,l6415,-287r,5l6455,-282r,-5m6535,-287r-40,l6495,-282r40,l6535,-287t80,l6575,-287r,5l6615,-282r,-5m6695,-287r-40,l6655,-282r40,l6695,-287t80,l6735,-287r,5l6775,-282r,-5m6855,-287r-40,l6815,-282r40,l6855,-287t80,l6895,-287r,5l6935,-282r,-5m7015,-287r-40,l6975,-282r40,l7015,-287t80,l7055,-287r,5l7095,-282r,-5m7175,-287r-40,l7135,-282r40,l7175,-287t80,l7215,-287r,5l7255,-282r,-5m7335,-287r-40,l7295,-282r40,l7335,-287t80,l7375,-287r,5l7415,-282r,-5m7495,-287r-40,l7455,-282r40,l7495,-287t80,l7535,-287r,5l7575,-282r,-5m7655,-287r-40,l7615,-282r40,l7655,-287t80,l7695,-287r,5l7735,-282r,-5m7815,-287r-40,l7775,-282r40,l7815,-287t80,l7855,-287r,5l7895,-282r,-5m7975,-287r-40,l7935,-282r40,l7975,-287e" fillcolor="#e96c86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E96C86"/>
        </w:rPr>
        <w:t>@</w:t>
      </w:r>
    </w:p>
    <w:p w:rsidR="0001761D" w:rsidRDefault="0001761D">
      <w:pPr>
        <w:sectPr w:rsidR="0001761D">
          <w:type w:val="continuous"/>
          <w:pgSz w:w="8400" w:h="11910"/>
          <w:pgMar w:top="0" w:right="0" w:bottom="0" w:left="0" w:header="720" w:footer="720" w:gutter="0"/>
          <w:cols w:num="3" w:space="720" w:equalWidth="0">
            <w:col w:w="2821" w:space="1089"/>
            <w:col w:w="773" w:space="509"/>
            <w:col w:w="3208"/>
          </w:cols>
        </w:sectPr>
      </w:pPr>
    </w:p>
    <w:p w:rsidR="0001761D" w:rsidRDefault="0001761D">
      <w:pPr>
        <w:pStyle w:val="a3"/>
        <w:spacing w:before="5"/>
        <w:rPr>
          <w:b/>
          <w:sz w:val="11"/>
        </w:rPr>
      </w:pPr>
    </w:p>
    <w:p w:rsidR="0001761D" w:rsidRDefault="0001761D">
      <w:pPr>
        <w:pStyle w:val="a3"/>
        <w:spacing w:before="8"/>
        <w:rPr>
          <w:b/>
          <w:sz w:val="11"/>
        </w:rPr>
      </w:pPr>
    </w:p>
    <w:p w:rsidR="0001761D" w:rsidRDefault="009E1DAA">
      <w:pPr>
        <w:pStyle w:val="3"/>
        <w:spacing w:line="139" w:lineRule="auto"/>
        <w:ind w:right="2200" w:hanging="283"/>
      </w:pPr>
      <w:r>
        <w:rPr>
          <w:b w:val="0"/>
          <w:noProof/>
          <w:position w:val="-7"/>
          <w:lang w:bidi="ar-SA"/>
        </w:rPr>
        <w:drawing>
          <wp:inline distT="0" distB="0" distL="0" distR="0">
            <wp:extent cx="112674" cy="112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4" cy="11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5"/>
          <w:sz w:val="20"/>
        </w:rPr>
        <w:t xml:space="preserve"> </w:t>
      </w:r>
      <w:r>
        <w:rPr>
          <w:color w:val="414042"/>
        </w:rPr>
        <w:t>Я согласен на обработку персональных данных о себе в соответствии со статьей 9 Федерального закона от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27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июля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7"/>
        </w:rPr>
        <w:t xml:space="preserve"> </w:t>
      </w:r>
      <w:r>
        <w:rPr>
          <w:color w:val="414042"/>
          <w:spacing w:val="-5"/>
        </w:rPr>
        <w:t>г.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№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152-ФЗ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«О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персональных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данных»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для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включения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в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реестр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участников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проекта</w:t>
      </w:r>
    </w:p>
    <w:p w:rsidR="0001761D" w:rsidRDefault="009E1DAA">
      <w:pPr>
        <w:spacing w:line="127" w:lineRule="exact"/>
        <w:ind w:left="653"/>
        <w:rPr>
          <w:rFonts w:ascii="Calibri" w:hAnsi="Calibri"/>
          <w:b/>
          <w:sz w:val="12"/>
        </w:rPr>
      </w:pPr>
      <w:r>
        <w:rPr>
          <w:rFonts w:ascii="Calibri" w:hAnsi="Calibri"/>
          <w:b/>
          <w:color w:val="414042"/>
          <w:sz w:val="12"/>
        </w:rPr>
        <w:t>«Московское долголетие».</w:t>
      </w:r>
    </w:p>
    <w:p w:rsidR="0001761D" w:rsidRDefault="009E1DAA">
      <w:pPr>
        <w:pStyle w:val="a3"/>
        <w:spacing w:before="123" w:line="177" w:lineRule="auto"/>
        <w:ind w:left="630" w:right="438" w:hanging="260"/>
      </w:pPr>
      <w:r>
        <w:rPr>
          <w:noProof/>
          <w:position w:val="-7"/>
          <w:lang w:bidi="ar-SA"/>
        </w:rPr>
        <w:drawing>
          <wp:inline distT="0" distB="0" distL="0" distR="0">
            <wp:extent cx="112674" cy="11269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4" cy="1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color w:val="414042"/>
          <w:w w:val="95"/>
        </w:rPr>
        <w:t>Настоящим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подтверждаю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свое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согласие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на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осуществление</w:t>
      </w:r>
      <w:r>
        <w:rPr>
          <w:color w:val="414042"/>
          <w:spacing w:val="-18"/>
          <w:w w:val="95"/>
        </w:rPr>
        <w:t xml:space="preserve"> </w:t>
      </w:r>
      <w:r>
        <w:rPr>
          <w:color w:val="414042"/>
          <w:w w:val="95"/>
        </w:rPr>
        <w:t>территориальными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центрами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социального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обслуживания,</w:t>
      </w:r>
      <w:r>
        <w:rPr>
          <w:color w:val="414042"/>
          <w:spacing w:val="-22"/>
          <w:w w:val="95"/>
        </w:rPr>
        <w:t xml:space="preserve"> </w:t>
      </w:r>
      <w:r>
        <w:rPr>
          <w:color w:val="414042"/>
          <w:w w:val="95"/>
        </w:rPr>
        <w:t>Департаментом</w:t>
      </w:r>
      <w:r>
        <w:rPr>
          <w:color w:val="414042"/>
          <w:spacing w:val="-18"/>
          <w:w w:val="95"/>
        </w:rPr>
        <w:t xml:space="preserve"> </w:t>
      </w:r>
      <w:r>
        <w:rPr>
          <w:color w:val="414042"/>
          <w:w w:val="95"/>
        </w:rPr>
        <w:t>труда и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социальной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защиты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населения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города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Москвы,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Государственным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бюджетным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учреждением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города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Москвы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«Многофункциональные</w:t>
      </w:r>
    </w:p>
    <w:p w:rsidR="0001761D" w:rsidRDefault="009E1DAA" w:rsidP="009E1DAA">
      <w:pPr>
        <w:pStyle w:val="a3"/>
        <w:spacing w:before="10" w:line="242" w:lineRule="auto"/>
        <w:ind w:left="630" w:right="479"/>
      </w:pPr>
      <w:r>
        <w:rPr>
          <w:color w:val="414042"/>
          <w:w w:val="95"/>
        </w:rPr>
        <w:t>центры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предоставления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государственных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услуг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города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Москвы»,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медицинскими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организациями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государственной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системы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spacing w:val="-9"/>
          <w:w w:val="95"/>
        </w:rPr>
        <w:br/>
      </w:r>
      <w:r>
        <w:rPr>
          <w:color w:val="414042"/>
          <w:w w:val="95"/>
        </w:rPr>
        <w:t>здравоохране</w:t>
      </w:r>
      <w:r>
        <w:rPr>
          <w:color w:val="414042"/>
        </w:rPr>
        <w:t xml:space="preserve">ния города Москвы, оказывающую первичную медико-санитарную помощь в амбулаторных условиях (поликлиниками), иными </w:t>
      </w:r>
      <w:r>
        <w:rPr>
          <w:color w:val="414042"/>
          <w:w w:val="95"/>
        </w:rPr>
        <w:t>государственными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учреждениями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города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Москвы,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функции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и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п</w:t>
      </w:r>
      <w:r>
        <w:rPr>
          <w:color w:val="414042"/>
          <w:w w:val="95"/>
        </w:rPr>
        <w:t>олномочия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учредителя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которых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осуществляются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органами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исполнительной власти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города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Москвы,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обеспечивающими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реализацию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Проекта,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следующих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действий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с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моими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персональными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данными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 xml:space="preserve">(персональными </w:t>
      </w:r>
      <w:r>
        <w:rPr>
          <w:color w:val="414042"/>
        </w:rPr>
        <w:t>данными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недееспособного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лица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субъекта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персональных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данных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(в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случае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если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заявитель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является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законным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представителем):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 xml:space="preserve">их </w:t>
      </w:r>
      <w:r>
        <w:rPr>
          <w:color w:val="414042"/>
          <w:w w:val="95"/>
        </w:rPr>
        <w:t>обработку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(включая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сбор,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систематизацию,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накопление,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хранение,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уточнение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(обновление,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изменение),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использование,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обезличивание, распространение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(в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том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числе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передачу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третьим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лицам),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предоставление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(в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том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числе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посредством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использования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электронной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почты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и информационно-телекоммуникационной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сети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«Интернет»),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блокирование,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уничтожение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персональных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данных),</w:t>
      </w:r>
      <w:r>
        <w:rPr>
          <w:color w:val="414042"/>
          <w:spacing w:val="-17"/>
          <w:w w:val="95"/>
        </w:rPr>
        <w:t xml:space="preserve"> </w:t>
      </w:r>
      <w:r>
        <w:rPr>
          <w:color w:val="414042"/>
          <w:w w:val="95"/>
        </w:rPr>
        <w:t>в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том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числе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в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автоматизи</w:t>
      </w:r>
      <w:r>
        <w:rPr>
          <w:color w:val="414042"/>
          <w:w w:val="95"/>
        </w:rPr>
        <w:t>рованном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режиме,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в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целях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получения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информации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об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этапе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участия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в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проекте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«Московское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долголетие»,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о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результате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участия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в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проекте</w:t>
      </w:r>
      <w:r>
        <w:t xml:space="preserve"> </w:t>
      </w:r>
      <w:r>
        <w:rPr>
          <w:color w:val="414042"/>
        </w:rPr>
        <w:t>«Московское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долголетие»,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внесения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сведений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в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состав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сведений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Базового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регистра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информации,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необходимой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для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 xml:space="preserve">предоставления </w:t>
      </w:r>
      <w:r>
        <w:rPr>
          <w:color w:val="414042"/>
          <w:w w:val="95"/>
        </w:rPr>
        <w:t>государственных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услуг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в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городе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Москве,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а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также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на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их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использование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органами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государственной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власти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города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Москвы,</w:t>
      </w:r>
      <w:r>
        <w:rPr>
          <w:color w:val="414042"/>
          <w:spacing w:val="-15"/>
          <w:w w:val="95"/>
        </w:rPr>
        <w:t xml:space="preserve"> </w:t>
      </w:r>
      <w:bookmarkStart w:id="0" w:name="_GoBack"/>
      <w:bookmarkEnd w:id="0"/>
      <w:r>
        <w:rPr>
          <w:color w:val="414042"/>
          <w:w w:val="95"/>
        </w:rPr>
        <w:t>подведомственны</w:t>
      </w:r>
      <w:r>
        <w:rPr>
          <w:color w:val="414042"/>
        </w:rPr>
        <w:t>ми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им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организациями,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в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том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числе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в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целях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улучшения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их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деятельности.</w:t>
      </w:r>
    </w:p>
    <w:p w:rsidR="0001761D" w:rsidRDefault="009E1DAA">
      <w:pPr>
        <w:pStyle w:val="3"/>
        <w:spacing w:before="5" w:line="230" w:lineRule="auto"/>
        <w:ind w:left="630" w:right="3238"/>
      </w:pPr>
      <w:r>
        <w:rPr>
          <w:color w:val="414042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01761D" w:rsidRDefault="0001761D">
      <w:pPr>
        <w:pStyle w:val="a3"/>
        <w:spacing w:before="5"/>
        <w:rPr>
          <w:rFonts w:ascii="Calibri"/>
          <w:b/>
          <w:sz w:val="10"/>
        </w:rPr>
      </w:pPr>
    </w:p>
    <w:p w:rsidR="0001761D" w:rsidRDefault="009E1DAA">
      <w:pPr>
        <w:pStyle w:val="a3"/>
        <w:spacing w:before="1" w:line="164" w:lineRule="exact"/>
        <w:ind w:left="370"/>
      </w:pPr>
      <w:r>
        <w:rPr>
          <w:noProof/>
          <w:position w:val="-7"/>
          <w:lang w:bidi="ar-SA"/>
        </w:rPr>
        <w:drawing>
          <wp:inline distT="0" distB="0" distL="0" distR="0">
            <wp:extent cx="112674" cy="11269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4" cy="1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color w:val="414042"/>
        </w:rPr>
        <w:t>Настоящим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также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подтверждаю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свое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согласие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на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получение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мною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информации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об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участии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в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проекте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«Московское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долго</w:t>
      </w:r>
      <w:r>
        <w:rPr>
          <w:color w:val="414042"/>
        </w:rPr>
        <w:t>летие»,</w:t>
      </w:r>
    </w:p>
    <w:p w:rsidR="0001761D" w:rsidRDefault="009E1DAA">
      <w:pPr>
        <w:pStyle w:val="a3"/>
        <w:spacing w:line="114" w:lineRule="exact"/>
        <w:ind w:left="630"/>
        <w:jc w:val="both"/>
      </w:pPr>
      <w:r>
        <w:rPr>
          <w:color w:val="414042"/>
        </w:rPr>
        <w:t>а также о деятельности органов государственной власти города Москвы и подведомственных им организаций. Указанная информация</w:t>
      </w:r>
    </w:p>
    <w:p w:rsidR="0001761D" w:rsidRDefault="009E1DAA">
      <w:pPr>
        <w:pStyle w:val="a3"/>
        <w:spacing w:before="2" w:line="242" w:lineRule="auto"/>
        <w:ind w:left="630" w:right="519"/>
        <w:jc w:val="both"/>
      </w:pPr>
      <w:r>
        <w:rPr>
          <w:color w:val="414042"/>
          <w:w w:val="95"/>
        </w:rPr>
        <w:t>может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быть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предоставлена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мне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с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применением</w:t>
      </w:r>
      <w:r>
        <w:rPr>
          <w:color w:val="414042"/>
          <w:spacing w:val="-7"/>
          <w:w w:val="95"/>
        </w:rPr>
        <w:t xml:space="preserve"> </w:t>
      </w:r>
      <w:proofErr w:type="spellStart"/>
      <w:r>
        <w:rPr>
          <w:color w:val="414042"/>
          <w:w w:val="95"/>
        </w:rPr>
        <w:t>неголосовых</w:t>
      </w:r>
      <w:proofErr w:type="spellEnd"/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коммуникаций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(путем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рассылки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по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сети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подвижной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радиотелефонной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связи коротких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текстовых</w:t>
      </w:r>
      <w:r>
        <w:rPr>
          <w:color w:val="414042"/>
          <w:spacing w:val="-11"/>
          <w:w w:val="95"/>
        </w:rPr>
        <w:t xml:space="preserve"> </w:t>
      </w:r>
      <w:proofErr w:type="spellStart"/>
      <w:r>
        <w:rPr>
          <w:color w:val="414042"/>
          <w:w w:val="95"/>
        </w:rPr>
        <w:t>sms</w:t>
      </w:r>
      <w:proofErr w:type="spellEnd"/>
      <w:r>
        <w:rPr>
          <w:color w:val="414042"/>
          <w:w w:val="95"/>
        </w:rPr>
        <w:t>-сообщений,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рассылки</w:t>
      </w:r>
      <w:r>
        <w:rPr>
          <w:color w:val="414042"/>
          <w:spacing w:val="-9"/>
          <w:w w:val="95"/>
        </w:rPr>
        <w:t xml:space="preserve"> </w:t>
      </w:r>
      <w:proofErr w:type="spellStart"/>
      <w:r>
        <w:rPr>
          <w:color w:val="414042"/>
          <w:w w:val="95"/>
        </w:rPr>
        <w:t>ussd</w:t>
      </w:r>
      <w:proofErr w:type="spellEnd"/>
      <w:r>
        <w:rPr>
          <w:color w:val="414042"/>
          <w:w w:val="95"/>
        </w:rPr>
        <w:t>-сообщений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и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др.),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посредством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направления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мне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сведений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по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 xml:space="preserve">информационно-теле- </w:t>
      </w:r>
      <w:r>
        <w:rPr>
          <w:color w:val="414042"/>
        </w:rPr>
        <w:t>коммуникационной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сети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«Интернет»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на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предоставленные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мною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номер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телефона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и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(или)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адрес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электронной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почты</w:t>
      </w:r>
      <w:r>
        <w:rPr>
          <w:color w:val="414042"/>
          <w:spacing w:val="-3"/>
        </w:rPr>
        <w:t>*</w:t>
      </w:r>
    </w:p>
    <w:p w:rsidR="0001761D" w:rsidRDefault="0001761D">
      <w:pPr>
        <w:pStyle w:val="a3"/>
        <w:spacing w:before="2"/>
      </w:pPr>
    </w:p>
    <w:p w:rsidR="0001761D" w:rsidRDefault="0001761D">
      <w:pPr>
        <w:sectPr w:rsidR="0001761D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01761D" w:rsidRDefault="009E1DAA">
      <w:pPr>
        <w:tabs>
          <w:tab w:val="left" w:pos="1776"/>
          <w:tab w:val="left" w:pos="4224"/>
        </w:tabs>
        <w:spacing w:before="128"/>
        <w:ind w:left="387"/>
        <w:rPr>
          <w:b/>
          <w:sz w:val="14"/>
        </w:rPr>
      </w:pPr>
      <w:r>
        <w:rPr>
          <w:b/>
          <w:color w:val="E96C86"/>
          <w:w w:val="77"/>
          <w:sz w:val="14"/>
          <w:u w:val="dotted" w:color="E96C86"/>
        </w:rPr>
        <w:lastRenderedPageBreak/>
        <w:t xml:space="preserve"> </w:t>
      </w:r>
      <w:r>
        <w:rPr>
          <w:b/>
          <w:color w:val="E96C86"/>
          <w:sz w:val="14"/>
          <w:u w:val="dotted" w:color="E96C86"/>
        </w:rPr>
        <w:tab/>
      </w:r>
      <w:r>
        <w:rPr>
          <w:b/>
          <w:color w:val="E96C86"/>
          <w:sz w:val="14"/>
        </w:rPr>
        <w:t xml:space="preserve">  </w:t>
      </w:r>
      <w:r>
        <w:rPr>
          <w:b/>
          <w:color w:val="E96C86"/>
          <w:spacing w:val="-14"/>
          <w:sz w:val="14"/>
        </w:rPr>
        <w:t xml:space="preserve"> </w:t>
      </w:r>
      <w:r>
        <w:rPr>
          <w:b/>
          <w:color w:val="E96C86"/>
          <w:w w:val="130"/>
          <w:sz w:val="14"/>
        </w:rPr>
        <w:t>/</w:t>
      </w:r>
      <w:r>
        <w:rPr>
          <w:b/>
          <w:color w:val="E96C86"/>
          <w:sz w:val="14"/>
        </w:rPr>
        <w:t xml:space="preserve">  </w:t>
      </w:r>
      <w:r>
        <w:rPr>
          <w:b/>
          <w:color w:val="E96C86"/>
          <w:spacing w:val="-17"/>
          <w:sz w:val="14"/>
        </w:rPr>
        <w:t xml:space="preserve"> </w:t>
      </w:r>
      <w:r>
        <w:rPr>
          <w:b/>
          <w:color w:val="E96C86"/>
          <w:w w:val="77"/>
          <w:sz w:val="14"/>
          <w:u w:val="dotted" w:color="E96C86"/>
        </w:rPr>
        <w:t xml:space="preserve"> </w:t>
      </w:r>
      <w:r>
        <w:rPr>
          <w:b/>
          <w:color w:val="E96C86"/>
          <w:sz w:val="14"/>
          <w:u w:val="dotted" w:color="E96C86"/>
        </w:rPr>
        <w:tab/>
      </w:r>
    </w:p>
    <w:p w:rsidR="0001761D" w:rsidRDefault="009E1DAA">
      <w:pPr>
        <w:tabs>
          <w:tab w:val="left" w:pos="744"/>
          <w:tab w:val="left" w:pos="2084"/>
          <w:tab w:val="left" w:pos="2634"/>
        </w:tabs>
        <w:spacing w:before="108"/>
        <w:ind w:left="387"/>
        <w:rPr>
          <w:b/>
          <w:sz w:val="9"/>
        </w:rPr>
      </w:pPr>
      <w:r>
        <w:br w:type="column"/>
      </w:r>
      <w:r>
        <w:rPr>
          <w:b/>
          <w:color w:val="E96C86"/>
          <w:position w:val="1"/>
          <w:sz w:val="16"/>
        </w:rPr>
        <w:lastRenderedPageBreak/>
        <w:t>«</w:t>
      </w:r>
      <w:r>
        <w:rPr>
          <w:b/>
          <w:color w:val="E96C86"/>
          <w:position w:val="1"/>
          <w:sz w:val="16"/>
        </w:rPr>
        <w:tab/>
        <w:t>»</w:t>
      </w:r>
      <w:r>
        <w:rPr>
          <w:b/>
          <w:color w:val="E96C86"/>
          <w:position w:val="1"/>
          <w:sz w:val="16"/>
          <w:u w:val="dotted" w:color="E96C86"/>
        </w:rPr>
        <w:t xml:space="preserve"> </w:t>
      </w:r>
      <w:r>
        <w:rPr>
          <w:b/>
          <w:color w:val="E96C86"/>
          <w:position w:val="1"/>
          <w:sz w:val="16"/>
          <w:u w:val="dotted" w:color="E96C86"/>
        </w:rPr>
        <w:tab/>
      </w:r>
      <w:r>
        <w:rPr>
          <w:b/>
          <w:color w:val="E96C86"/>
          <w:position w:val="1"/>
          <w:sz w:val="16"/>
        </w:rPr>
        <w:t>20</w:t>
      </w:r>
      <w:r>
        <w:rPr>
          <w:b/>
          <w:color w:val="E96C86"/>
          <w:position w:val="1"/>
          <w:sz w:val="16"/>
          <w:u w:val="dotted" w:color="E96C86"/>
        </w:rPr>
        <w:t xml:space="preserve"> </w:t>
      </w:r>
      <w:r>
        <w:rPr>
          <w:b/>
          <w:color w:val="E96C86"/>
          <w:position w:val="1"/>
          <w:sz w:val="16"/>
          <w:u w:val="dotted" w:color="E96C86"/>
        </w:rPr>
        <w:tab/>
      </w:r>
      <w:r>
        <w:rPr>
          <w:b/>
          <w:color w:val="E96C86"/>
          <w:spacing w:val="-8"/>
          <w:sz w:val="9"/>
        </w:rPr>
        <w:t>Г.</w:t>
      </w:r>
    </w:p>
    <w:p w:rsidR="0001761D" w:rsidRDefault="0001761D">
      <w:pPr>
        <w:rPr>
          <w:sz w:val="9"/>
        </w:rPr>
        <w:sectPr w:rsidR="0001761D">
          <w:type w:val="continuous"/>
          <w:pgSz w:w="8400" w:h="11910"/>
          <w:pgMar w:top="0" w:right="0" w:bottom="0" w:left="0" w:header="720" w:footer="720" w:gutter="0"/>
          <w:cols w:num="2" w:space="720" w:equalWidth="0">
            <w:col w:w="4266" w:space="479"/>
            <w:col w:w="3655"/>
          </w:cols>
        </w:sectPr>
      </w:pPr>
    </w:p>
    <w:p w:rsidR="0001761D" w:rsidRDefault="009E1DAA">
      <w:pPr>
        <w:pStyle w:val="a3"/>
        <w:spacing w:before="7"/>
        <w:ind w:left="377"/>
      </w:pPr>
      <w:r>
        <w:lastRenderedPageBreak/>
        <w:pict>
          <v:shape id="_x0000_s1026" style="position:absolute;left:0;text-align:left;margin-left:295.4pt;margin-top:1.9pt;width:124.15pt;height:29.05pt;z-index:-251990016;mso-position-horizontal-relative:page" coordorigin="5908,38" coordsize="2483,581" path="m8391,38r-69,9l8079,82r-236,37l7615,158r-220,43l7183,245r-205,47l6846,325r-129,34l6590,394r-123,36l6347,466r-117,38l6115,543r-112,40l5908,619r2483,l8391,38xe" fillcolor="#32b363" stroked="f">
            <v:path arrowok="t"/>
            <w10:wrap anchorx="page"/>
          </v:shape>
        </w:pict>
      </w:r>
      <w:r>
        <w:rPr>
          <w:color w:val="414042"/>
          <w:w w:val="90"/>
        </w:rPr>
        <w:t>ПОДПИСЬ</w:t>
      </w:r>
    </w:p>
    <w:p w:rsidR="0001761D" w:rsidRDefault="009E1DAA">
      <w:pPr>
        <w:pStyle w:val="a3"/>
        <w:spacing w:before="7"/>
        <w:ind w:left="377"/>
      </w:pPr>
      <w:r>
        <w:br w:type="column"/>
      </w:r>
      <w:r>
        <w:rPr>
          <w:color w:val="414042"/>
          <w:w w:val="95"/>
        </w:rPr>
        <w:lastRenderedPageBreak/>
        <w:t>Ф.И.О</w:t>
      </w:r>
    </w:p>
    <w:p w:rsidR="0001761D" w:rsidRDefault="009E1DAA">
      <w:pPr>
        <w:pStyle w:val="a3"/>
        <w:spacing w:before="7"/>
        <w:ind w:left="377"/>
      </w:pPr>
      <w:r>
        <w:br w:type="column"/>
      </w:r>
      <w:r>
        <w:rPr>
          <w:color w:val="414042"/>
        </w:rPr>
        <w:lastRenderedPageBreak/>
        <w:t>ДАТА ЗАПОЛНЕНИЯ ЗАЯВКИ</w:t>
      </w:r>
    </w:p>
    <w:sectPr w:rsidR="0001761D">
      <w:type w:val="continuous"/>
      <w:pgSz w:w="8400" w:h="11910"/>
      <w:pgMar w:top="0" w:right="0" w:bottom="0" w:left="0" w:header="720" w:footer="720" w:gutter="0"/>
      <w:cols w:num="3" w:space="720" w:equalWidth="0">
        <w:col w:w="951" w:space="691"/>
        <w:col w:w="724" w:space="2469"/>
        <w:col w:w="3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761D"/>
    <w:rsid w:val="0001761D"/>
    <w:rsid w:val="009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4:docId w14:val="79E16655"/>
  <w15:docId w15:val="{25DF5B41-6D17-4076-8C46-A167C75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0"/>
      <w:outlineLvl w:val="0"/>
    </w:pPr>
    <w:rPr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113"/>
      <w:ind w:left="380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1"/>
    <w:qFormat/>
    <w:pPr>
      <w:ind w:left="653"/>
      <w:outlineLvl w:val="2"/>
    </w:pPr>
    <w:rPr>
      <w:rFonts w:ascii="Calibri" w:eastAsia="Calibri" w:hAnsi="Calibri" w:cs="Calibri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Anketa-CSO</dc:title>
  <cp:lastModifiedBy>Терентьева Евгения Сергеевна</cp:lastModifiedBy>
  <cp:revision>2</cp:revision>
  <dcterms:created xsi:type="dcterms:W3CDTF">2019-11-08T10:12:00Z</dcterms:created>
  <dcterms:modified xsi:type="dcterms:W3CDTF">2019-11-08T10:16:00Z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2019-11-08T00:00:00Z</vt:filetime>
  </property>
</Properties>
</file>