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267D0" w14:textId="77777777" w:rsidR="00493790" w:rsidRDefault="00493790" w:rsidP="00FC08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E041A87" w14:textId="77777777" w:rsidR="00493790" w:rsidRPr="00E31638" w:rsidRDefault="00493790" w:rsidP="00FC085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367590" w14:textId="69CC6A4B" w:rsidR="00C65FB2" w:rsidRPr="00552284" w:rsidRDefault="001138F1" w:rsidP="00FC0855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552284">
        <w:rPr>
          <w:rFonts w:ascii="Times New Roman" w:eastAsia="Times New Roman" w:hAnsi="Times New Roman" w:cs="Times New Roman"/>
          <w:b/>
          <w:szCs w:val="20"/>
        </w:rPr>
        <w:t xml:space="preserve">Перечень </w:t>
      </w:r>
      <w:r w:rsidRPr="00552284">
        <w:rPr>
          <w:rFonts w:ascii="Times New Roman" w:eastAsia="Times New Roman" w:hAnsi="Times New Roman" w:cs="Times New Roman"/>
          <w:b/>
          <w:color w:val="000000"/>
          <w:szCs w:val="20"/>
        </w:rPr>
        <w:t>оборудования, инвентаря, расходных материалов для проведения досуговых занятий в рамках проекта «Московское долголетие»</w:t>
      </w:r>
    </w:p>
    <w:tbl>
      <w:tblPr>
        <w:tblStyle w:val="StGen0"/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2835"/>
        <w:gridCol w:w="4106"/>
        <w:gridCol w:w="997"/>
        <w:gridCol w:w="1276"/>
        <w:gridCol w:w="1417"/>
        <w:gridCol w:w="4107"/>
      </w:tblGrid>
      <w:tr w:rsidR="00C65FB2" w:rsidRPr="005655B9" w14:paraId="44872748" w14:textId="77777777" w:rsidTr="00552284">
        <w:trPr>
          <w:trHeight w:val="654"/>
        </w:trPr>
        <w:tc>
          <w:tcPr>
            <w:tcW w:w="856" w:type="dxa"/>
            <w:shd w:val="clear" w:color="auto" w:fill="auto"/>
            <w:vAlign w:val="center"/>
          </w:tcPr>
          <w:p w14:paraId="1A48FA65" w14:textId="4B3985FB" w:rsidR="00C65FB2" w:rsidRPr="005655B9" w:rsidRDefault="005655B9" w:rsidP="00552284">
            <w:pPr>
              <w:spacing w:after="0" w:line="240" w:lineRule="auto"/>
              <w:ind w:left="-116" w:right="-10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655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32919" w14:textId="3F068C17" w:rsidR="00C65FB2" w:rsidRPr="005655B9" w:rsidRDefault="00AB5B17" w:rsidP="0055228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zh-CN"/>
              </w:rPr>
              <w:t>Направлени</w:t>
            </w:r>
            <w:r w:rsidR="00552284">
              <w:rPr>
                <w:rFonts w:ascii="Times New Roman" w:hAnsi="Times New Roman" w:cs="Times New Roman"/>
                <w:b/>
                <w:szCs w:val="28"/>
                <w:lang w:eastAsia="zh-CN"/>
              </w:rPr>
              <w:t>я</w:t>
            </w:r>
            <w:r w:rsidRPr="006176E4">
              <w:rPr>
                <w:rFonts w:ascii="Times New Roman" w:hAnsi="Times New Roman" w:cs="Times New Roman"/>
                <w:b/>
                <w:szCs w:val="28"/>
                <w:lang w:eastAsia="zh-CN"/>
              </w:rPr>
              <w:t xml:space="preserve"> досуговых занятий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0B94FC1" w14:textId="50231D3F" w:rsidR="00C65FB2" w:rsidRPr="005655B9" w:rsidRDefault="00AB5B17" w:rsidP="0055228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Поднаправлени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5C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досугов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5C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359DF8" w14:textId="77777777" w:rsidR="00C65FB2" w:rsidRPr="005655B9" w:rsidRDefault="001138F1" w:rsidP="0055228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</w:p>
          <w:p w14:paraId="73F9FA7F" w14:textId="77777777" w:rsidR="00C65FB2" w:rsidRPr="005655B9" w:rsidRDefault="001138F1" w:rsidP="0055228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BDE4F" w14:textId="77777777" w:rsidR="00C65FB2" w:rsidRPr="005655B9" w:rsidRDefault="001138F1" w:rsidP="00552284">
            <w:pPr>
              <w:spacing w:after="0" w:line="240" w:lineRule="auto"/>
              <w:ind w:left="-116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C666C" w14:textId="77777777" w:rsidR="00C65FB2" w:rsidRPr="005655B9" w:rsidRDefault="001138F1" w:rsidP="0055228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Расходные материалы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5D22264" w14:textId="6E25E329" w:rsidR="00C65FB2" w:rsidRPr="005655B9" w:rsidRDefault="001138F1" w:rsidP="00552284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Перечень</w:t>
            </w:r>
          </w:p>
        </w:tc>
      </w:tr>
      <w:tr w:rsidR="00C65FB2" w:rsidRPr="005655B9" w14:paraId="33474A8F" w14:textId="77777777" w:rsidTr="00552284">
        <w:trPr>
          <w:trHeight w:val="307"/>
        </w:trPr>
        <w:tc>
          <w:tcPr>
            <w:tcW w:w="856" w:type="dxa"/>
            <w:shd w:val="clear" w:color="auto" w:fill="auto"/>
            <w:vAlign w:val="center"/>
          </w:tcPr>
          <w:p w14:paraId="0FFAD598" w14:textId="2771BCEA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E0D2EE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008BC77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33106C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9EE5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9DAD9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11D7CBE" w14:textId="39AF8FE0" w:rsidR="00C65FB2" w:rsidRPr="00AB5B17" w:rsidRDefault="00C65FB2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5FB2" w:rsidRPr="005655B9" w14:paraId="5975A233" w14:textId="77777777" w:rsidTr="00552284">
        <w:trPr>
          <w:trHeight w:val="128"/>
        </w:trPr>
        <w:tc>
          <w:tcPr>
            <w:tcW w:w="856" w:type="dxa"/>
            <w:shd w:val="clear" w:color="auto" w:fill="auto"/>
            <w:vAlign w:val="center"/>
          </w:tcPr>
          <w:p w14:paraId="51041901" w14:textId="5169247E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401907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70CD6F8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 для начинающих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9FAF20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E3FF5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871F8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2F91A5F" w14:textId="1F2F5B85" w:rsidR="00C65FB2" w:rsidRPr="00AB5B17" w:rsidRDefault="00C65FB2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5FB2" w:rsidRPr="005655B9" w14:paraId="086A4CDA" w14:textId="77777777" w:rsidTr="00552284">
        <w:trPr>
          <w:trHeight w:val="176"/>
        </w:trPr>
        <w:tc>
          <w:tcPr>
            <w:tcW w:w="856" w:type="dxa"/>
            <w:shd w:val="clear" w:color="auto" w:fill="auto"/>
            <w:vAlign w:val="center"/>
          </w:tcPr>
          <w:p w14:paraId="10DC69C1" w14:textId="49A9CB31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D1C1D0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4054B4F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 разговорный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27148E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C52FF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18B815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65AE75B" w14:textId="76D6BA4E" w:rsidR="00C65FB2" w:rsidRPr="00AB5B17" w:rsidRDefault="00C65FB2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5FB2" w:rsidRPr="005655B9" w14:paraId="73BEE1DC" w14:textId="77777777" w:rsidTr="00552284">
        <w:trPr>
          <w:trHeight w:val="182"/>
        </w:trPr>
        <w:tc>
          <w:tcPr>
            <w:tcW w:w="856" w:type="dxa"/>
            <w:shd w:val="clear" w:color="auto" w:fill="auto"/>
            <w:vAlign w:val="center"/>
          </w:tcPr>
          <w:p w14:paraId="711302E9" w14:textId="11E4F357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639BEF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561D9E4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Тхэквондо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F0F743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ABF2D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94E250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8BADD0C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</w:t>
            </w:r>
          </w:p>
        </w:tc>
      </w:tr>
      <w:tr w:rsidR="00C65FB2" w:rsidRPr="005655B9" w14:paraId="071C8DC4" w14:textId="77777777" w:rsidTr="00552284">
        <w:trPr>
          <w:trHeight w:val="227"/>
        </w:trPr>
        <w:tc>
          <w:tcPr>
            <w:tcW w:w="856" w:type="dxa"/>
            <w:shd w:val="clear" w:color="auto" w:fill="auto"/>
            <w:vAlign w:val="center"/>
          </w:tcPr>
          <w:p w14:paraId="7CEBA037" w14:textId="17581099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6E6260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3C0FB95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803C9A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A19FA2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75F2D3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1F174D9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</w:t>
            </w:r>
          </w:p>
        </w:tc>
      </w:tr>
      <w:tr w:rsidR="00C65FB2" w:rsidRPr="005655B9" w14:paraId="15212F96" w14:textId="77777777" w:rsidTr="00D860EC">
        <w:trPr>
          <w:trHeight w:val="105"/>
        </w:trPr>
        <w:tc>
          <w:tcPr>
            <w:tcW w:w="856" w:type="dxa"/>
            <w:shd w:val="clear" w:color="auto" w:fill="auto"/>
            <w:vAlign w:val="center"/>
          </w:tcPr>
          <w:p w14:paraId="6D773F03" w14:textId="288175B5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B959BE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BB4870B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Джиу-джицу искусство рукопашного боя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AD939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45649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6EF21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94AC982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</w:t>
            </w:r>
          </w:p>
        </w:tc>
      </w:tr>
      <w:tr w:rsidR="00C65FB2" w:rsidRPr="005655B9" w14:paraId="4751F8F3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52B392D" w14:textId="098D561B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3D4937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82EA2F8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Самбо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2EAB5C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0A2C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220C55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23FDEC4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</w:t>
            </w:r>
          </w:p>
        </w:tc>
      </w:tr>
      <w:tr w:rsidR="00C65FB2" w:rsidRPr="005655B9" w14:paraId="5D603A94" w14:textId="77777777" w:rsidTr="00552284">
        <w:trPr>
          <w:trHeight w:val="178"/>
        </w:trPr>
        <w:tc>
          <w:tcPr>
            <w:tcW w:w="856" w:type="dxa"/>
            <w:shd w:val="clear" w:color="auto" w:fill="auto"/>
            <w:vAlign w:val="center"/>
          </w:tcPr>
          <w:p w14:paraId="2EC855F9" w14:textId="0E2D09E0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97072D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AFB1B64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Каратэ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56C790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29915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79631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BB9AE4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</w:t>
            </w:r>
          </w:p>
        </w:tc>
      </w:tr>
      <w:tr w:rsidR="00C65FB2" w:rsidRPr="005655B9" w14:paraId="4BF0811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4FB4169B" w14:textId="70E09576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D42627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7C88AF2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Дзюдо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874B84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8EC7C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50951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F835213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</w:t>
            </w:r>
          </w:p>
        </w:tc>
      </w:tr>
      <w:tr w:rsidR="00C65FB2" w:rsidRPr="005655B9" w14:paraId="7EA39830" w14:textId="77777777" w:rsidTr="00552284">
        <w:trPr>
          <w:trHeight w:val="255"/>
        </w:trPr>
        <w:tc>
          <w:tcPr>
            <w:tcW w:w="856" w:type="dxa"/>
            <w:shd w:val="clear" w:color="auto" w:fill="auto"/>
            <w:vAlign w:val="center"/>
          </w:tcPr>
          <w:p w14:paraId="64950F31" w14:textId="72D2CDD2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74C1B6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B384713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Капоэйра— бразильское национальное боевое искусство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0B6338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A217A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31FC3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9B63889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</w:t>
            </w:r>
          </w:p>
        </w:tc>
      </w:tr>
      <w:tr w:rsidR="00C65FB2" w:rsidRPr="005655B9" w14:paraId="3104A593" w14:textId="77777777" w:rsidTr="00552284">
        <w:trPr>
          <w:trHeight w:val="78"/>
        </w:trPr>
        <w:tc>
          <w:tcPr>
            <w:tcW w:w="856" w:type="dxa"/>
            <w:shd w:val="clear" w:color="auto" w:fill="auto"/>
            <w:vAlign w:val="center"/>
          </w:tcPr>
          <w:p w14:paraId="65126105" w14:textId="1C2ED82B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20F920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Велоспорт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5020137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Велоспорт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F5647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CCA27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42397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8564793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Велосипеды</w:t>
            </w:r>
          </w:p>
        </w:tc>
      </w:tr>
      <w:tr w:rsidR="00C65FB2" w:rsidRPr="005655B9" w14:paraId="1E918369" w14:textId="77777777" w:rsidTr="00552284">
        <w:trPr>
          <w:trHeight w:val="259"/>
        </w:trPr>
        <w:tc>
          <w:tcPr>
            <w:tcW w:w="856" w:type="dxa"/>
            <w:shd w:val="clear" w:color="auto" w:fill="auto"/>
            <w:vAlign w:val="center"/>
          </w:tcPr>
          <w:p w14:paraId="1A50C3B5" w14:textId="4C27AC3B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70BF49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Гармония души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B6726C4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Гармония души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46FF7A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3AFB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6C8D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5065256" w14:textId="26B63CFF" w:rsidR="00C65FB2" w:rsidRPr="00AB5B17" w:rsidRDefault="00C65FB2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5FB2" w:rsidRPr="005655B9" w14:paraId="490F748A" w14:textId="77777777" w:rsidTr="00552284">
        <w:trPr>
          <w:trHeight w:val="278"/>
        </w:trPr>
        <w:tc>
          <w:tcPr>
            <w:tcW w:w="856" w:type="dxa"/>
            <w:shd w:val="clear" w:color="auto" w:fill="auto"/>
            <w:vAlign w:val="center"/>
          </w:tcPr>
          <w:p w14:paraId="4F6B28A3" w14:textId="29073FA2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02D8B8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140ED13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Суставная гимнастика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D3D0C3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CA108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BA81BA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E0FA3E5" w14:textId="384EC373" w:rsidR="00C65FB2" w:rsidRPr="00AB5B17" w:rsidRDefault="00C65FB2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5FB2" w:rsidRPr="005655B9" w14:paraId="69D7E384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0F69EA2" w14:textId="1620E86B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309826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349C7D7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Танцевальная гимнастика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845B5F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2244D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7812D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F938811" w14:textId="40ACF130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C65FB2" w:rsidRPr="005655B9" w14:paraId="6E66BECE" w14:textId="77777777" w:rsidTr="00552284">
        <w:trPr>
          <w:trHeight w:val="178"/>
        </w:trPr>
        <w:tc>
          <w:tcPr>
            <w:tcW w:w="856" w:type="dxa"/>
            <w:shd w:val="clear" w:color="auto" w:fill="auto"/>
            <w:vAlign w:val="center"/>
          </w:tcPr>
          <w:p w14:paraId="1A403C03" w14:textId="07811E0D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4AF8A3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0314BE0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Дыхательная гимнастика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388EDD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DA0DC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A0D30B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DCD0C88" w14:textId="45AD932E" w:rsidR="00C65FB2" w:rsidRPr="00AB5B17" w:rsidRDefault="00C65FB2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5FB2" w:rsidRPr="005655B9" w14:paraId="76D15F12" w14:textId="77777777" w:rsidTr="00552284">
        <w:trPr>
          <w:trHeight w:val="275"/>
        </w:trPr>
        <w:tc>
          <w:tcPr>
            <w:tcW w:w="856" w:type="dxa"/>
            <w:shd w:val="clear" w:color="auto" w:fill="auto"/>
            <w:vAlign w:val="center"/>
          </w:tcPr>
          <w:p w14:paraId="76B2D959" w14:textId="7F6A8FA4" w:rsidR="00C65FB2" w:rsidRPr="00AB5B17" w:rsidRDefault="00C65FB2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49168E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CF31CB9" w14:textId="77777777" w:rsidR="00C65FB2" w:rsidRPr="00AB5B17" w:rsidRDefault="001138F1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Дыхательная гимнастика по системе Стрельниковой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A1EEEE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7CE8C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9B792C" w14:textId="77777777" w:rsidR="00C65FB2" w:rsidRPr="00AB5B17" w:rsidRDefault="001138F1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E845C2F" w14:textId="2EF43643" w:rsidR="00C65FB2" w:rsidRPr="00AB5B17" w:rsidRDefault="00C65FB2" w:rsidP="00FC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7B94580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1BF251A1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325ABD" w14:textId="2B87E849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8CFE8EA" w14:textId="17E70C24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Адаптивная и тонизирующая гимнастика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273433" w14:textId="15C98FD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A3E2D" w14:textId="709F8E2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00204A" w14:textId="341E769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DE3657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6C1C7F48" w14:textId="77777777" w:rsidTr="00552284">
        <w:trPr>
          <w:trHeight w:val="138"/>
        </w:trPr>
        <w:tc>
          <w:tcPr>
            <w:tcW w:w="856" w:type="dxa"/>
            <w:shd w:val="clear" w:color="auto" w:fill="auto"/>
            <w:vAlign w:val="center"/>
          </w:tcPr>
          <w:p w14:paraId="7087D399" w14:textId="73B24EE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CD84F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8732FF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 50+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047CC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310B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1622F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34729D4" w14:textId="47C85F3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B697A1F" w14:textId="77777777" w:rsidTr="00552284">
        <w:trPr>
          <w:trHeight w:val="83"/>
        </w:trPr>
        <w:tc>
          <w:tcPr>
            <w:tcW w:w="856" w:type="dxa"/>
            <w:shd w:val="clear" w:color="auto" w:fill="auto"/>
            <w:vAlign w:val="center"/>
          </w:tcPr>
          <w:p w14:paraId="523A5814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51DBE5" w14:textId="337BC705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66DB7DC" w14:textId="2E8EE3E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Корригирующая гимнастика для глаз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333A55" w14:textId="3ACA13F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18653" w14:textId="756DF9D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B07E0" w14:textId="1717D0DB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A8A018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A0ED06D" w14:textId="77777777" w:rsidTr="00552284">
        <w:trPr>
          <w:trHeight w:val="116"/>
        </w:trPr>
        <w:tc>
          <w:tcPr>
            <w:tcW w:w="856" w:type="dxa"/>
            <w:shd w:val="clear" w:color="auto" w:fill="auto"/>
            <w:vAlign w:val="center"/>
          </w:tcPr>
          <w:p w14:paraId="77ADB29B" w14:textId="1D7FFC7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A9D0F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6C2092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E6790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D190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59FD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8810E50" w14:textId="26FE4D19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6AE40ED5" w14:textId="77777777" w:rsidTr="00D860EC">
        <w:trPr>
          <w:trHeight w:val="221"/>
        </w:trPr>
        <w:tc>
          <w:tcPr>
            <w:tcW w:w="856" w:type="dxa"/>
            <w:shd w:val="clear" w:color="auto" w:fill="auto"/>
            <w:vAlign w:val="center"/>
          </w:tcPr>
          <w:p w14:paraId="255EDCBC" w14:textId="5204F9A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46EAF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2B006C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Оздоровительная гимнастика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01CBD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63AD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B4ED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04CBC6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 /гимнастические коврики</w:t>
            </w:r>
          </w:p>
        </w:tc>
      </w:tr>
      <w:tr w:rsidR="00AB5B17" w:rsidRPr="005655B9" w14:paraId="6B1CEE22" w14:textId="77777777" w:rsidTr="00D860EC">
        <w:trPr>
          <w:trHeight w:val="185"/>
        </w:trPr>
        <w:tc>
          <w:tcPr>
            <w:tcW w:w="856" w:type="dxa"/>
            <w:shd w:val="clear" w:color="auto" w:fill="auto"/>
            <w:vAlign w:val="center"/>
          </w:tcPr>
          <w:p w14:paraId="4A19FEA9" w14:textId="23EA841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4B67D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1DBAA2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Здоровая спина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1A739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D1BCF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4ABD9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B58721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 /гимнастические коврики</w:t>
            </w:r>
          </w:p>
        </w:tc>
      </w:tr>
      <w:tr w:rsidR="00AB5B17" w:rsidRPr="005655B9" w14:paraId="29F1D1AB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4FE88723" w14:textId="76DB1D7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951C1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1625D3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Цигун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9DF04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8891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5056B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C1C04D3" w14:textId="04E08CD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69F7431" w14:textId="77777777" w:rsidTr="00552284">
        <w:trPr>
          <w:trHeight w:val="324"/>
        </w:trPr>
        <w:tc>
          <w:tcPr>
            <w:tcW w:w="856" w:type="dxa"/>
            <w:shd w:val="clear" w:color="auto" w:fill="auto"/>
            <w:vAlign w:val="center"/>
          </w:tcPr>
          <w:p w14:paraId="3D055DBF" w14:textId="4F05F1F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EA2CF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FCB217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Тайцзи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CFE57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2DD2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0AC94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7D7A345" w14:textId="3587653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7AEE7F5" w14:textId="77777777" w:rsidTr="00D860EC">
        <w:trPr>
          <w:trHeight w:val="271"/>
        </w:trPr>
        <w:tc>
          <w:tcPr>
            <w:tcW w:w="856" w:type="dxa"/>
            <w:shd w:val="clear" w:color="auto" w:fill="auto"/>
            <w:vAlign w:val="center"/>
          </w:tcPr>
          <w:p w14:paraId="3E396BBE" w14:textId="321F555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E7401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192E46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Йога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50739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0637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A3C76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824D29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 /гимнастические коврики</w:t>
            </w:r>
          </w:p>
        </w:tc>
      </w:tr>
      <w:tr w:rsidR="00AB5B17" w:rsidRPr="005655B9" w14:paraId="3461301E" w14:textId="77777777" w:rsidTr="00552284">
        <w:trPr>
          <w:trHeight w:val="77"/>
        </w:trPr>
        <w:tc>
          <w:tcPr>
            <w:tcW w:w="856" w:type="dxa"/>
            <w:shd w:val="clear" w:color="auto" w:fill="auto"/>
            <w:vAlign w:val="center"/>
          </w:tcPr>
          <w:p w14:paraId="2C056F55" w14:textId="7719933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8CD4B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0CA2DB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Ушу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4914F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5D36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7C969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9AA468C" w14:textId="26423A9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0FF270F" w14:textId="77777777" w:rsidTr="00552284">
        <w:trPr>
          <w:trHeight w:val="79"/>
        </w:trPr>
        <w:tc>
          <w:tcPr>
            <w:tcW w:w="856" w:type="dxa"/>
            <w:shd w:val="clear" w:color="auto" w:fill="auto"/>
            <w:vAlign w:val="center"/>
          </w:tcPr>
          <w:p w14:paraId="3162C3CA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FDF7CC" w14:textId="5193B05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E1817AB" w14:textId="2D5545D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 мышц тазового дна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50A455" w14:textId="3122447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D26F9" w14:textId="0AAA992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8CECFB" w14:textId="4DC1240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16C40D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2BC0102" w14:textId="77777777" w:rsidTr="00552284">
        <w:trPr>
          <w:trHeight w:val="274"/>
        </w:trPr>
        <w:tc>
          <w:tcPr>
            <w:tcW w:w="856" w:type="dxa"/>
            <w:shd w:val="clear" w:color="auto" w:fill="auto"/>
            <w:vAlign w:val="center"/>
          </w:tcPr>
          <w:p w14:paraId="0F7FBEC6" w14:textId="2B31900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C67D8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ГТО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3CAAED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ГТО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A1245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B57E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8D56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6D05E3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снаряды/спортивный инвентарь</w:t>
            </w:r>
          </w:p>
        </w:tc>
      </w:tr>
      <w:tr w:rsidR="00AB5B17" w:rsidRPr="005655B9" w14:paraId="4D58C6EA" w14:textId="77777777" w:rsidTr="00552284">
        <w:trPr>
          <w:trHeight w:val="274"/>
        </w:trPr>
        <w:tc>
          <w:tcPr>
            <w:tcW w:w="856" w:type="dxa"/>
            <w:shd w:val="clear" w:color="auto" w:fill="auto"/>
            <w:vAlign w:val="center"/>
          </w:tcPr>
          <w:p w14:paraId="0E370152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3A7097" w14:textId="3ADC0E43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Добрый автобус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FFE4DD6" w14:textId="271C0186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Добрый автобус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FCE3AF" w14:textId="78733BB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77B5B" w14:textId="77C67A4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04102C" w14:textId="144DC27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5ED5814" w14:textId="0629625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Экскурсионный автобус</w:t>
            </w:r>
          </w:p>
        </w:tc>
      </w:tr>
      <w:tr w:rsidR="00AB5B17" w:rsidRPr="005655B9" w14:paraId="0CF8B94C" w14:textId="77777777" w:rsidTr="00552284">
        <w:trPr>
          <w:trHeight w:val="274"/>
        </w:trPr>
        <w:tc>
          <w:tcPr>
            <w:tcW w:w="856" w:type="dxa"/>
            <w:shd w:val="clear" w:color="auto" w:fill="auto"/>
            <w:vAlign w:val="center"/>
          </w:tcPr>
          <w:p w14:paraId="3785ECB2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D6498C" w14:textId="46284080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2D05460" w14:textId="113F57B4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Огород на подоконнике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41E2E1" w14:textId="461448C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9C32F" w14:textId="13385FC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195D9" w14:textId="74BED6D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1CE936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FD0F671" w14:textId="77777777" w:rsidTr="00552284">
        <w:trPr>
          <w:trHeight w:val="260"/>
        </w:trPr>
        <w:tc>
          <w:tcPr>
            <w:tcW w:w="856" w:type="dxa"/>
            <w:shd w:val="clear" w:color="auto" w:fill="auto"/>
            <w:vAlign w:val="center"/>
          </w:tcPr>
          <w:p w14:paraId="2E71ADC1" w14:textId="55CF276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23937D" w14:textId="0456A6CC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1DDFC1A" w14:textId="280F3EC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Травки-муравки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1D352E" w14:textId="76BFA23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E0757" w14:textId="30BE245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C8872" w14:textId="0985F9A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1CB503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B5106BE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751CD0C" w14:textId="1D253E3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3424A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36F8FC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Флористика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EAE50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06E4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3202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CA5AF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цветочных композиций</w:t>
            </w:r>
          </w:p>
        </w:tc>
      </w:tr>
      <w:tr w:rsidR="00AB5B17" w:rsidRPr="005655B9" w14:paraId="0E48217E" w14:textId="77777777" w:rsidTr="00552284">
        <w:trPr>
          <w:trHeight w:val="307"/>
        </w:trPr>
        <w:tc>
          <w:tcPr>
            <w:tcW w:w="856" w:type="dxa"/>
            <w:shd w:val="clear" w:color="auto" w:fill="auto"/>
            <w:vAlign w:val="center"/>
          </w:tcPr>
          <w:p w14:paraId="2E7C75C6" w14:textId="38D1253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BF031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5E6AB9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пространства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5109F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8CB7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A2293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713D11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8BA886C" w14:textId="77777777" w:rsidTr="00552284">
        <w:trPr>
          <w:trHeight w:val="303"/>
        </w:trPr>
        <w:tc>
          <w:tcPr>
            <w:tcW w:w="856" w:type="dxa"/>
            <w:shd w:val="clear" w:color="auto" w:fill="auto"/>
            <w:vAlign w:val="center"/>
          </w:tcPr>
          <w:p w14:paraId="0039879D" w14:textId="4A8D894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14454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6B2E4A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Кулинарные курсы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FAA87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CE5B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A5A88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73FE17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Кухонное оборудование, посуда, продукты</w:t>
            </w:r>
          </w:p>
        </w:tc>
      </w:tr>
      <w:tr w:rsidR="00AB5B17" w:rsidRPr="005655B9" w14:paraId="173B7E82" w14:textId="77777777" w:rsidTr="00552284">
        <w:trPr>
          <w:trHeight w:val="254"/>
        </w:trPr>
        <w:tc>
          <w:tcPr>
            <w:tcW w:w="856" w:type="dxa"/>
            <w:shd w:val="clear" w:color="auto" w:fill="auto"/>
            <w:vAlign w:val="center"/>
          </w:tcPr>
          <w:p w14:paraId="0710756C" w14:textId="32D7F13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75701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D59597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Садоводство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C974B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00F9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B3C02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DE00C0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B2824D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6070F9CC" w14:textId="214C7F1A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2BE64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42DB2C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 одежды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2FF0E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9B6B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24755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0B71833" w14:textId="7B88F3C9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дизайна одежды</w:t>
            </w:r>
          </w:p>
        </w:tc>
      </w:tr>
      <w:tr w:rsidR="00AB5B17" w:rsidRPr="005655B9" w14:paraId="759BC910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1A222812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680851" w14:textId="3594B0CB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113D3BB" w14:textId="244F2806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Столярное мастерство (изготовление скворечников, синичников и пр.)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AE91A4" w14:textId="0BBF449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15F8D9" w14:textId="43B67F7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8867C" w14:textId="4B43C2D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E4C0654" w14:textId="0196226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Столярные инструменты, материалы для столярных работ</w:t>
            </w:r>
          </w:p>
        </w:tc>
      </w:tr>
      <w:tr w:rsidR="00AB5B17" w:rsidRPr="005655B9" w14:paraId="7FFC0CDF" w14:textId="77777777" w:rsidTr="00552284">
        <w:trPr>
          <w:trHeight w:val="226"/>
        </w:trPr>
        <w:tc>
          <w:tcPr>
            <w:tcW w:w="856" w:type="dxa"/>
            <w:shd w:val="clear" w:color="auto" w:fill="auto"/>
            <w:vAlign w:val="center"/>
          </w:tcPr>
          <w:p w14:paraId="3418E364" w14:textId="4AF28C5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D852B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AE9F2B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 жизнь вещей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117E8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0847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5DD1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F1050E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Образцы одежды/ткани</w:t>
            </w:r>
          </w:p>
        </w:tc>
      </w:tr>
      <w:tr w:rsidR="00AB5B17" w:rsidRPr="005655B9" w14:paraId="152F8182" w14:textId="77777777" w:rsidTr="00552284">
        <w:trPr>
          <w:trHeight w:val="186"/>
        </w:trPr>
        <w:tc>
          <w:tcPr>
            <w:tcW w:w="856" w:type="dxa"/>
            <w:shd w:val="clear" w:color="auto" w:fill="auto"/>
            <w:vAlign w:val="center"/>
          </w:tcPr>
          <w:p w14:paraId="0386C33F" w14:textId="55FF68D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FD01A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C35659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Ландшафтный дизайн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8750B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01D8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E97B7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D33542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77D8081" w14:textId="77777777" w:rsidTr="00552284">
        <w:trPr>
          <w:trHeight w:val="186"/>
        </w:trPr>
        <w:tc>
          <w:tcPr>
            <w:tcW w:w="856" w:type="dxa"/>
            <w:shd w:val="clear" w:color="auto" w:fill="auto"/>
            <w:vAlign w:val="center"/>
          </w:tcPr>
          <w:p w14:paraId="24326335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14A4F2" w14:textId="570B1215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Домоводство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F08B6B2" w14:textId="5EC1A1BE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 интерьера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55C241" w14:textId="4566E85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9E731" w14:textId="17ED18A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729C2" w14:textId="7DD82CA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C099A9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0530896" w14:textId="77777777" w:rsidTr="00552284">
        <w:trPr>
          <w:trHeight w:val="324"/>
        </w:trPr>
        <w:tc>
          <w:tcPr>
            <w:tcW w:w="856" w:type="dxa"/>
            <w:shd w:val="clear" w:color="auto" w:fill="auto"/>
            <w:vAlign w:val="center"/>
          </w:tcPr>
          <w:p w14:paraId="0A3A6D21" w14:textId="7223422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794DA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 жить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EA5B2A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 жить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C36B3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3E4F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360A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5BF8B63" w14:textId="07282F4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065373C" w14:textId="77777777" w:rsidTr="00552284">
        <w:trPr>
          <w:trHeight w:val="324"/>
        </w:trPr>
        <w:tc>
          <w:tcPr>
            <w:tcW w:w="856" w:type="dxa"/>
            <w:shd w:val="clear" w:color="auto" w:fill="auto"/>
            <w:vAlign w:val="center"/>
          </w:tcPr>
          <w:p w14:paraId="3C7D6877" w14:textId="4DAE634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1D6E6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 жить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E204E3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Иппотерапия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6558B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8476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92B9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7FA178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Лошади/пони</w:t>
            </w:r>
          </w:p>
        </w:tc>
      </w:tr>
      <w:tr w:rsidR="00AB5B17" w:rsidRPr="005655B9" w14:paraId="4407F59D" w14:textId="77777777" w:rsidTr="00552284">
        <w:trPr>
          <w:trHeight w:val="272"/>
        </w:trPr>
        <w:tc>
          <w:tcPr>
            <w:tcW w:w="856" w:type="dxa"/>
            <w:shd w:val="clear" w:color="auto" w:fill="auto"/>
            <w:vAlign w:val="center"/>
          </w:tcPr>
          <w:p w14:paraId="7604E48A" w14:textId="36239E2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C08A2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 жить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97FE18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Здоровое похудение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FC44E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BF64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31F7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FEBCC42" w14:textId="2BAA96DA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36ED813" w14:textId="77777777" w:rsidTr="00552284">
        <w:trPr>
          <w:trHeight w:val="130"/>
        </w:trPr>
        <w:tc>
          <w:tcPr>
            <w:tcW w:w="856" w:type="dxa"/>
            <w:shd w:val="clear" w:color="auto" w:fill="auto"/>
            <w:vAlign w:val="center"/>
          </w:tcPr>
          <w:p w14:paraId="006668C6" w14:textId="0F76B4E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CE142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 жить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3E7D3B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Правильное питание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B1061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3839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1AF1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6B61C76" w14:textId="4A69FDCA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3677FC1" w14:textId="77777777" w:rsidTr="00552284">
        <w:trPr>
          <w:trHeight w:val="177"/>
        </w:trPr>
        <w:tc>
          <w:tcPr>
            <w:tcW w:w="856" w:type="dxa"/>
            <w:shd w:val="clear" w:color="auto" w:fill="auto"/>
            <w:vAlign w:val="center"/>
          </w:tcPr>
          <w:p w14:paraId="0E641876" w14:textId="5805E17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0B2C4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 жить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4AD74B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Здоровый образ жизни (ЗОЖ)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640FD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05FC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749B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3446F1D" w14:textId="5F3A0AF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5D752F6" w14:textId="77777777" w:rsidTr="00552284">
        <w:trPr>
          <w:trHeight w:val="248"/>
        </w:trPr>
        <w:tc>
          <w:tcPr>
            <w:tcW w:w="856" w:type="dxa"/>
            <w:shd w:val="clear" w:color="auto" w:fill="auto"/>
            <w:vAlign w:val="center"/>
          </w:tcPr>
          <w:p w14:paraId="249CEF40" w14:textId="74A8A31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931F7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Здорово жить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E2A574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Здоровый сон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62B96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F54E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8C30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5FF150D" w14:textId="50C49F9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64602B63" w14:textId="77777777" w:rsidTr="00552284">
        <w:trPr>
          <w:trHeight w:val="324"/>
        </w:trPr>
        <w:tc>
          <w:tcPr>
            <w:tcW w:w="856" w:type="dxa"/>
            <w:shd w:val="clear" w:color="auto" w:fill="auto"/>
            <w:vAlign w:val="center"/>
          </w:tcPr>
          <w:p w14:paraId="097C3B42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FA0A32" w14:textId="46EF810D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C661B58" w14:textId="6D36A91C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Греческий язык продвинутый курс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33F07B" w14:textId="65028BC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DA615" w14:textId="2DB8839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92FCC" w14:textId="1A9D2A3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3AB797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64B10D8" w14:textId="77777777" w:rsidTr="00552284">
        <w:trPr>
          <w:trHeight w:val="324"/>
        </w:trPr>
        <w:tc>
          <w:tcPr>
            <w:tcW w:w="856" w:type="dxa"/>
            <w:shd w:val="clear" w:color="auto" w:fill="auto"/>
            <w:vAlign w:val="center"/>
          </w:tcPr>
          <w:p w14:paraId="1E747452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9F3531" w14:textId="4F963D7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AC89CFA" w14:textId="51C10E1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Арабский язык продвинутый курс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3AE62F" w14:textId="76467EF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D57DC" w14:textId="0981B82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409B5D" w14:textId="5083664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B95362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B3526E6" w14:textId="77777777" w:rsidTr="00552284">
        <w:trPr>
          <w:trHeight w:val="99"/>
        </w:trPr>
        <w:tc>
          <w:tcPr>
            <w:tcW w:w="856" w:type="dxa"/>
            <w:shd w:val="clear" w:color="auto" w:fill="auto"/>
            <w:vAlign w:val="center"/>
          </w:tcPr>
          <w:p w14:paraId="3585AF7D" w14:textId="4F21C18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AA20A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DB49DF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иностранные языки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1DA02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6606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FBF2A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F99D2B5" w14:textId="28E314E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72A993B" w14:textId="77777777" w:rsidTr="00552284">
        <w:trPr>
          <w:trHeight w:val="99"/>
        </w:trPr>
        <w:tc>
          <w:tcPr>
            <w:tcW w:w="856" w:type="dxa"/>
            <w:shd w:val="clear" w:color="auto" w:fill="auto"/>
            <w:vAlign w:val="center"/>
          </w:tcPr>
          <w:p w14:paraId="2C3ABF9B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D56503" w14:textId="1DF30744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9911DC5" w14:textId="0F6A90C0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Турецкий язык продвинутый курс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300E2A" w14:textId="063FCF7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C6E45" w14:textId="59061D0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F4794" w14:textId="5A93B25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BA9ABA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6989366" w14:textId="77777777" w:rsidTr="00552284">
        <w:trPr>
          <w:trHeight w:val="137"/>
        </w:trPr>
        <w:tc>
          <w:tcPr>
            <w:tcW w:w="856" w:type="dxa"/>
            <w:shd w:val="clear" w:color="auto" w:fill="auto"/>
            <w:vAlign w:val="center"/>
          </w:tcPr>
          <w:p w14:paraId="2B59EEB8" w14:textId="4B676A8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27E2F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93BA4B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2B62D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BA1E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F05E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292D8EC" w14:textId="1AC8EB8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777A9AC" w14:textId="77777777" w:rsidTr="00552284">
        <w:trPr>
          <w:trHeight w:val="137"/>
        </w:trPr>
        <w:tc>
          <w:tcPr>
            <w:tcW w:w="856" w:type="dxa"/>
            <w:shd w:val="clear" w:color="auto" w:fill="auto"/>
            <w:vAlign w:val="center"/>
          </w:tcPr>
          <w:p w14:paraId="6204FA6E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08380F" w14:textId="6571DF54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A5B848B" w14:textId="5C917B25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Французский язык продвинутый курс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F8B452" w14:textId="542E2E4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2A6FF4" w14:textId="0AB252F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15A607" w14:textId="7625297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38F31D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FD13E86" w14:textId="77777777" w:rsidTr="00552284">
        <w:trPr>
          <w:trHeight w:val="270"/>
        </w:trPr>
        <w:tc>
          <w:tcPr>
            <w:tcW w:w="856" w:type="dxa"/>
            <w:shd w:val="clear" w:color="auto" w:fill="auto"/>
            <w:vAlign w:val="center"/>
          </w:tcPr>
          <w:p w14:paraId="232110E4" w14:textId="6498C79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91C11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0AA378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21D0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F360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D8281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186149A" w14:textId="10B83ECB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13DF277" w14:textId="77777777" w:rsidTr="00552284">
        <w:trPr>
          <w:trHeight w:val="131"/>
        </w:trPr>
        <w:tc>
          <w:tcPr>
            <w:tcW w:w="856" w:type="dxa"/>
            <w:shd w:val="clear" w:color="auto" w:fill="auto"/>
            <w:vAlign w:val="center"/>
          </w:tcPr>
          <w:p w14:paraId="595867C8" w14:textId="542DCEA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9239F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7C6E8E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Японский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E127B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DED8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4F120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D73DEFB" w14:textId="074DBE1A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1903809" w14:textId="77777777" w:rsidTr="00552284">
        <w:trPr>
          <w:trHeight w:val="50"/>
        </w:trPr>
        <w:tc>
          <w:tcPr>
            <w:tcW w:w="856" w:type="dxa"/>
            <w:shd w:val="clear" w:color="auto" w:fill="auto"/>
            <w:vAlign w:val="center"/>
          </w:tcPr>
          <w:p w14:paraId="308B8A4F" w14:textId="7C5EFFD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45D2A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5B0898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Турецкий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99910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CC8B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8C661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D35BC92" w14:textId="4C82A27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BC2784D" w14:textId="77777777" w:rsidTr="00552284">
        <w:trPr>
          <w:trHeight w:val="52"/>
        </w:trPr>
        <w:tc>
          <w:tcPr>
            <w:tcW w:w="856" w:type="dxa"/>
            <w:shd w:val="clear" w:color="auto" w:fill="auto"/>
            <w:vAlign w:val="center"/>
          </w:tcPr>
          <w:p w14:paraId="64C262A5" w14:textId="6388D28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4F48A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CA414E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C2A5A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9D94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22C7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9A00A94" w14:textId="4A9EAF5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FAE8FEE" w14:textId="77777777" w:rsidTr="00552284">
        <w:trPr>
          <w:trHeight w:val="50"/>
        </w:trPr>
        <w:tc>
          <w:tcPr>
            <w:tcW w:w="856" w:type="dxa"/>
            <w:shd w:val="clear" w:color="auto" w:fill="auto"/>
            <w:vAlign w:val="center"/>
          </w:tcPr>
          <w:p w14:paraId="4E8E0614" w14:textId="1300C07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8BFA8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A167E3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Японский язык продвинутый курс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F4927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2D51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4A2C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57474B8" w14:textId="44B9010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F1D7082" w14:textId="77777777" w:rsidTr="00552284">
        <w:trPr>
          <w:trHeight w:val="131"/>
        </w:trPr>
        <w:tc>
          <w:tcPr>
            <w:tcW w:w="856" w:type="dxa"/>
            <w:shd w:val="clear" w:color="auto" w:fill="auto"/>
            <w:vAlign w:val="center"/>
          </w:tcPr>
          <w:p w14:paraId="66D49C8A" w14:textId="1EE5272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86366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8E0A4F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266CE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2BCDF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88D7C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1CB4B88" w14:textId="08696FB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8DA5F3C" w14:textId="77777777" w:rsidTr="00552284">
        <w:trPr>
          <w:trHeight w:val="177"/>
        </w:trPr>
        <w:tc>
          <w:tcPr>
            <w:tcW w:w="856" w:type="dxa"/>
            <w:shd w:val="clear" w:color="auto" w:fill="auto"/>
            <w:vAlign w:val="center"/>
          </w:tcPr>
          <w:p w14:paraId="7771E55E" w14:textId="581C797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79458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26E1C8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Греческий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49F70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6D56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4E48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F3FACF0" w14:textId="4FF08BB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0F03EB3" w14:textId="77777777" w:rsidTr="00552284">
        <w:trPr>
          <w:trHeight w:val="222"/>
        </w:trPr>
        <w:tc>
          <w:tcPr>
            <w:tcW w:w="856" w:type="dxa"/>
            <w:shd w:val="clear" w:color="auto" w:fill="auto"/>
            <w:vAlign w:val="center"/>
          </w:tcPr>
          <w:p w14:paraId="4C8457CA" w14:textId="576C595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28B5C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0D3560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97711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9EAC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0FA37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3FECC4B" w14:textId="5A2CAE1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0F98C90" w14:textId="77777777" w:rsidTr="00552284">
        <w:trPr>
          <w:trHeight w:val="222"/>
        </w:trPr>
        <w:tc>
          <w:tcPr>
            <w:tcW w:w="856" w:type="dxa"/>
            <w:shd w:val="clear" w:color="auto" w:fill="auto"/>
            <w:vAlign w:val="center"/>
          </w:tcPr>
          <w:p w14:paraId="7C8C0BAE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A91CC1" w14:textId="308EC2CF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9C0EC69" w14:textId="6FD44973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3A38E1" w14:textId="3E12C13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50D8A" w14:textId="708ACE9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5665C" w14:textId="18255E5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634C1C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6248778A" w14:textId="77777777" w:rsidTr="00552284">
        <w:trPr>
          <w:trHeight w:val="195"/>
        </w:trPr>
        <w:tc>
          <w:tcPr>
            <w:tcW w:w="856" w:type="dxa"/>
            <w:shd w:val="clear" w:color="auto" w:fill="auto"/>
            <w:vAlign w:val="center"/>
          </w:tcPr>
          <w:p w14:paraId="68A96703" w14:textId="7A76440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E1C4F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14E20A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Китайский язык продвинутый курс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46A5B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0468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AEA7B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B64BA35" w14:textId="7992CA2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52F06AA" w14:textId="77777777" w:rsidTr="00552284">
        <w:trPr>
          <w:trHeight w:val="99"/>
        </w:trPr>
        <w:tc>
          <w:tcPr>
            <w:tcW w:w="856" w:type="dxa"/>
            <w:shd w:val="clear" w:color="auto" w:fill="auto"/>
            <w:vAlign w:val="center"/>
          </w:tcPr>
          <w:p w14:paraId="470427BE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758F40" w14:textId="6CCF96D3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Интеллектуальные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A053AF5" w14:textId="72DA071F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Брейн-ринг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B37F08" w14:textId="315034D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D07F5" w14:textId="6D06CF79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C728BB" w14:textId="395252D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97268E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F075E9C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3ED6FD37" w14:textId="20E2BC9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BCFCD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Интеллектуальные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53CF0D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интеллектуальные игры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EF4F8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BB4F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E9E1A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482F540" w14:textId="3EC3783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708CC5C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8C54FA6" w14:textId="35695FD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8D905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Интеллектуальные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5E7F96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57D86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5EE8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6C048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6F6D9A8" w14:textId="6BE71EA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28A6385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6794C674" w14:textId="268DBDE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8E329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Интеллектуальные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737E4F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Викторины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58636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92CD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9510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E57349F" w14:textId="1C90F77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6F6838AF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5218C227" w14:textId="26BB0CC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DD2E0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23BB6E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Продвинутый интернет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E4BF7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31D1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D0C14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694395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Компьютер/ноутбук и наличие интернета</w:t>
            </w:r>
          </w:p>
        </w:tc>
      </w:tr>
      <w:tr w:rsidR="00AB5B17" w:rsidRPr="005655B9" w14:paraId="7A96312D" w14:textId="77777777" w:rsidTr="00552284">
        <w:trPr>
          <w:trHeight w:val="161"/>
        </w:trPr>
        <w:tc>
          <w:tcPr>
            <w:tcW w:w="856" w:type="dxa"/>
            <w:shd w:val="clear" w:color="auto" w:fill="auto"/>
            <w:vAlign w:val="center"/>
          </w:tcPr>
          <w:p w14:paraId="0C53845E" w14:textId="70E506A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09C81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14EE2B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компьютерной грамотности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5B785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48BD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619C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DE7398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Компьютер/ноутбук и наличие интернета</w:t>
            </w:r>
          </w:p>
        </w:tc>
      </w:tr>
      <w:tr w:rsidR="00AB5B17" w:rsidRPr="005655B9" w14:paraId="11E7B062" w14:textId="77777777" w:rsidTr="00552284">
        <w:trPr>
          <w:trHeight w:val="325"/>
        </w:trPr>
        <w:tc>
          <w:tcPr>
            <w:tcW w:w="856" w:type="dxa"/>
            <w:shd w:val="clear" w:color="auto" w:fill="auto"/>
            <w:vAlign w:val="center"/>
          </w:tcPr>
          <w:p w14:paraId="6EE97C56" w14:textId="1D3E0E6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53EC2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4973FD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Электронные услуги: учимся пользоваться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79640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099C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8F4C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B7490E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Компьютер/ноутбук и наличие интернета</w:t>
            </w:r>
          </w:p>
        </w:tc>
      </w:tr>
      <w:tr w:rsidR="00AB5B17" w:rsidRPr="005655B9" w14:paraId="6ACC2552" w14:textId="77777777" w:rsidTr="00552284">
        <w:trPr>
          <w:trHeight w:val="211"/>
        </w:trPr>
        <w:tc>
          <w:tcPr>
            <w:tcW w:w="856" w:type="dxa"/>
            <w:shd w:val="clear" w:color="auto" w:fill="auto"/>
            <w:vAlign w:val="center"/>
          </w:tcPr>
          <w:p w14:paraId="00665781" w14:textId="70BAC96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37904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BA7F32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 компьютере и в социальных сетях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27055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4B80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544F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8031F1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Компьютер/ноутбук и наличие интернета</w:t>
            </w:r>
          </w:p>
        </w:tc>
      </w:tr>
      <w:tr w:rsidR="00AB5B17" w:rsidRPr="005655B9" w14:paraId="0A3962B2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34C09993" w14:textId="48CD3B4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D06DB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60D48F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3D-моделирование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B4020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E43B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7E14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2C9291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Компьютер/ноутбук и наличие интернета</w:t>
            </w:r>
          </w:p>
        </w:tc>
      </w:tr>
      <w:tr w:rsidR="00AB5B17" w:rsidRPr="005655B9" w14:paraId="32FACDD6" w14:textId="77777777" w:rsidTr="00552284">
        <w:trPr>
          <w:trHeight w:val="90"/>
        </w:trPr>
        <w:tc>
          <w:tcPr>
            <w:tcW w:w="856" w:type="dxa"/>
            <w:shd w:val="clear" w:color="auto" w:fill="auto"/>
            <w:vAlign w:val="center"/>
          </w:tcPr>
          <w:p w14:paraId="568C0142" w14:textId="0468CC8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191C7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265D2C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Осваиваем мобильные устройства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53019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FEE2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FCC9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C28C42D" w14:textId="00726C9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EBC4E08" w14:textId="77777777" w:rsidTr="00552284">
        <w:trPr>
          <w:trHeight w:val="111"/>
        </w:trPr>
        <w:tc>
          <w:tcPr>
            <w:tcW w:w="856" w:type="dxa"/>
            <w:shd w:val="clear" w:color="auto" w:fill="auto"/>
            <w:vAlign w:val="center"/>
          </w:tcPr>
          <w:p w14:paraId="5AB75C43" w14:textId="437AD21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5B682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8B79D0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Доступный интернет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0ED40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7FD6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07C5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8DE99B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Компьютер/ноутбук и наличие интернета</w:t>
            </w:r>
          </w:p>
        </w:tc>
      </w:tr>
      <w:tr w:rsidR="00AB5B17" w:rsidRPr="005655B9" w14:paraId="02D80BF4" w14:textId="77777777" w:rsidTr="00552284">
        <w:trPr>
          <w:trHeight w:val="299"/>
        </w:trPr>
        <w:tc>
          <w:tcPr>
            <w:tcW w:w="856" w:type="dxa"/>
            <w:shd w:val="clear" w:color="auto" w:fill="auto"/>
            <w:vAlign w:val="center"/>
          </w:tcPr>
          <w:p w14:paraId="190A8477" w14:textId="59DAE35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8890F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92D1A8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искусства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5EC67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0A9E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2171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22CFC4E" w14:textId="40BDC1D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9FC392C" w14:textId="77777777" w:rsidTr="00552284">
        <w:trPr>
          <w:trHeight w:val="108"/>
        </w:trPr>
        <w:tc>
          <w:tcPr>
            <w:tcW w:w="856" w:type="dxa"/>
            <w:shd w:val="clear" w:color="auto" w:fill="auto"/>
            <w:vAlign w:val="center"/>
          </w:tcPr>
          <w:p w14:paraId="354F2FAC" w14:textId="3D5188A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E4B92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69F25C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Природа Москвы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7A26E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3484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9B0D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EB17C58" w14:textId="4AC12F4A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F5E4169" w14:textId="77777777" w:rsidTr="00552284">
        <w:trPr>
          <w:trHeight w:val="71"/>
        </w:trPr>
        <w:tc>
          <w:tcPr>
            <w:tcW w:w="856" w:type="dxa"/>
            <w:shd w:val="clear" w:color="auto" w:fill="auto"/>
            <w:vAlign w:val="center"/>
          </w:tcPr>
          <w:p w14:paraId="5C2A3AE7" w14:textId="7BF36F8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229BB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9BD8A1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литературы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6835F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AAD0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DBCA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D3AAF27" w14:textId="7040104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6CD4C462" w14:textId="77777777" w:rsidTr="00552284">
        <w:trPr>
          <w:trHeight w:val="163"/>
        </w:trPr>
        <w:tc>
          <w:tcPr>
            <w:tcW w:w="856" w:type="dxa"/>
            <w:shd w:val="clear" w:color="auto" w:fill="auto"/>
            <w:vAlign w:val="center"/>
          </w:tcPr>
          <w:p w14:paraId="4E00359B" w14:textId="4509EB6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155AB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3451AE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кинематографа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26119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EC45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F5E0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4070844" w14:textId="64BE8C2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A9302A3" w14:textId="77777777" w:rsidTr="00552284">
        <w:trPr>
          <w:trHeight w:val="113"/>
        </w:trPr>
        <w:tc>
          <w:tcPr>
            <w:tcW w:w="856" w:type="dxa"/>
            <w:shd w:val="clear" w:color="auto" w:fill="auto"/>
            <w:vAlign w:val="center"/>
          </w:tcPr>
          <w:p w14:paraId="397EDFD5" w14:textId="289991B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5DCE8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0C8532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духовной культуры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2AD7A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035B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9F76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9D56510" w14:textId="7D138BE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4BCE199" w14:textId="77777777" w:rsidTr="00552284">
        <w:trPr>
          <w:trHeight w:val="77"/>
        </w:trPr>
        <w:tc>
          <w:tcPr>
            <w:tcW w:w="856" w:type="dxa"/>
            <w:shd w:val="clear" w:color="auto" w:fill="auto"/>
            <w:vAlign w:val="center"/>
          </w:tcPr>
          <w:p w14:paraId="44D8E960" w14:textId="2678AAA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7DF0A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A85016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культура Москвы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9430C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0F48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1A08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C8851F3" w14:textId="71EB380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C7D9956" w14:textId="77777777" w:rsidTr="00552284">
        <w:trPr>
          <w:trHeight w:val="169"/>
        </w:trPr>
        <w:tc>
          <w:tcPr>
            <w:tcW w:w="856" w:type="dxa"/>
            <w:shd w:val="clear" w:color="auto" w:fill="auto"/>
            <w:vAlign w:val="center"/>
          </w:tcPr>
          <w:p w14:paraId="2D276A0C" w14:textId="7E3845F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1C226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E61A82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Генеалогия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7CEA5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6BCF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CDDE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FDA806C" w14:textId="67D0F1A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6A382BE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49703383" w14:textId="4FE24CB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74F61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210BCF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Церковнославянский язык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2E6B5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9662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1268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59F2D8E" w14:textId="55D38BC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9B1B7C6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59DB9661" w14:textId="37A5AC5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24DB8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906D78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культура России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866D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A11F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00DAB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ED3AD72" w14:textId="2FA631A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8765811" w14:textId="77777777" w:rsidTr="00552284">
        <w:trPr>
          <w:trHeight w:val="317"/>
        </w:trPr>
        <w:tc>
          <w:tcPr>
            <w:tcW w:w="856" w:type="dxa"/>
            <w:shd w:val="clear" w:color="auto" w:fill="auto"/>
            <w:vAlign w:val="center"/>
          </w:tcPr>
          <w:p w14:paraId="01E3D3BE" w14:textId="69D2929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3EC4F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искусство, краеведение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F17004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Москвоведение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71F49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10E0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5410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EDD3CE7" w14:textId="15CB9DC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67FAE7D" w14:textId="77777777" w:rsidTr="00552284">
        <w:trPr>
          <w:trHeight w:val="135"/>
        </w:trPr>
        <w:tc>
          <w:tcPr>
            <w:tcW w:w="856" w:type="dxa"/>
            <w:shd w:val="clear" w:color="auto" w:fill="auto"/>
            <w:vAlign w:val="center"/>
          </w:tcPr>
          <w:p w14:paraId="3F1D3840" w14:textId="4E4DF7F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03D24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Киберспорт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0A7D91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Киберспорт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414B7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9A9F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B35D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94E28C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Компьютер/ноутбук и наличие интернета</w:t>
            </w:r>
          </w:p>
        </w:tc>
      </w:tr>
      <w:tr w:rsidR="00AB5B17" w:rsidRPr="005655B9" w14:paraId="6983D9F7" w14:textId="77777777" w:rsidTr="00552284">
        <w:trPr>
          <w:trHeight w:val="103"/>
        </w:trPr>
        <w:tc>
          <w:tcPr>
            <w:tcW w:w="856" w:type="dxa"/>
            <w:shd w:val="clear" w:color="auto" w:fill="auto"/>
            <w:vAlign w:val="center"/>
          </w:tcPr>
          <w:p w14:paraId="1B55DAD6" w14:textId="202F253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B90D1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Коньки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1384B4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Фигурное катание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ABC7E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14AE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3532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DDA448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Коньки</w:t>
            </w:r>
          </w:p>
        </w:tc>
      </w:tr>
      <w:tr w:rsidR="00AB5B17" w:rsidRPr="005655B9" w14:paraId="7D383B72" w14:textId="77777777" w:rsidTr="00552284">
        <w:trPr>
          <w:trHeight w:val="149"/>
        </w:trPr>
        <w:tc>
          <w:tcPr>
            <w:tcW w:w="856" w:type="dxa"/>
            <w:shd w:val="clear" w:color="auto" w:fill="auto"/>
            <w:vAlign w:val="center"/>
          </w:tcPr>
          <w:p w14:paraId="024DBA5E" w14:textId="4BB357F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F34F4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Коньки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334902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8A748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5CC9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5A90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952168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Ролики</w:t>
            </w:r>
          </w:p>
        </w:tc>
      </w:tr>
      <w:tr w:rsidR="00AB5B17" w:rsidRPr="005655B9" w14:paraId="7DBC8591" w14:textId="77777777" w:rsidTr="00552284">
        <w:trPr>
          <w:trHeight w:val="39"/>
        </w:trPr>
        <w:tc>
          <w:tcPr>
            <w:tcW w:w="856" w:type="dxa"/>
            <w:shd w:val="clear" w:color="auto" w:fill="auto"/>
            <w:vAlign w:val="center"/>
          </w:tcPr>
          <w:p w14:paraId="714D79E6" w14:textId="3A42864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4A659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Красота и стиль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5272CA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маникюра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E8558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741F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A73A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8D4909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маникюра</w:t>
            </w:r>
          </w:p>
        </w:tc>
      </w:tr>
      <w:tr w:rsidR="00AB5B17" w:rsidRPr="005655B9" w14:paraId="51F82992" w14:textId="77777777" w:rsidTr="00552284">
        <w:trPr>
          <w:trHeight w:val="85"/>
        </w:trPr>
        <w:tc>
          <w:tcPr>
            <w:tcW w:w="856" w:type="dxa"/>
            <w:shd w:val="clear" w:color="auto" w:fill="auto"/>
            <w:vAlign w:val="center"/>
          </w:tcPr>
          <w:p w14:paraId="445CF4CD" w14:textId="2526530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28305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Красота и стиль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9D2771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моделей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2F2A6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BBAF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F887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DE414A1" w14:textId="3F70810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6A703140" w14:textId="77777777" w:rsidTr="00552284">
        <w:trPr>
          <w:trHeight w:val="132"/>
        </w:trPr>
        <w:tc>
          <w:tcPr>
            <w:tcW w:w="856" w:type="dxa"/>
            <w:shd w:val="clear" w:color="auto" w:fill="auto"/>
            <w:vAlign w:val="center"/>
          </w:tcPr>
          <w:p w14:paraId="385FB203" w14:textId="4A4CB37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3CED1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Красота и стиль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E614B1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встречи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89F41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4F3A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E573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4931A9A" w14:textId="5A13E4E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A102962" w14:textId="77777777" w:rsidTr="00552284">
        <w:trPr>
          <w:trHeight w:val="177"/>
        </w:trPr>
        <w:tc>
          <w:tcPr>
            <w:tcW w:w="856" w:type="dxa"/>
            <w:shd w:val="clear" w:color="auto" w:fill="auto"/>
            <w:vAlign w:val="center"/>
          </w:tcPr>
          <w:p w14:paraId="6D1E6400" w14:textId="7B8EFB8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EF489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Красота и стиль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3C0949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моды и прически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11F0A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9F12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B692F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33096A6" w14:textId="4841648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3953CF5" w14:textId="77777777" w:rsidTr="00552284">
        <w:trPr>
          <w:trHeight w:val="364"/>
        </w:trPr>
        <w:tc>
          <w:tcPr>
            <w:tcW w:w="856" w:type="dxa"/>
            <w:shd w:val="clear" w:color="auto" w:fill="auto"/>
            <w:vAlign w:val="center"/>
          </w:tcPr>
          <w:p w14:paraId="19106E98" w14:textId="3755706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6F767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Красота и стиль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D20846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макияжа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834C3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F9EB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7B56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B082197" w14:textId="569726F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косметики для макияжа,</w:t>
            </w:r>
            <w:r w:rsidRPr="00AB5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средство для дезинфекции рук, средство для очищения лица.</w:t>
            </w:r>
          </w:p>
        </w:tc>
      </w:tr>
      <w:tr w:rsidR="00AB5B17" w:rsidRPr="005655B9" w14:paraId="260F1948" w14:textId="77777777" w:rsidTr="00552284">
        <w:trPr>
          <w:trHeight w:val="236"/>
        </w:trPr>
        <w:tc>
          <w:tcPr>
            <w:tcW w:w="856" w:type="dxa"/>
            <w:shd w:val="clear" w:color="auto" w:fill="auto"/>
            <w:vAlign w:val="center"/>
          </w:tcPr>
          <w:p w14:paraId="1F505CB2" w14:textId="63C6A03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00DC6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Красота и стиль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11416A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за волосами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B72B6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9544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F4032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C2A190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средств для ухода за волосами</w:t>
            </w:r>
          </w:p>
        </w:tc>
      </w:tr>
      <w:tr w:rsidR="00AB5B17" w:rsidRPr="005655B9" w14:paraId="65B4C0CF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2C499CD3" w14:textId="55FC8A8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1210F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Красота и стиль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320893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Мастер-класс по уходу за кожей в зрелом возрасте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3C445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69D2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97384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F560F12" w14:textId="451442BA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средств по уходы за кожей, средство для дезинфекции рук, средство для очищения лица.</w:t>
            </w:r>
          </w:p>
        </w:tc>
      </w:tr>
      <w:tr w:rsidR="00AB5B17" w:rsidRPr="005655B9" w14:paraId="50B25601" w14:textId="77777777" w:rsidTr="00552284">
        <w:trPr>
          <w:trHeight w:val="140"/>
        </w:trPr>
        <w:tc>
          <w:tcPr>
            <w:tcW w:w="856" w:type="dxa"/>
            <w:shd w:val="clear" w:color="auto" w:fill="auto"/>
            <w:vAlign w:val="center"/>
          </w:tcPr>
          <w:p w14:paraId="6255BE6E" w14:textId="545A901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777E1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92E1DE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литературное творчество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3E6BC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8AB7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70B0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29030F0" w14:textId="0FBB985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F0DE938" w14:textId="77777777" w:rsidTr="00552284">
        <w:trPr>
          <w:trHeight w:val="140"/>
        </w:trPr>
        <w:tc>
          <w:tcPr>
            <w:tcW w:w="856" w:type="dxa"/>
            <w:shd w:val="clear" w:color="auto" w:fill="auto"/>
            <w:vAlign w:val="center"/>
          </w:tcPr>
          <w:p w14:paraId="649A5700" w14:textId="3156ADA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0897C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4B2B18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Поэтические вечера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50C5B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E7A4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63D2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645CE73" w14:textId="2AD02C0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4EA8943" w14:textId="77777777" w:rsidTr="00552284">
        <w:trPr>
          <w:trHeight w:val="172"/>
        </w:trPr>
        <w:tc>
          <w:tcPr>
            <w:tcW w:w="856" w:type="dxa"/>
            <w:shd w:val="clear" w:color="auto" w:fill="auto"/>
            <w:vAlign w:val="center"/>
          </w:tcPr>
          <w:p w14:paraId="43B8E235" w14:textId="6550BDB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CAF56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3363F3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Художественное слово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2350E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2C14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D65B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CD4A5D4" w14:textId="0F34F98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AF06656" w14:textId="77777777" w:rsidTr="00552284">
        <w:trPr>
          <w:trHeight w:val="75"/>
        </w:trPr>
        <w:tc>
          <w:tcPr>
            <w:tcW w:w="856" w:type="dxa"/>
            <w:shd w:val="clear" w:color="auto" w:fill="auto"/>
            <w:vAlign w:val="center"/>
          </w:tcPr>
          <w:p w14:paraId="74A0B89C" w14:textId="658A7AA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D740B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0DB8D7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Английская литература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CF034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D3D4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4335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0918D8F" w14:textId="7E54AD3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E5DBEB9" w14:textId="77777777" w:rsidTr="00552284">
        <w:trPr>
          <w:trHeight w:val="324"/>
        </w:trPr>
        <w:tc>
          <w:tcPr>
            <w:tcW w:w="856" w:type="dxa"/>
            <w:shd w:val="clear" w:color="auto" w:fill="auto"/>
            <w:vAlign w:val="center"/>
          </w:tcPr>
          <w:p w14:paraId="5392E4B5" w14:textId="0C9057D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5CCA1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3C0F7F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F5C05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E1460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48C58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5CE81FE" w14:textId="118611A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A75EC4E" w14:textId="77777777" w:rsidTr="00552284">
        <w:trPr>
          <w:trHeight w:val="69"/>
        </w:trPr>
        <w:tc>
          <w:tcPr>
            <w:tcW w:w="856" w:type="dxa"/>
            <w:shd w:val="clear" w:color="auto" w:fill="auto"/>
            <w:vAlign w:val="center"/>
          </w:tcPr>
          <w:p w14:paraId="0D6A83B2" w14:textId="1885F67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4AF7E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914B07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Литературная мастерская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C24F0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F515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BFF8C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4B7CE66" w14:textId="5F5F816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E736A0F" w14:textId="77777777" w:rsidTr="00552284">
        <w:trPr>
          <w:trHeight w:val="115"/>
        </w:trPr>
        <w:tc>
          <w:tcPr>
            <w:tcW w:w="856" w:type="dxa"/>
            <w:shd w:val="clear" w:color="auto" w:fill="auto"/>
            <w:vAlign w:val="center"/>
          </w:tcPr>
          <w:p w14:paraId="58F75097" w14:textId="664E2C7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DB8C0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Лыжи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B985E0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Лыжи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5B4EA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5A4B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D4CC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AA887E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Лыжные комплекты</w:t>
            </w:r>
          </w:p>
        </w:tc>
      </w:tr>
      <w:tr w:rsidR="00AB5B17" w:rsidRPr="005655B9" w14:paraId="2E0BBA55" w14:textId="77777777" w:rsidTr="00552284">
        <w:trPr>
          <w:trHeight w:val="161"/>
        </w:trPr>
        <w:tc>
          <w:tcPr>
            <w:tcW w:w="856" w:type="dxa"/>
            <w:shd w:val="clear" w:color="auto" w:fill="auto"/>
            <w:vAlign w:val="center"/>
          </w:tcPr>
          <w:p w14:paraId="0CB8AEEC" w14:textId="600DCD1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1B55A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Московский театрал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7B27B5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Московский театрал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32292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246C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428A0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4B4FAF2" w14:textId="6DF3B7B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65B8E2C" w14:textId="77777777" w:rsidTr="00552284">
        <w:trPr>
          <w:trHeight w:val="65"/>
        </w:trPr>
        <w:tc>
          <w:tcPr>
            <w:tcW w:w="856" w:type="dxa"/>
            <w:shd w:val="clear" w:color="auto" w:fill="auto"/>
            <w:vAlign w:val="center"/>
          </w:tcPr>
          <w:p w14:paraId="12F80CFF" w14:textId="0C82CE9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175C5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Московский театрал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83F51C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Ораторское искусство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31DC2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84E6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413F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ABED770" w14:textId="39DCA26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D3E8E19" w14:textId="77777777" w:rsidTr="00552284">
        <w:trPr>
          <w:trHeight w:val="144"/>
        </w:trPr>
        <w:tc>
          <w:tcPr>
            <w:tcW w:w="856" w:type="dxa"/>
            <w:shd w:val="clear" w:color="auto" w:fill="auto"/>
            <w:vAlign w:val="center"/>
          </w:tcPr>
          <w:p w14:paraId="116A0774" w14:textId="113C56C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AC9BF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Музыка, фольклор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7E8671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C7A9B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6621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ED8D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2C07B1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452FA8E2" w14:textId="77777777" w:rsidTr="00552284">
        <w:trPr>
          <w:trHeight w:val="138"/>
        </w:trPr>
        <w:tc>
          <w:tcPr>
            <w:tcW w:w="856" w:type="dxa"/>
            <w:shd w:val="clear" w:color="auto" w:fill="auto"/>
            <w:vAlign w:val="center"/>
          </w:tcPr>
          <w:p w14:paraId="23DE3B23" w14:textId="52D963D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8F705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Музыка, фольклор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CD50C5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Фольклор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47974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2B28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74F6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17D764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0CFE6681" w14:textId="77777777" w:rsidTr="00552284">
        <w:trPr>
          <w:trHeight w:val="288"/>
        </w:trPr>
        <w:tc>
          <w:tcPr>
            <w:tcW w:w="856" w:type="dxa"/>
            <w:shd w:val="clear" w:color="auto" w:fill="auto"/>
            <w:vAlign w:val="center"/>
          </w:tcPr>
          <w:p w14:paraId="506EC230" w14:textId="78D8D3C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1C99C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845630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настольные игры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F4F2A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E258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C331C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859181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</w:tr>
      <w:tr w:rsidR="00AB5B17" w:rsidRPr="005655B9" w14:paraId="17E0FB9F" w14:textId="77777777" w:rsidTr="00552284">
        <w:trPr>
          <w:trHeight w:val="37"/>
        </w:trPr>
        <w:tc>
          <w:tcPr>
            <w:tcW w:w="856" w:type="dxa"/>
            <w:shd w:val="clear" w:color="auto" w:fill="auto"/>
            <w:vAlign w:val="center"/>
          </w:tcPr>
          <w:p w14:paraId="16AF1A3D" w14:textId="31413F8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8E528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D01D48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настольные игры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41EDD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E4BE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31EA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47CEEC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</w:tr>
      <w:tr w:rsidR="00AB5B17" w:rsidRPr="005655B9" w14:paraId="78BA87B8" w14:textId="77777777" w:rsidTr="00552284">
        <w:trPr>
          <w:trHeight w:val="225"/>
        </w:trPr>
        <w:tc>
          <w:tcPr>
            <w:tcW w:w="856" w:type="dxa"/>
            <w:shd w:val="clear" w:color="auto" w:fill="auto"/>
            <w:vAlign w:val="center"/>
          </w:tcPr>
          <w:p w14:paraId="2D21C680" w14:textId="2F2DF2F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C8D7C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B0A6E0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Русское лото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2C6EC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3309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B2E2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67745B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</w:tr>
      <w:tr w:rsidR="00AB5B17" w:rsidRPr="005655B9" w14:paraId="58D6C064" w14:textId="77777777" w:rsidTr="00552284">
        <w:trPr>
          <w:trHeight w:val="116"/>
        </w:trPr>
        <w:tc>
          <w:tcPr>
            <w:tcW w:w="856" w:type="dxa"/>
            <w:shd w:val="clear" w:color="auto" w:fill="auto"/>
            <w:vAlign w:val="center"/>
          </w:tcPr>
          <w:p w14:paraId="26F5A2EB" w14:textId="10CF6D1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77DBA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931633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География. Путешествия вокруг света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B70F0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7D97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EF130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6BA017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C4798DC" w14:textId="77777777" w:rsidTr="00552284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419FA2E8" w14:textId="0098C00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396B4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9D6850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игре на гитаре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BB04E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8398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3FCE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28A3CB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Гитара</w:t>
            </w:r>
          </w:p>
        </w:tc>
      </w:tr>
      <w:tr w:rsidR="00AB5B17" w:rsidRPr="005655B9" w14:paraId="45BB3B15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1C01718" w14:textId="7F0BC0FA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42F87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143CE8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Обучение игре на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4"/>
                <w:id w:val="2143772937"/>
              </w:sdtPr>
              <w:sdtEndPr/>
              <w:sdtContent>
                <w:r w:rsidRPr="00AB5B17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фортепиано </w:t>
                </w:r>
              </w:sdtContent>
            </w:sdt>
          </w:p>
        </w:tc>
        <w:tc>
          <w:tcPr>
            <w:tcW w:w="997" w:type="dxa"/>
            <w:shd w:val="clear" w:color="auto" w:fill="auto"/>
            <w:vAlign w:val="center"/>
          </w:tcPr>
          <w:p w14:paraId="1156889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25B7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3B21C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D8B57FC" w14:textId="77777777" w:rsidR="00AB5B17" w:rsidRPr="00AB5B17" w:rsidRDefault="009673EE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7"/>
                <w:id w:val="997766790"/>
              </w:sdtPr>
              <w:sdtEndPr/>
              <w:sdtContent>
                <w:r w:rsidR="00AB5B17" w:rsidRPr="00AB5B17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Фортепиано </w:t>
                </w:r>
              </w:sdtContent>
            </w:sdt>
          </w:p>
        </w:tc>
      </w:tr>
      <w:tr w:rsidR="00AB5B17" w:rsidRPr="005655B9" w14:paraId="44D81368" w14:textId="77777777" w:rsidTr="00552284">
        <w:trPr>
          <w:trHeight w:val="339"/>
        </w:trPr>
        <w:tc>
          <w:tcPr>
            <w:tcW w:w="856" w:type="dxa"/>
            <w:shd w:val="clear" w:color="auto" w:fill="auto"/>
            <w:vAlign w:val="center"/>
          </w:tcPr>
          <w:p w14:paraId="3AD67AFB" w14:textId="00F7415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38CDA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B36F4D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Перезагрузка (программа школы для помощи внукам)/ знай учебник лучше внука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5B75C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3454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5FF7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366ABC1" w14:textId="1E1C183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A80B0F9" w14:textId="77777777" w:rsidTr="00552284">
        <w:trPr>
          <w:trHeight w:val="65"/>
        </w:trPr>
        <w:tc>
          <w:tcPr>
            <w:tcW w:w="856" w:type="dxa"/>
            <w:shd w:val="clear" w:color="auto" w:fill="auto"/>
            <w:vAlign w:val="center"/>
          </w:tcPr>
          <w:p w14:paraId="306D6635" w14:textId="28936C9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F6C88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977FBF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Ментальная арифметика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0A4EF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3DC2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A0B0A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5A51E1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Абакус/методические материалы</w:t>
            </w:r>
          </w:p>
        </w:tc>
      </w:tr>
      <w:tr w:rsidR="00AB5B17" w:rsidRPr="005655B9" w14:paraId="43BB6E9C" w14:textId="77777777" w:rsidTr="00552284">
        <w:trPr>
          <w:trHeight w:val="112"/>
        </w:trPr>
        <w:tc>
          <w:tcPr>
            <w:tcW w:w="856" w:type="dxa"/>
            <w:shd w:val="clear" w:color="auto" w:fill="auto"/>
            <w:vAlign w:val="center"/>
          </w:tcPr>
          <w:p w14:paraId="16121F18" w14:textId="3ABACF7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3F9F0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3C3C78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пчеловода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CB2C0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6325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A6D77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7A4436D" w14:textId="36DA9C2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7350BE4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088F317D" w14:textId="2BB5634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6A419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F62BB4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Эмоциональный интеллект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B898F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04E3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44BD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7EE9774" w14:textId="7BA53C49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E602633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2915FFFF" w14:textId="68AD892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0AAF2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0ED687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Техника речи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CE8C0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DE13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61FE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ED28C61" w14:textId="0D06BE99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3F482AFF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29A65EE0" w14:textId="6472B2F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9283E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5DA13A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Автомобильная школа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318B8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2459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43DE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0F843A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Методические  материалы</w:t>
            </w:r>
          </w:p>
        </w:tc>
      </w:tr>
      <w:tr w:rsidR="00AB5B17" w:rsidRPr="005655B9" w14:paraId="4EE934AF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4EA63D7F" w14:textId="1F49ABB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92083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F518F4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Скорочтение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F26F3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12AF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FABA2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FC40B0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Методические  материалы</w:t>
            </w:r>
          </w:p>
        </w:tc>
      </w:tr>
      <w:tr w:rsidR="00AB5B17" w:rsidRPr="005655B9" w14:paraId="4A830A30" w14:textId="77777777" w:rsidTr="00552284">
        <w:trPr>
          <w:trHeight w:val="185"/>
        </w:trPr>
        <w:tc>
          <w:tcPr>
            <w:tcW w:w="856" w:type="dxa"/>
            <w:shd w:val="clear" w:color="auto" w:fill="auto"/>
            <w:vAlign w:val="center"/>
          </w:tcPr>
          <w:p w14:paraId="63970FB0" w14:textId="684D657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41C54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73A15A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5E625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085C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4987D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6EC83A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695731F" w14:textId="77777777" w:rsidTr="00552284">
        <w:trPr>
          <w:trHeight w:val="89"/>
        </w:trPr>
        <w:tc>
          <w:tcPr>
            <w:tcW w:w="856" w:type="dxa"/>
            <w:shd w:val="clear" w:color="auto" w:fill="auto"/>
            <w:vAlign w:val="center"/>
          </w:tcPr>
          <w:p w14:paraId="202AA496" w14:textId="7C3A8C3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F8DD7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C55094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Орнитология (изучение птиц)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52BE7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1BFD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0A32A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146722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B3D0849" w14:textId="77777777" w:rsidTr="00552284">
        <w:trPr>
          <w:trHeight w:val="305"/>
        </w:trPr>
        <w:tc>
          <w:tcPr>
            <w:tcW w:w="856" w:type="dxa"/>
            <w:shd w:val="clear" w:color="auto" w:fill="auto"/>
            <w:vAlign w:val="center"/>
          </w:tcPr>
          <w:p w14:paraId="7E6E2DE5" w14:textId="6D21780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E3AEE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0B92EA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и содержание домашних животных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40987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6ADA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FD87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C816643" w14:textId="56CAB3A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8E00B8F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3F739A62" w14:textId="3806E6A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F66E7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8F9261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Младшая медсестра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37568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EB9B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8021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EE601C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Медицинское оборудование/ медицинский инвентарь</w:t>
            </w:r>
          </w:p>
        </w:tc>
      </w:tr>
      <w:tr w:rsidR="00AB5B17" w:rsidRPr="005655B9" w14:paraId="0F0B06E4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262850FB" w14:textId="7BCC935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B7737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FD5849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первой помощи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4D093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6A9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7CB2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48A772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Медицинское оборудование/ медицинский инвентарь</w:t>
            </w:r>
          </w:p>
        </w:tc>
      </w:tr>
      <w:tr w:rsidR="00AB5B17" w:rsidRPr="005655B9" w14:paraId="6C1D761C" w14:textId="77777777" w:rsidTr="00552284">
        <w:trPr>
          <w:trHeight w:val="153"/>
        </w:trPr>
        <w:tc>
          <w:tcPr>
            <w:tcW w:w="856" w:type="dxa"/>
            <w:shd w:val="clear" w:color="auto" w:fill="auto"/>
            <w:vAlign w:val="center"/>
          </w:tcPr>
          <w:p w14:paraId="351410E0" w14:textId="723CC97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D8361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AA1077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A7857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90DE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56928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53F654A" w14:textId="395AA66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A402396" w14:textId="77777777" w:rsidTr="00552284">
        <w:trPr>
          <w:trHeight w:val="218"/>
        </w:trPr>
        <w:tc>
          <w:tcPr>
            <w:tcW w:w="856" w:type="dxa"/>
            <w:shd w:val="clear" w:color="auto" w:fill="auto"/>
            <w:vAlign w:val="center"/>
          </w:tcPr>
          <w:p w14:paraId="41491326" w14:textId="210AC7C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705FC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1169635" w14:textId="50F7DCB1" w:rsidR="00AB5B17" w:rsidRPr="00AB5B17" w:rsidRDefault="00DC76C5" w:rsidP="00552284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B5B17"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Добровольчество (волонтерство)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8D24F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06DB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0E496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5236756" w14:textId="65AE484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5CB8" w:rsidRPr="005655B9" w14:paraId="2FD9A9C4" w14:textId="77777777" w:rsidTr="00552284">
        <w:trPr>
          <w:trHeight w:val="218"/>
        </w:trPr>
        <w:tc>
          <w:tcPr>
            <w:tcW w:w="856" w:type="dxa"/>
            <w:shd w:val="clear" w:color="auto" w:fill="auto"/>
            <w:vAlign w:val="center"/>
          </w:tcPr>
          <w:p w14:paraId="4D228618" w14:textId="77777777" w:rsidR="00935CB8" w:rsidRPr="00AB5B17" w:rsidRDefault="00935CB8" w:rsidP="00935CB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7F2248" w14:textId="72194145" w:rsidR="00935CB8" w:rsidRPr="00AB5B17" w:rsidRDefault="00935CB8" w:rsidP="0093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852FCA5" w14:textId="5134EC34" w:rsidR="00935CB8" w:rsidRDefault="00935CB8" w:rsidP="00935CB8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Добру все возрасты покорны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B333A3" w14:textId="213EC468" w:rsidR="00935CB8" w:rsidRPr="00AB5B17" w:rsidRDefault="00935CB8" w:rsidP="009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0CB0F" w14:textId="00019610" w:rsidR="00935CB8" w:rsidRPr="00AB5B17" w:rsidRDefault="00935CB8" w:rsidP="009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0AC5EE" w14:textId="57E693D7" w:rsidR="00935CB8" w:rsidRPr="00AB5B17" w:rsidRDefault="00935CB8" w:rsidP="009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058203D" w14:textId="77777777" w:rsidR="00935CB8" w:rsidRPr="00AB5B17" w:rsidRDefault="00935CB8" w:rsidP="009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F2318AB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9A2070F" w14:textId="35A00C5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F5B4E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82A9FE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Пилотное мастерство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45E092" w14:textId="4B1776EB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537F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0493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406421C" w14:textId="15387C6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Методические материалы</w:t>
            </w:r>
          </w:p>
        </w:tc>
      </w:tr>
      <w:tr w:rsidR="00AB5B17" w:rsidRPr="005655B9" w14:paraId="533F5D15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7076328F" w14:textId="5807468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7E7B0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C41B44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 мозга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AEA6C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0ACC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2417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9072C67" w14:textId="6A17D8F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09C76A5" w14:textId="77777777" w:rsidTr="00552284">
        <w:trPr>
          <w:trHeight w:val="180"/>
        </w:trPr>
        <w:tc>
          <w:tcPr>
            <w:tcW w:w="856" w:type="dxa"/>
            <w:shd w:val="clear" w:color="auto" w:fill="auto"/>
            <w:vAlign w:val="center"/>
          </w:tcPr>
          <w:p w14:paraId="40E2DD86" w14:textId="2A29240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5930E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AB6C65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игре на музыкальных инструментах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E4EEE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EA75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571CC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4F9075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инструменты</w:t>
            </w:r>
          </w:p>
        </w:tc>
      </w:tr>
      <w:tr w:rsidR="00AB5B17" w:rsidRPr="005655B9" w14:paraId="21751357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0D805516" w14:textId="0757CD8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4CE8D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48E2A4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 бизнес, самозанятость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F8F2F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EF2D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08291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C1E4CCD" w14:textId="2FEB10F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ECE4F4B" w14:textId="77777777" w:rsidTr="00552284">
        <w:trPr>
          <w:trHeight w:val="35"/>
        </w:trPr>
        <w:tc>
          <w:tcPr>
            <w:tcW w:w="856" w:type="dxa"/>
            <w:shd w:val="clear" w:color="auto" w:fill="auto"/>
            <w:vAlign w:val="center"/>
          </w:tcPr>
          <w:p w14:paraId="55472387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2AC30B" w14:textId="6A3A60EB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практикум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4893E08" w14:textId="7E05E3B3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Рыбалка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1DAC38" w14:textId="4418F8F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4CF2A" w14:textId="6584510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6C4A89" w14:textId="3BC7139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874402A" w14:textId="129A2B2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Рыболовные снасти/приманка для рыб</w:t>
            </w:r>
          </w:p>
        </w:tc>
      </w:tr>
      <w:tr w:rsidR="00AB5B17" w:rsidRPr="005655B9" w14:paraId="5EFD3D84" w14:textId="77777777" w:rsidTr="00552284">
        <w:trPr>
          <w:trHeight w:val="81"/>
        </w:trPr>
        <w:tc>
          <w:tcPr>
            <w:tcW w:w="856" w:type="dxa"/>
            <w:shd w:val="clear" w:color="auto" w:fill="auto"/>
            <w:vAlign w:val="center"/>
          </w:tcPr>
          <w:p w14:paraId="2373B34B" w14:textId="4E7380B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B2110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244DA2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Лечебная физкультура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72712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C7EB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47567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BCC7DA7" w14:textId="67F58A2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737E0F87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342DE697" w14:textId="401EB95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F40F7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1011AB3" w14:textId="32A3DE95" w:rsidR="00AB5B17" w:rsidRPr="00AB5B17" w:rsidRDefault="008C0041" w:rsidP="00552284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B5B17"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Физкультурно-оздоровительные занятия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6A04C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6A95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ABD3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79A3F5F" w14:textId="51C2A2A9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5413615A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46269D29" w14:textId="75B8060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68161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E25702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4BD67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0694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83A9F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61CA5D9" w14:textId="32E6FDB8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5DBB7D5" w14:textId="77777777" w:rsidTr="00552284">
        <w:trPr>
          <w:trHeight w:val="184"/>
        </w:trPr>
        <w:tc>
          <w:tcPr>
            <w:tcW w:w="856" w:type="dxa"/>
            <w:shd w:val="clear" w:color="auto" w:fill="auto"/>
            <w:vAlign w:val="center"/>
          </w:tcPr>
          <w:p w14:paraId="068AACA4" w14:textId="2FCD38A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0DB51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5EA19D0" w14:textId="62A04AE4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Скалолазание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ED193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CB52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EEB47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98F347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Снаряжения для скалолазания</w:t>
            </w:r>
          </w:p>
        </w:tc>
      </w:tr>
      <w:tr w:rsidR="00AB5B17" w:rsidRPr="005655B9" w14:paraId="269E3E94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2928259F" w14:textId="6F042CC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3803E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3FB79A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Бардовская песня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7704B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C9C8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0CA0E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286C0C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18A68483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1FD374A8" w14:textId="0E367F4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2F100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E876CF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Фольклорная песня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6CC41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C215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88D9C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61898B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50A283E7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473650A2" w14:textId="5BBE58A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C035C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DDC3F2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70956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0C4D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C7B4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C82CA9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7ED273D4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05AB2397" w14:textId="305BFAE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81163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03D5AC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Караоке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D12DC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549A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7BEA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0DAA40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08FF90EE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6AB2986E" w14:textId="53B5298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8E9D1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A2D28C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Хоровое пение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819D8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511F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F2D5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14B18B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7C553508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4F679E47" w14:textId="680760C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2FDCE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839DB2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Современная песня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99A6E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50B8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B79CC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C05247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269EF84E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6BE07681" w14:textId="7E17D33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2F23C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47C7F4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Романсы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2CB06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8037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29878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7403E3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7B6FC662" w14:textId="77777777" w:rsidTr="00552284">
        <w:trPr>
          <w:trHeight w:val="149"/>
        </w:trPr>
        <w:tc>
          <w:tcPr>
            <w:tcW w:w="856" w:type="dxa"/>
            <w:shd w:val="clear" w:color="auto" w:fill="auto"/>
            <w:vAlign w:val="center"/>
          </w:tcPr>
          <w:p w14:paraId="3BA890A4" w14:textId="730E853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C1C84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12D50C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Экскурсия событийная (цветение сакуры и пр.)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813F0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BF41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AFFC8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F78E181" w14:textId="77777777" w:rsidR="00AB5B17" w:rsidRPr="00AB5B17" w:rsidRDefault="00AB5B17" w:rsidP="00AB5B17">
            <w:pPr>
              <w:spacing w:after="0" w:line="240" w:lineRule="auto"/>
              <w:ind w:left="-108" w:right="-2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5A772983" w14:textId="77777777" w:rsidTr="00552284">
        <w:trPr>
          <w:trHeight w:val="114"/>
        </w:trPr>
        <w:tc>
          <w:tcPr>
            <w:tcW w:w="856" w:type="dxa"/>
            <w:shd w:val="clear" w:color="auto" w:fill="auto"/>
            <w:vAlign w:val="center"/>
          </w:tcPr>
          <w:p w14:paraId="0A1AAA78" w14:textId="0F18D39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0A83A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A69712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Памятники культуры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2632E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B335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C5FC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BA3155C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5363C4BC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28805E2F" w14:textId="467913A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A9F18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5A3108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Экскурсии орнитология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BDA7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60D6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E2BA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36D4E5B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4FC5A6A7" w14:textId="77777777" w:rsidTr="00552284">
        <w:trPr>
          <w:trHeight w:val="63"/>
        </w:trPr>
        <w:tc>
          <w:tcPr>
            <w:tcW w:w="856" w:type="dxa"/>
            <w:shd w:val="clear" w:color="auto" w:fill="auto"/>
            <w:vAlign w:val="center"/>
          </w:tcPr>
          <w:p w14:paraId="357F4BAC" w14:textId="2DF3CD6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86C41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01ED3C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Авторские курсы/маршруты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AF05C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E967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00D6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0EF1A02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1EB5CBC2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6C972C08" w14:textId="7D1CADA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81272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BC864A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Религиоведение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C93D6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51B6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9958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A2A957E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031EDA0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F5681CE" w14:textId="503FD94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BE9BB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F69B50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Экскурсия по пасекам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534BE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4904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FAAB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BF50DC9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64194C9E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19ED159" w14:textId="3C80712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D233E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F1D027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 в историю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F4BD9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A175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DEAA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520BDAC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75F478AB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99D4122" w14:textId="2681F3F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D8993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07B4B2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Архитектура Москвы и Подмосковья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FE94B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B4AC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1880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71BF0E0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3C788595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3EC63A46" w14:textId="6279C5F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B6568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F22AE1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Экскурсионные программы в музеях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7CBC6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3DF4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A8B0C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A92CABE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647F608E" w14:textId="77777777" w:rsidTr="00552284">
        <w:trPr>
          <w:trHeight w:val="183"/>
        </w:trPr>
        <w:tc>
          <w:tcPr>
            <w:tcW w:w="856" w:type="dxa"/>
            <w:shd w:val="clear" w:color="auto" w:fill="auto"/>
            <w:vAlign w:val="center"/>
          </w:tcPr>
          <w:p w14:paraId="76A9858F" w14:textId="74AC702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75B66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EE2BC2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Краеведение и пешие прогулки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57C80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19B6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440D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CC88ABD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464B7833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05A81702" w14:textId="165705F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875F0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05544F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43A52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29DF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1297F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B5CE860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4A2992A5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84F27C0" w14:textId="238DD74A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B4C7D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562795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Экскурсия по вольерным комплексам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D4CA8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B70E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D7BE3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2A90B77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0C24B4D7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7EBA98C" w14:textId="1388E89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D41F0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2B707B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B0C05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FABF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5CF6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4F312CA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7BF16BEF" w14:textId="77777777" w:rsidTr="00552284">
        <w:trPr>
          <w:trHeight w:val="69"/>
        </w:trPr>
        <w:tc>
          <w:tcPr>
            <w:tcW w:w="856" w:type="dxa"/>
            <w:shd w:val="clear" w:color="auto" w:fill="auto"/>
            <w:vAlign w:val="center"/>
          </w:tcPr>
          <w:p w14:paraId="773A4D55" w14:textId="064F668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B59CA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Пеший лекторий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C48A12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5ACB6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AFD4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1336C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9285929" w14:textId="77777777" w:rsidR="00AB5B17" w:rsidRPr="00AB5B17" w:rsidRDefault="00AB5B17" w:rsidP="00AB5B17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Громкоговоритель /радиогиды</w:t>
            </w:r>
          </w:p>
        </w:tc>
      </w:tr>
      <w:tr w:rsidR="00AB5B17" w:rsidRPr="005655B9" w14:paraId="37F71ACF" w14:textId="77777777" w:rsidTr="00552284">
        <w:trPr>
          <w:trHeight w:val="101"/>
        </w:trPr>
        <w:tc>
          <w:tcPr>
            <w:tcW w:w="856" w:type="dxa"/>
            <w:shd w:val="clear" w:color="auto" w:fill="auto"/>
            <w:vAlign w:val="center"/>
          </w:tcPr>
          <w:p w14:paraId="77C6A6A8" w14:textId="2F1D576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F47E8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 и коммуникации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0A6F8D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 коммуникаций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A5AE0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2B69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F3631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32E72CE" w14:textId="3A65FED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170D9438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1DCC461A" w14:textId="13AF0F1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AA113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 и коммуникации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7622BB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Психологические тренинги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32E33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2A9F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802AF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6FE5B9D" w14:textId="75EF760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018F0210" w14:textId="77777777" w:rsidTr="00552284">
        <w:trPr>
          <w:trHeight w:val="51"/>
        </w:trPr>
        <w:tc>
          <w:tcPr>
            <w:tcW w:w="856" w:type="dxa"/>
            <w:shd w:val="clear" w:color="auto" w:fill="auto"/>
            <w:vAlign w:val="center"/>
          </w:tcPr>
          <w:p w14:paraId="7EFBD752" w14:textId="3DE3BFA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8060B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 и коммуникации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E0B5D7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Тренинги личностного роста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0D8A4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E9CC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51A07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584C539" w14:textId="7E8F82D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26E91EDA" w14:textId="77777777" w:rsidTr="00552284">
        <w:trPr>
          <w:trHeight w:val="97"/>
        </w:trPr>
        <w:tc>
          <w:tcPr>
            <w:tcW w:w="856" w:type="dxa"/>
            <w:shd w:val="clear" w:color="auto" w:fill="auto"/>
            <w:vAlign w:val="center"/>
          </w:tcPr>
          <w:p w14:paraId="664ED815" w14:textId="653D182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C4874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 и коммуникации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386987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Психологический лекторий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93056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274B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85655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48D2C4C" w14:textId="629A866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C595A86" w14:textId="77777777" w:rsidTr="00552284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5851505C" w14:textId="73D474D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84B7F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 и коммуникации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892FADC" w14:textId="1B8E833D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Психологический лекторий 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 только начинается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AED29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1D0B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F9DA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18F9525" w14:textId="5D24299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B17" w:rsidRPr="005655B9" w14:paraId="4EC0BDC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1AF2955B" w14:textId="38946DA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58934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C162497" w14:textId="570F01E3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Китайская живопись У-Син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8697F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1844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BD4B1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DF5EE3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110DA41C" w14:textId="77777777" w:rsidTr="00552284">
        <w:trPr>
          <w:trHeight w:val="139"/>
        </w:trPr>
        <w:tc>
          <w:tcPr>
            <w:tcW w:w="856" w:type="dxa"/>
            <w:shd w:val="clear" w:color="auto" w:fill="auto"/>
            <w:vAlign w:val="center"/>
          </w:tcPr>
          <w:p w14:paraId="533D3031" w14:textId="313F3CA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6EAAC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99A927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академического рисунка и живописи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F2014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8BC8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D5E49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DAFEC6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406C6FB0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35D748D" w14:textId="62072AE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4D2FC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32E7DA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 анти-стресс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96FE0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D342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E5CD0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FF8374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5BD85430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1B0579D2" w14:textId="48060EBA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1F40A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60159C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DE303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B75D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34DE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5A0909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6B8C9D62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15229307" w14:textId="2B6FC67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6F21F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478252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Акварельная живопись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362A2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AE91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DCF0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E8D3DE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29DEBD9E" w14:textId="77777777" w:rsidTr="00552284">
        <w:trPr>
          <w:trHeight w:val="85"/>
        </w:trPr>
        <w:tc>
          <w:tcPr>
            <w:tcW w:w="856" w:type="dxa"/>
            <w:shd w:val="clear" w:color="auto" w:fill="auto"/>
            <w:vAlign w:val="center"/>
          </w:tcPr>
          <w:p w14:paraId="0C7EA9F9" w14:textId="7A1EB03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4B623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102B62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техники рисования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12295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9CE0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16BC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BBFD86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11B2460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611D1F14" w14:textId="065AB255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3E237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BE2BCC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72165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0940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CA8FE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0FF6AD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1A37A133" w14:textId="77777777" w:rsidTr="00552284">
        <w:trPr>
          <w:trHeight w:val="82"/>
        </w:trPr>
        <w:tc>
          <w:tcPr>
            <w:tcW w:w="856" w:type="dxa"/>
            <w:shd w:val="clear" w:color="auto" w:fill="auto"/>
            <w:vAlign w:val="center"/>
          </w:tcPr>
          <w:p w14:paraId="7F350328" w14:textId="607808A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7117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2F5C67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Рисуем песком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CC957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8E808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E4748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058656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31C78126" w14:textId="77777777" w:rsidTr="00552284">
        <w:trPr>
          <w:trHeight w:val="67"/>
        </w:trPr>
        <w:tc>
          <w:tcPr>
            <w:tcW w:w="856" w:type="dxa"/>
            <w:shd w:val="clear" w:color="auto" w:fill="auto"/>
            <w:vAlign w:val="center"/>
          </w:tcPr>
          <w:p w14:paraId="632FE782" w14:textId="77F1854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D1591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D53B2A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Масляная живопись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F98EB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467A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6970F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F1FCB4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рисования</w:t>
            </w:r>
          </w:p>
        </w:tc>
      </w:tr>
      <w:tr w:rsidR="00AB5B17" w:rsidRPr="005655B9" w14:paraId="72F4A68C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4DB25490" w14:textId="0791CF2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62F646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Скандинавская ходьба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88EACB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Скандинавская ходьба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85387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4A98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77F6D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74526F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Палки для скандинавской ходьбы</w:t>
            </w:r>
          </w:p>
        </w:tc>
      </w:tr>
      <w:tr w:rsidR="00AB5B17" w:rsidRPr="005655B9" w14:paraId="19347719" w14:textId="77777777" w:rsidTr="00552284">
        <w:trPr>
          <w:trHeight w:val="159"/>
        </w:trPr>
        <w:tc>
          <w:tcPr>
            <w:tcW w:w="856" w:type="dxa"/>
            <w:shd w:val="clear" w:color="auto" w:fill="auto"/>
            <w:vAlign w:val="center"/>
          </w:tcPr>
          <w:p w14:paraId="2EA63A61" w14:textId="7FC3E79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1A55E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F5E87B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Дартс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8A2B1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2D0A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AF68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7404F7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Мишени, дротики</w:t>
            </w:r>
          </w:p>
        </w:tc>
      </w:tr>
      <w:tr w:rsidR="00AB5B17" w:rsidRPr="005655B9" w14:paraId="042C6F8A" w14:textId="77777777" w:rsidTr="00552284">
        <w:trPr>
          <w:trHeight w:val="144"/>
        </w:trPr>
        <w:tc>
          <w:tcPr>
            <w:tcW w:w="856" w:type="dxa"/>
            <w:shd w:val="clear" w:color="auto" w:fill="auto"/>
            <w:vAlign w:val="center"/>
          </w:tcPr>
          <w:p w14:paraId="0CC9B3C8" w14:textId="1998C4C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02ADE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ED5BA1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Хоккей/хоккей на траве/хоккей в зале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50583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55D1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057C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F9437C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Клюшки, шайбы/игровые мячи, ворота</w:t>
            </w:r>
          </w:p>
        </w:tc>
      </w:tr>
      <w:tr w:rsidR="00AB5B17" w:rsidRPr="005655B9" w14:paraId="56B482D1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7BFB4FC" w14:textId="14C1EB3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8EF5B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77498D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Бильярд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1733A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5BAE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007F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CBE2C4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Столы для бильярда, кии</w:t>
            </w:r>
          </w:p>
        </w:tc>
      </w:tr>
      <w:tr w:rsidR="00AB5B17" w:rsidRPr="005655B9" w14:paraId="4BD9C642" w14:textId="77777777" w:rsidTr="00552284">
        <w:trPr>
          <w:trHeight w:val="154"/>
        </w:trPr>
        <w:tc>
          <w:tcPr>
            <w:tcW w:w="856" w:type="dxa"/>
            <w:shd w:val="clear" w:color="auto" w:fill="auto"/>
            <w:vAlign w:val="center"/>
          </w:tcPr>
          <w:p w14:paraId="660B7799" w14:textId="6E69B6E1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F8031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59B99B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Гандбол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65E8A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C798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EF4F3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1BDDD2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Ворота, игровые мячи</w:t>
            </w:r>
          </w:p>
        </w:tc>
      </w:tr>
      <w:tr w:rsidR="00AB5B17" w:rsidRPr="005655B9" w14:paraId="588BA1EA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7C97A871" w14:textId="6899D96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25E86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65223F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Большой теннис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3AA56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9399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40EE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5CCB01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Сетка, ракетки, игровые мячи</w:t>
            </w:r>
          </w:p>
        </w:tc>
      </w:tr>
      <w:tr w:rsidR="00AB5B17" w:rsidRPr="005655B9" w14:paraId="0A091408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7FCF861D" w14:textId="71358A5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590D4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E5E673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подвижные игры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AB1C7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11AB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AAB8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532699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снаряды, спортивный инвентарь</w:t>
            </w:r>
          </w:p>
        </w:tc>
      </w:tr>
      <w:tr w:rsidR="00AB5B17" w:rsidRPr="005655B9" w14:paraId="2C89E5BF" w14:textId="77777777" w:rsidTr="00552284">
        <w:trPr>
          <w:trHeight w:val="90"/>
        </w:trPr>
        <w:tc>
          <w:tcPr>
            <w:tcW w:w="856" w:type="dxa"/>
            <w:shd w:val="clear" w:color="auto" w:fill="auto"/>
            <w:vAlign w:val="center"/>
          </w:tcPr>
          <w:p w14:paraId="19523267" w14:textId="2E095AF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64557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12E702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90253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066B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045F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1A9721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Комплекты для игры в городки</w:t>
            </w:r>
          </w:p>
        </w:tc>
      </w:tr>
      <w:tr w:rsidR="00AB5B17" w:rsidRPr="005655B9" w14:paraId="1EDA4850" w14:textId="77777777" w:rsidTr="00552284">
        <w:trPr>
          <w:trHeight w:val="74"/>
        </w:trPr>
        <w:tc>
          <w:tcPr>
            <w:tcW w:w="856" w:type="dxa"/>
            <w:shd w:val="clear" w:color="auto" w:fill="auto"/>
            <w:vAlign w:val="center"/>
          </w:tcPr>
          <w:p w14:paraId="413F959F" w14:textId="37F2848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5BC84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F20467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Бадминтон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3CB6F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4439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E1456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6315D6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Ракетки, сетка, воланчики</w:t>
            </w:r>
          </w:p>
        </w:tc>
      </w:tr>
      <w:tr w:rsidR="00AB5B17" w:rsidRPr="005655B9" w14:paraId="23CFB78D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714E880" w14:textId="6DD2F2A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283C4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A9C8DE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Петанк (бочче)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FE017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BCF0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924FB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B089883" w14:textId="47DD5CA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 для игры в петанк</w:t>
            </w:r>
          </w:p>
        </w:tc>
      </w:tr>
      <w:tr w:rsidR="00AB5B17" w:rsidRPr="005655B9" w14:paraId="13A8178F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2C16D84" w14:textId="50B2DE2F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93643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E78E7E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6552C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6453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972A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6F0EC5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Игровые мячи, баскетбольные кольца</w:t>
            </w:r>
          </w:p>
        </w:tc>
      </w:tr>
      <w:tr w:rsidR="00AB5B17" w:rsidRPr="005655B9" w14:paraId="07B8ECC8" w14:textId="77777777" w:rsidTr="00552284">
        <w:trPr>
          <w:trHeight w:val="136"/>
        </w:trPr>
        <w:tc>
          <w:tcPr>
            <w:tcW w:w="856" w:type="dxa"/>
            <w:shd w:val="clear" w:color="auto" w:fill="auto"/>
            <w:vAlign w:val="center"/>
          </w:tcPr>
          <w:p w14:paraId="329C7AED" w14:textId="790286D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24B5D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36171A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Волейбол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518DA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4EB4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B3F7D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5389BA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Сетка, игровые мячи</w:t>
            </w:r>
          </w:p>
        </w:tc>
      </w:tr>
      <w:tr w:rsidR="00AB5B17" w:rsidRPr="005655B9" w14:paraId="6510591B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5C605938" w14:textId="70FCCBA9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4BABC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D091954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Футбол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1D7C1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D55C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025E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0FA1550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Ворота, игровые мячи</w:t>
            </w:r>
          </w:p>
        </w:tc>
      </w:tr>
      <w:tr w:rsidR="00AB5B17" w:rsidRPr="005655B9" w14:paraId="6DC0E588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F373FBE" w14:textId="2D1E0A82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953B2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90C47C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Стрельба из лука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2A5EA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D2F4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8CEE5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99FAD1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Луки, стрелы, мишень</w:t>
            </w:r>
          </w:p>
        </w:tc>
      </w:tr>
      <w:tr w:rsidR="00AB5B17" w:rsidRPr="005655B9" w14:paraId="563F5C0D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1C3294DC" w14:textId="7485D74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85788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A6E1DF3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Мини-футбол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7FC89F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0515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7CEDF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3C2E10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Ворота, игровые мячи</w:t>
            </w:r>
          </w:p>
        </w:tc>
      </w:tr>
      <w:tr w:rsidR="00AB5B17" w:rsidRPr="005655B9" w14:paraId="6F86A586" w14:textId="77777777" w:rsidTr="00552284">
        <w:trPr>
          <w:trHeight w:val="98"/>
        </w:trPr>
        <w:tc>
          <w:tcPr>
            <w:tcW w:w="856" w:type="dxa"/>
            <w:shd w:val="clear" w:color="auto" w:fill="auto"/>
            <w:vAlign w:val="center"/>
          </w:tcPr>
          <w:p w14:paraId="57BB3364" w14:textId="4DA14FAE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AF66E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B0BBB7B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Регби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24386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55FC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8909C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148C3A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Игровые мячи</w:t>
            </w:r>
          </w:p>
        </w:tc>
      </w:tr>
      <w:tr w:rsidR="00AB5B17" w:rsidRPr="005655B9" w14:paraId="73227CB1" w14:textId="77777777" w:rsidTr="00552284">
        <w:trPr>
          <w:trHeight w:val="63"/>
        </w:trPr>
        <w:tc>
          <w:tcPr>
            <w:tcW w:w="856" w:type="dxa"/>
            <w:shd w:val="clear" w:color="auto" w:fill="auto"/>
            <w:vAlign w:val="center"/>
          </w:tcPr>
          <w:p w14:paraId="1B88E6F0" w14:textId="407AB4B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10565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3CCF038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Настольный теннис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28593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2F6F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8F16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E5161D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Столы для настольного тенниса, ракетки, игровые мячи</w:t>
            </w:r>
          </w:p>
        </w:tc>
      </w:tr>
      <w:tr w:rsidR="00AB5B17" w:rsidRPr="005655B9" w14:paraId="5B0B1E1D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0D16967A" w14:textId="3E7440B3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9789A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E89BD5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Волейбол (пионербол)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5327AD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067A5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B50C5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CA758E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Сетка, игровые мячи</w:t>
            </w:r>
          </w:p>
        </w:tc>
      </w:tr>
      <w:tr w:rsidR="00AB5B17" w:rsidRPr="005655B9" w14:paraId="3FA49B6D" w14:textId="77777777" w:rsidTr="00552284">
        <w:trPr>
          <w:trHeight w:val="60"/>
        </w:trPr>
        <w:tc>
          <w:tcPr>
            <w:tcW w:w="856" w:type="dxa"/>
            <w:shd w:val="clear" w:color="auto" w:fill="auto"/>
            <w:vAlign w:val="center"/>
          </w:tcPr>
          <w:p w14:paraId="548F2A35" w14:textId="0CE2F9E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530DC5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444023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Тир. Стрельба из пневматического/лазерного оружия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1645B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E0F0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13F96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554C209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Оружие лазерное/пневматическое, мишени</w:t>
            </w:r>
          </w:p>
        </w:tc>
      </w:tr>
      <w:tr w:rsidR="00AB5B17" w:rsidRPr="005655B9" w14:paraId="5DB4A441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31E50BD1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032140" w14:textId="2787148E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21F7A4E" w14:textId="097F393E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Фехтование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A3C4F3" w14:textId="1FCB65D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7641E" w14:textId="33F459B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88218" w14:textId="0E35361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383ADF0" w14:textId="2187623A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для фехтования(клинки,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защитный костюм</w:t>
            </w:r>
          </w:p>
        </w:tc>
      </w:tr>
      <w:tr w:rsidR="00AB5B17" w:rsidRPr="005655B9" w14:paraId="6D9D7C64" w14:textId="77777777" w:rsidTr="00552284">
        <w:trPr>
          <w:trHeight w:val="577"/>
        </w:trPr>
        <w:tc>
          <w:tcPr>
            <w:tcW w:w="856" w:type="dxa"/>
            <w:shd w:val="clear" w:color="auto" w:fill="auto"/>
            <w:vAlign w:val="center"/>
          </w:tcPr>
          <w:p w14:paraId="760E4A2C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405DCB" w14:textId="042C49C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95AE620" w14:textId="54B1814A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Гольф/мини-гольф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3B2800" w14:textId="7E1B5F1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A61B0" w14:textId="4022A28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02870A" w14:textId="4748FE7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90345E6" w14:textId="61CFFE0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для гольфа(мини-гольфа)(клюшки,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мячи)</w:t>
            </w:r>
          </w:p>
        </w:tc>
      </w:tr>
      <w:tr w:rsidR="00AB5B17" w:rsidRPr="005655B9" w14:paraId="7EDCE212" w14:textId="77777777" w:rsidTr="00552284">
        <w:trPr>
          <w:trHeight w:val="577"/>
        </w:trPr>
        <w:tc>
          <w:tcPr>
            <w:tcW w:w="856" w:type="dxa"/>
            <w:shd w:val="clear" w:color="auto" w:fill="auto"/>
            <w:vAlign w:val="center"/>
          </w:tcPr>
          <w:p w14:paraId="4DBA0CF3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8FB398" w14:textId="321727FE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4E9CEF3" w14:textId="0A105703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B4F627" w14:textId="74D743AF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400A6" w14:textId="0BC15E0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9A8E9" w14:textId="5657FE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DC1CCDC" w14:textId="41A8109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для картинга(карт-машина,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защитная экипировка,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специальная </w:t>
            </w:r>
            <w:r w:rsidR="00493790"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площадка)</w:t>
            </w:r>
          </w:p>
        </w:tc>
      </w:tr>
      <w:tr w:rsidR="00AB5B17" w:rsidRPr="005655B9" w14:paraId="4B57A5CF" w14:textId="77777777" w:rsidTr="00552284">
        <w:trPr>
          <w:trHeight w:val="233"/>
        </w:trPr>
        <w:tc>
          <w:tcPr>
            <w:tcW w:w="856" w:type="dxa"/>
            <w:shd w:val="clear" w:color="auto" w:fill="auto"/>
            <w:vAlign w:val="center"/>
          </w:tcPr>
          <w:p w14:paraId="7AD9B7AF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68AB30" w14:textId="3D6606CD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37C1899" w14:textId="68E937AE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Кёрлинг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C855FC" w14:textId="704CC03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78B6D" w14:textId="1441BFC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C9723" w14:textId="08C9FB24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5CED894" w14:textId="28A3B6AE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для игры в кёрлинг(камни, щетки,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слайдеры,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ледовая площадка)</w:t>
            </w:r>
          </w:p>
        </w:tc>
      </w:tr>
      <w:tr w:rsidR="00AB5B17" w:rsidRPr="005655B9" w14:paraId="11F9AECD" w14:textId="77777777" w:rsidTr="00552284">
        <w:trPr>
          <w:trHeight w:val="338"/>
        </w:trPr>
        <w:tc>
          <w:tcPr>
            <w:tcW w:w="856" w:type="dxa"/>
            <w:shd w:val="clear" w:color="auto" w:fill="auto"/>
            <w:vAlign w:val="center"/>
          </w:tcPr>
          <w:p w14:paraId="7C80D102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DF3F9F" w14:textId="0E1FC3E9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398A761" w14:textId="1DD2605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Пейнтбол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5A0E62" w14:textId="0E0D89D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6666B" w14:textId="396667AB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40624" w14:textId="47B45AB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49C79CE" w14:textId="21D91F0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для игры в пейнтбол(оружие, маркеры,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защитная экипировка,</w:t>
            </w:r>
            <w:r w:rsidR="00493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площадка для пейнтбола)</w:t>
            </w:r>
          </w:p>
        </w:tc>
      </w:tr>
      <w:tr w:rsidR="00AB5B17" w:rsidRPr="005655B9" w14:paraId="28316D32" w14:textId="77777777" w:rsidTr="00552284">
        <w:trPr>
          <w:trHeight w:val="207"/>
        </w:trPr>
        <w:tc>
          <w:tcPr>
            <w:tcW w:w="856" w:type="dxa"/>
            <w:shd w:val="clear" w:color="auto" w:fill="auto"/>
            <w:vAlign w:val="center"/>
          </w:tcPr>
          <w:p w14:paraId="32B3B595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49D711" w14:textId="73AB8886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2CC7B06" w14:textId="2E6D7ADE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Миниволей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985278" w14:textId="01421A9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0B5C4" w14:textId="28A3DE12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69D076" w14:textId="6D09C32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16EF171" w14:textId="375790D5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Сетка, игровые мячи</w:t>
            </w:r>
          </w:p>
        </w:tc>
      </w:tr>
      <w:tr w:rsidR="00AB5B17" w:rsidRPr="005655B9" w14:paraId="66A953F0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0B36D548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A0F4E3" w14:textId="16A17671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6DF781E" w14:textId="5FC17808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Боулинг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0FCD98" w14:textId="407A46F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F30FD" w14:textId="318B0EF0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71B8D" w14:textId="2A90756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588A833" w14:textId="034AB77C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Площадка для игры в боулинг (шары,кегли)</w:t>
            </w:r>
          </w:p>
        </w:tc>
      </w:tr>
      <w:tr w:rsidR="00AB5B17" w:rsidRPr="005655B9" w14:paraId="26C67043" w14:textId="77777777" w:rsidTr="00552284">
        <w:trPr>
          <w:trHeight w:val="61"/>
        </w:trPr>
        <w:tc>
          <w:tcPr>
            <w:tcW w:w="856" w:type="dxa"/>
            <w:shd w:val="clear" w:color="auto" w:fill="auto"/>
            <w:vAlign w:val="center"/>
          </w:tcPr>
          <w:p w14:paraId="7103BC7E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6321FD" w14:textId="051BFB09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11BB642" w14:textId="0FEF8274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Сапсёрфинг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2BE987" w14:textId="726C42F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ABB14" w14:textId="3E5167E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D7E2B4" w14:textId="540CCE7B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720F792" w14:textId="5B93A34D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Sup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-доска, весло, спасательный жилет</w:t>
            </w:r>
          </w:p>
        </w:tc>
      </w:tr>
      <w:tr w:rsidR="00AB5B17" w:rsidRPr="005655B9" w14:paraId="27E72FC2" w14:textId="77777777" w:rsidTr="00552284">
        <w:trPr>
          <w:trHeight w:val="249"/>
        </w:trPr>
        <w:tc>
          <w:tcPr>
            <w:tcW w:w="856" w:type="dxa"/>
            <w:shd w:val="clear" w:color="auto" w:fill="auto"/>
            <w:vAlign w:val="center"/>
          </w:tcPr>
          <w:p w14:paraId="4B375256" w14:textId="77777777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5E99BE" w14:textId="31E9A826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C3CC219" w14:textId="0F205DBC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Каякинг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EF1C24" w14:textId="3B48CF61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7497F" w14:textId="7348A1C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B84B9" w14:textId="4472BAC3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4CF8327" w14:textId="3ACA2956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Каяк, весло, спасательный жилет</w:t>
            </w:r>
          </w:p>
        </w:tc>
      </w:tr>
      <w:tr w:rsidR="00DE35ED" w:rsidRPr="005655B9" w14:paraId="068A1A06" w14:textId="77777777" w:rsidTr="00530BF8">
        <w:trPr>
          <w:trHeight w:val="249"/>
        </w:trPr>
        <w:tc>
          <w:tcPr>
            <w:tcW w:w="856" w:type="dxa"/>
            <w:shd w:val="clear" w:color="auto" w:fill="auto"/>
            <w:vAlign w:val="center"/>
          </w:tcPr>
          <w:p w14:paraId="0D146BBF" w14:textId="77777777" w:rsidR="00DE35ED" w:rsidRPr="00AB5B17" w:rsidRDefault="00DE35ED" w:rsidP="00DE35ED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7623D9" w14:textId="1118E815" w:rsidR="00DE35ED" w:rsidRPr="00AB5B17" w:rsidRDefault="00DE35ED" w:rsidP="00DE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64A3524" w14:textId="6077D11D" w:rsidR="00DE35ED" w:rsidRPr="00AB5B17" w:rsidRDefault="00DE35ED" w:rsidP="00DE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Рафтинг</w:t>
            </w:r>
          </w:p>
        </w:tc>
        <w:tc>
          <w:tcPr>
            <w:tcW w:w="997" w:type="dxa"/>
            <w:shd w:val="clear" w:color="auto" w:fill="auto"/>
          </w:tcPr>
          <w:p w14:paraId="27E582D7" w14:textId="7C68E659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62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2AD94700" w14:textId="6CD6E771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33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C859D1E" w14:textId="20B2A036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33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CE98B19" w14:textId="7CB9EF6D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Рафты, весла, спасательные жилеты, защитные шлемы</w:t>
            </w:r>
          </w:p>
        </w:tc>
      </w:tr>
      <w:tr w:rsidR="00DE35ED" w:rsidRPr="005655B9" w14:paraId="0C35E736" w14:textId="77777777" w:rsidTr="00530BF8">
        <w:trPr>
          <w:trHeight w:val="249"/>
        </w:trPr>
        <w:tc>
          <w:tcPr>
            <w:tcW w:w="856" w:type="dxa"/>
            <w:shd w:val="clear" w:color="auto" w:fill="auto"/>
            <w:vAlign w:val="center"/>
          </w:tcPr>
          <w:p w14:paraId="709B7CA9" w14:textId="77777777" w:rsidR="00DE35ED" w:rsidRPr="00AB5B17" w:rsidRDefault="00DE35ED" w:rsidP="00DE35ED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0A5ACE" w14:textId="038C22E8" w:rsidR="00DE35ED" w:rsidRPr="00AB5B17" w:rsidRDefault="00DE35ED" w:rsidP="00DE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04A4A9B" w14:textId="2EE511C3" w:rsidR="00DE35ED" w:rsidRPr="00AB5B17" w:rsidRDefault="00DE35ED" w:rsidP="00DE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Гребно-парусный спорт</w:t>
            </w:r>
          </w:p>
        </w:tc>
        <w:tc>
          <w:tcPr>
            <w:tcW w:w="997" w:type="dxa"/>
            <w:shd w:val="clear" w:color="auto" w:fill="auto"/>
          </w:tcPr>
          <w:p w14:paraId="1D1CF7E0" w14:textId="5F59DDDD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62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7B5DFE80" w14:textId="0B79DBFB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33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FF96232" w14:textId="7FB8F188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33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D38EF01" w14:textId="74D720B7" w:rsidR="00DE35ED" w:rsidRPr="00AB5B17" w:rsidRDefault="00DE35ED" w:rsidP="00D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Лодки, шлюпки, весла, спасательные жилеты</w:t>
            </w:r>
          </w:p>
        </w:tc>
      </w:tr>
      <w:tr w:rsidR="00AB5B17" w:rsidRPr="005655B9" w14:paraId="03C36AC0" w14:textId="77777777" w:rsidTr="00552284">
        <w:trPr>
          <w:trHeight w:val="125"/>
        </w:trPr>
        <w:tc>
          <w:tcPr>
            <w:tcW w:w="856" w:type="dxa"/>
            <w:shd w:val="clear" w:color="auto" w:fill="auto"/>
            <w:vAlign w:val="center"/>
          </w:tcPr>
          <w:p w14:paraId="28EB7B5E" w14:textId="7A99FBD0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E885A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F5C8D4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Бальные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A55B7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31A0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98B8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B6A9AD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650D1CAA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AE2FB26" w14:textId="005E662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C9D1D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985359A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Хореография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66037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A0317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598E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417185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4967C510" w14:textId="77777777" w:rsidTr="00552284">
        <w:trPr>
          <w:trHeight w:val="138"/>
        </w:trPr>
        <w:tc>
          <w:tcPr>
            <w:tcW w:w="856" w:type="dxa"/>
            <w:shd w:val="clear" w:color="auto" w:fill="auto"/>
            <w:vAlign w:val="center"/>
          </w:tcPr>
          <w:p w14:paraId="431190E8" w14:textId="4081CF4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F0E46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B763DC0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Классические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2BA06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65FD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7D10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66B31F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29214F0B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2CFFE0D6" w14:textId="4EFA4404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614C67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2BD036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3772B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96F9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BB84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55A029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58AACE0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DE20EB7" w14:textId="72103886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5B8BB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70D159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Танцевальные вечера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02680C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E698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43438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45414B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615781E5" w14:textId="77777777" w:rsidTr="00552284">
        <w:trPr>
          <w:trHeight w:val="57"/>
        </w:trPr>
        <w:tc>
          <w:tcPr>
            <w:tcW w:w="856" w:type="dxa"/>
            <w:shd w:val="clear" w:color="auto" w:fill="auto"/>
            <w:vAlign w:val="center"/>
          </w:tcPr>
          <w:p w14:paraId="2BAEA29C" w14:textId="73555C2C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A0F9C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B9A856E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Исторические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FDB3C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621C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A6BE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BFAD8A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4C4B6794" w14:textId="77777777" w:rsidTr="00552284">
        <w:trPr>
          <w:trHeight w:val="103"/>
        </w:trPr>
        <w:tc>
          <w:tcPr>
            <w:tcW w:w="856" w:type="dxa"/>
            <w:shd w:val="clear" w:color="auto" w:fill="auto"/>
            <w:vAlign w:val="center"/>
          </w:tcPr>
          <w:p w14:paraId="751F239A" w14:textId="2CBDE89D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A5BCFC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F4FFB11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Латиноамериканские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5FAE1E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780C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51263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99F389B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71CD16A7" w14:textId="77777777" w:rsidTr="00552284">
        <w:trPr>
          <w:trHeight w:val="149"/>
        </w:trPr>
        <w:tc>
          <w:tcPr>
            <w:tcW w:w="856" w:type="dxa"/>
            <w:shd w:val="clear" w:color="auto" w:fill="auto"/>
            <w:vAlign w:val="center"/>
          </w:tcPr>
          <w:p w14:paraId="03D1675F" w14:textId="0C91A6C8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774962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246EBF9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Фламенко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D79236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110AE4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BAE8A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8C39237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AB5B17" w:rsidRPr="005655B9" w14:paraId="6E280D8D" w14:textId="77777777" w:rsidTr="00552284">
        <w:trPr>
          <w:trHeight w:val="140"/>
        </w:trPr>
        <w:tc>
          <w:tcPr>
            <w:tcW w:w="856" w:type="dxa"/>
            <w:shd w:val="clear" w:color="auto" w:fill="auto"/>
            <w:vAlign w:val="center"/>
          </w:tcPr>
          <w:p w14:paraId="63EAFA3B" w14:textId="4AB7EEAB" w:rsidR="00AB5B17" w:rsidRPr="00AB5B17" w:rsidRDefault="00AB5B17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8E831F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E49265D" w14:textId="77777777" w:rsidR="00AB5B17" w:rsidRPr="00AB5B17" w:rsidRDefault="00AB5B17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51790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DDB91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CF642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0801EBD" w14:textId="77777777" w:rsidR="00AB5B17" w:rsidRPr="00AB5B17" w:rsidRDefault="00AB5B17" w:rsidP="00A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014DC3E1" w14:textId="77777777" w:rsidTr="00552284">
        <w:trPr>
          <w:trHeight w:val="140"/>
        </w:trPr>
        <w:tc>
          <w:tcPr>
            <w:tcW w:w="856" w:type="dxa"/>
            <w:shd w:val="clear" w:color="auto" w:fill="auto"/>
            <w:vAlign w:val="center"/>
          </w:tcPr>
          <w:p w14:paraId="0630FAEB" w14:textId="77777777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16BA27" w14:textId="7874259B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2F02729" w14:textId="1AD39470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Народные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1B2430" w14:textId="41F23A2B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82C8B" w14:textId="04AE6748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18192" w14:textId="31BCD899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B34BD45" w14:textId="34CE3C33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5D335FC8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2F80A5CD" w14:textId="353BC24C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656EEE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F5D88E9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Восточные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5A349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FD4C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B1B26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316CFE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13296FDC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16EE6DB3" w14:textId="5099BF3E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F33109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3AD0B46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Клубные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96509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DF09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22CA5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8BA039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16501BEF" w14:textId="77777777" w:rsidTr="00552284">
        <w:trPr>
          <w:trHeight w:val="75"/>
        </w:trPr>
        <w:tc>
          <w:tcPr>
            <w:tcW w:w="856" w:type="dxa"/>
            <w:shd w:val="clear" w:color="auto" w:fill="auto"/>
            <w:vAlign w:val="center"/>
          </w:tcPr>
          <w:p w14:paraId="37B50BE3" w14:textId="354A7B00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95C97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85E0D4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танцы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30481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A786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96C9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8C7DC0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7576D5B6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1A4C662F" w14:textId="055D81CD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F8E20D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A0509C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Танцы для всех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54F74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F2C6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7E59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FB031E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1ABD051B" w14:textId="77777777" w:rsidTr="00552284">
        <w:trPr>
          <w:trHeight w:val="308"/>
        </w:trPr>
        <w:tc>
          <w:tcPr>
            <w:tcW w:w="856" w:type="dxa"/>
            <w:shd w:val="clear" w:color="auto" w:fill="auto"/>
            <w:vAlign w:val="center"/>
          </w:tcPr>
          <w:p w14:paraId="6AF197CF" w14:textId="6F493DEE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59C13B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Тренировки долголетия (спецпроект по медицинской реабилитации)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B56D6F6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Тренировки долголетия (спецпроект по медицинской реабилитации)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81961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82B4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20A3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85F4A9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тренажеры/ спортивный инвентарь</w:t>
            </w:r>
          </w:p>
        </w:tc>
      </w:tr>
      <w:tr w:rsidR="00493790" w:rsidRPr="005655B9" w14:paraId="15B14F31" w14:textId="77777777" w:rsidTr="00552284">
        <w:trPr>
          <w:trHeight w:val="319"/>
        </w:trPr>
        <w:tc>
          <w:tcPr>
            <w:tcW w:w="856" w:type="dxa"/>
            <w:shd w:val="clear" w:color="auto" w:fill="auto"/>
            <w:vAlign w:val="center"/>
          </w:tcPr>
          <w:p w14:paraId="6079A184" w14:textId="67D9D6F5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36347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Финансовая и правовая грамотность, личная </w:t>
            </w: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B86DE0A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Защита от мошенников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0123A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1F85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000D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00BF48A" w14:textId="4F5B5FF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3790" w:rsidRPr="005655B9" w14:paraId="05C015EE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4E37C46C" w14:textId="2B186CD1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7730DC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Финансовая и правовая грамотность, личная безопасность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39A48A8" w14:textId="1976349A" w:rsidR="00493790" w:rsidRPr="00AB5B17" w:rsidRDefault="00DE0FCF" w:rsidP="00552284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93790"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Экономическая, финансовая грамотность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E21B9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A33E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6AF1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566D9D7" w14:textId="7F7D5AB9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3790" w:rsidRPr="005655B9" w14:paraId="3874A920" w14:textId="77777777" w:rsidTr="00552284">
        <w:trPr>
          <w:trHeight w:val="530"/>
        </w:trPr>
        <w:tc>
          <w:tcPr>
            <w:tcW w:w="856" w:type="dxa"/>
            <w:shd w:val="clear" w:color="auto" w:fill="auto"/>
            <w:vAlign w:val="center"/>
          </w:tcPr>
          <w:p w14:paraId="3515F2A6" w14:textId="63135269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0AA412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Финансовая и правовая грамотность, личная безопасность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145113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Правовая грамотность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B3550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2081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8E67F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538A091" w14:textId="070E5CCD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3790" w:rsidRPr="005655B9" w14:paraId="652AC6D6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6E891148" w14:textId="774D60BB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68DD2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0F8436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Танцевальная физкультура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3FCA3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EB35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221E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A8CC33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421D11A3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51AEB1E" w14:textId="6E84D6EC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BA9C89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6142E46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Пилатес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4032F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FC0B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FF80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39BFBF0" w14:textId="43655A0F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покрытие/ гимнастические коврики</w:t>
            </w:r>
          </w:p>
        </w:tc>
      </w:tr>
      <w:tr w:rsidR="00493790" w:rsidRPr="005655B9" w14:paraId="59EF82F9" w14:textId="77777777" w:rsidTr="00552284">
        <w:trPr>
          <w:trHeight w:val="280"/>
        </w:trPr>
        <w:tc>
          <w:tcPr>
            <w:tcW w:w="856" w:type="dxa"/>
            <w:shd w:val="clear" w:color="auto" w:fill="auto"/>
            <w:vAlign w:val="center"/>
          </w:tcPr>
          <w:p w14:paraId="703A5FF8" w14:textId="793618A3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80B16C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6232752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Бодибалет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A83947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AA0D0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C2437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6A242F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106DB5E8" w14:textId="77777777" w:rsidTr="00552284">
        <w:trPr>
          <w:trHeight w:val="115"/>
        </w:trPr>
        <w:tc>
          <w:tcPr>
            <w:tcW w:w="856" w:type="dxa"/>
            <w:shd w:val="clear" w:color="auto" w:fill="auto"/>
            <w:vAlign w:val="center"/>
          </w:tcPr>
          <w:p w14:paraId="54807FB8" w14:textId="2B5C1DA0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B099F2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20ECC87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C93B4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4ADF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C206D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D8E1FFB" w14:textId="4D0AE609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3790" w:rsidRPr="005655B9" w14:paraId="08C34AB1" w14:textId="77777777" w:rsidTr="00552284">
        <w:trPr>
          <w:trHeight w:val="147"/>
        </w:trPr>
        <w:tc>
          <w:tcPr>
            <w:tcW w:w="856" w:type="dxa"/>
            <w:shd w:val="clear" w:color="auto" w:fill="auto"/>
            <w:vAlign w:val="center"/>
          </w:tcPr>
          <w:p w14:paraId="5BE830F7" w14:textId="07E95912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AB499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733529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Стрейчинг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F3526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C149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9E343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B467354" w14:textId="0F4F9759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покрытие/ гимнастические коврики</w:t>
            </w:r>
          </w:p>
        </w:tc>
      </w:tr>
      <w:tr w:rsidR="00493790" w:rsidRPr="005655B9" w14:paraId="43D7A16B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47150E70" w14:textId="1E0AC821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D7C9FD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A6CA695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Сайкл (тренажеры)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3F7A6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74D7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44AE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169D33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Велотренажеры</w:t>
            </w:r>
          </w:p>
        </w:tc>
      </w:tr>
      <w:tr w:rsidR="00493790" w:rsidRPr="005655B9" w14:paraId="4126D291" w14:textId="77777777" w:rsidTr="00552284">
        <w:trPr>
          <w:trHeight w:val="228"/>
        </w:trPr>
        <w:tc>
          <w:tcPr>
            <w:tcW w:w="856" w:type="dxa"/>
            <w:shd w:val="clear" w:color="auto" w:fill="auto"/>
            <w:vAlign w:val="center"/>
          </w:tcPr>
          <w:p w14:paraId="42585C90" w14:textId="1EAC637F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E3E03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B1DB15E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Ритмика и движение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2A21A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956C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33E6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45EBA8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5728C6FC" w14:textId="77777777" w:rsidTr="00552284">
        <w:trPr>
          <w:trHeight w:val="47"/>
        </w:trPr>
        <w:tc>
          <w:tcPr>
            <w:tcW w:w="856" w:type="dxa"/>
            <w:shd w:val="clear" w:color="auto" w:fill="auto"/>
            <w:vAlign w:val="center"/>
          </w:tcPr>
          <w:p w14:paraId="0968D261" w14:textId="5671B9E1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5B9494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55FB439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91F35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0CAD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E24E2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FDE1DC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тренажеры</w:t>
            </w:r>
          </w:p>
        </w:tc>
      </w:tr>
      <w:tr w:rsidR="00493790" w:rsidRPr="005655B9" w14:paraId="352C5400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266A922" w14:textId="63F4D629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73534B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E4F4B3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Зумба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04AD0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EED0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87758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6B4123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0746973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009F536E" w14:textId="42C8D28A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5044C0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16A76E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Шейпинг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5F8827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7280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7185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3FE8BD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7B1E9A4D" w14:textId="77777777" w:rsidTr="00552284">
        <w:trPr>
          <w:trHeight w:val="44"/>
        </w:trPr>
        <w:tc>
          <w:tcPr>
            <w:tcW w:w="856" w:type="dxa"/>
            <w:shd w:val="clear" w:color="auto" w:fill="auto"/>
            <w:vAlign w:val="center"/>
          </w:tcPr>
          <w:p w14:paraId="3A23B4C8" w14:textId="2D41C456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DB1F0C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F42C04A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Атлетическая гимнастика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D7A1C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7749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192E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69CDED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снаряды</w:t>
            </w:r>
          </w:p>
        </w:tc>
      </w:tr>
      <w:tr w:rsidR="00493790" w:rsidRPr="005655B9" w14:paraId="2B6A2F04" w14:textId="77777777" w:rsidTr="00552284">
        <w:trPr>
          <w:trHeight w:val="89"/>
        </w:trPr>
        <w:tc>
          <w:tcPr>
            <w:tcW w:w="856" w:type="dxa"/>
            <w:shd w:val="clear" w:color="auto" w:fill="auto"/>
            <w:vAlign w:val="center"/>
          </w:tcPr>
          <w:p w14:paraId="601269E4" w14:textId="4F15E6AA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753BA7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57E37C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Калланетика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2DC8E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0D49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908D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A85D5DB" w14:textId="7B6DEE8C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напольное покрытие /гимнастические коврики</w:t>
            </w:r>
          </w:p>
        </w:tc>
      </w:tr>
      <w:tr w:rsidR="00493790" w:rsidRPr="005655B9" w14:paraId="6B52AE47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239A7AFB" w14:textId="163EF648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6CB07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CB9E744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Степ-аэробика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EA249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AD60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41993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79FDFA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Степ-платформы</w:t>
            </w:r>
          </w:p>
        </w:tc>
      </w:tr>
      <w:tr w:rsidR="00493790" w:rsidRPr="005655B9" w14:paraId="456CB1D9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DF4B9A0" w14:textId="087AD890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82154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Фитнес, тренажеры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976283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F0C7E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0C1A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82F9D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4B8825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оборудование</w:t>
            </w:r>
          </w:p>
        </w:tc>
      </w:tr>
      <w:tr w:rsidR="00493790" w:rsidRPr="005655B9" w14:paraId="5271B658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5EFA9CB" w14:textId="6BD2CCD3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51DA65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Фото/видео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D33FBBC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Фотостудия/видеостудия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4D00C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230BC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87FAC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DAC9F8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Фото-видео оборудование</w:t>
            </w:r>
          </w:p>
        </w:tc>
      </w:tr>
      <w:tr w:rsidR="00493790" w:rsidRPr="005655B9" w14:paraId="06ECDD21" w14:textId="77777777" w:rsidTr="00552284">
        <w:trPr>
          <w:trHeight w:val="318"/>
        </w:trPr>
        <w:tc>
          <w:tcPr>
            <w:tcW w:w="856" w:type="dxa"/>
            <w:shd w:val="clear" w:color="auto" w:fill="auto"/>
            <w:vAlign w:val="center"/>
          </w:tcPr>
          <w:p w14:paraId="6F6D2ACD" w14:textId="1108A38E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0FFCB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25E2D2D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Фитодизайн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F8027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84923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AE84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8DED06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изготовления композиций</w:t>
            </w:r>
          </w:p>
        </w:tc>
      </w:tr>
      <w:tr w:rsidR="00493790" w:rsidRPr="005655B9" w14:paraId="41C9813D" w14:textId="77777777" w:rsidTr="00552284">
        <w:trPr>
          <w:trHeight w:val="411"/>
        </w:trPr>
        <w:tc>
          <w:tcPr>
            <w:tcW w:w="856" w:type="dxa"/>
            <w:shd w:val="clear" w:color="auto" w:fill="auto"/>
            <w:vAlign w:val="center"/>
          </w:tcPr>
          <w:p w14:paraId="47EBDDD4" w14:textId="13773D74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A9F99D" w14:textId="4C8C420F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9D9CF95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Папье-маше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FD4EE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91AE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B17F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F725F9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Клей, бумага, кисти, краски</w:t>
            </w:r>
          </w:p>
        </w:tc>
      </w:tr>
      <w:tr w:rsidR="00493790" w:rsidRPr="005655B9" w14:paraId="70E2E352" w14:textId="77777777" w:rsidTr="00552284">
        <w:trPr>
          <w:trHeight w:val="219"/>
        </w:trPr>
        <w:tc>
          <w:tcPr>
            <w:tcW w:w="856" w:type="dxa"/>
            <w:shd w:val="clear" w:color="auto" w:fill="auto"/>
            <w:vAlign w:val="center"/>
          </w:tcPr>
          <w:p w14:paraId="6A6FDE25" w14:textId="607D4DD3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AA1B3D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8E3DF47" w14:textId="578DE0BD" w:rsidR="00493790" w:rsidRPr="00AB5B17" w:rsidRDefault="00DE0FCF" w:rsidP="00552284">
            <w:pPr>
              <w:spacing w:after="0" w:line="240" w:lineRule="auto"/>
              <w:ind w:left="-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93790"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Художественные промыслы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F9AB1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66F5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8A6DD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7A3C5A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изделий</w:t>
            </w:r>
          </w:p>
        </w:tc>
      </w:tr>
      <w:tr w:rsidR="00493790" w:rsidRPr="005655B9" w14:paraId="3ABAFE1C" w14:textId="77777777" w:rsidTr="00552284">
        <w:trPr>
          <w:trHeight w:val="325"/>
        </w:trPr>
        <w:tc>
          <w:tcPr>
            <w:tcW w:w="856" w:type="dxa"/>
            <w:shd w:val="clear" w:color="auto" w:fill="auto"/>
            <w:vAlign w:val="center"/>
          </w:tcPr>
          <w:p w14:paraId="4B37B574" w14:textId="421F8AD1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38F5F0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B3FC70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Роспись по шелку (батик)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C29B3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9D17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74BFE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AF3EC3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батика</w:t>
            </w:r>
          </w:p>
        </w:tc>
      </w:tr>
      <w:tr w:rsidR="00493790" w:rsidRPr="005655B9" w14:paraId="048C1E8C" w14:textId="77777777" w:rsidTr="00552284">
        <w:trPr>
          <w:trHeight w:val="394"/>
        </w:trPr>
        <w:tc>
          <w:tcPr>
            <w:tcW w:w="856" w:type="dxa"/>
            <w:shd w:val="clear" w:color="auto" w:fill="auto"/>
            <w:vAlign w:val="center"/>
          </w:tcPr>
          <w:p w14:paraId="32B34E1E" w14:textId="4F1D54BC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C8957D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11BA5EA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Бисероплетение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B8E31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DB8F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D7EB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153526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плетения</w:t>
            </w:r>
          </w:p>
        </w:tc>
      </w:tr>
      <w:tr w:rsidR="00493790" w:rsidRPr="005655B9" w14:paraId="31C9D93A" w14:textId="77777777" w:rsidTr="00552284">
        <w:trPr>
          <w:trHeight w:val="139"/>
        </w:trPr>
        <w:tc>
          <w:tcPr>
            <w:tcW w:w="856" w:type="dxa"/>
            <w:shd w:val="clear" w:color="auto" w:fill="auto"/>
            <w:vAlign w:val="center"/>
          </w:tcPr>
          <w:p w14:paraId="0E7C8308" w14:textId="33487DD9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BB76C9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7C8F5A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Витражное искусство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84F27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5ACA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E113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77800F7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витражей</w:t>
            </w:r>
          </w:p>
        </w:tc>
      </w:tr>
      <w:tr w:rsidR="00493790" w:rsidRPr="005655B9" w14:paraId="41AB1CD7" w14:textId="77777777" w:rsidTr="00552284">
        <w:trPr>
          <w:trHeight w:val="282"/>
        </w:trPr>
        <w:tc>
          <w:tcPr>
            <w:tcW w:w="856" w:type="dxa"/>
            <w:shd w:val="clear" w:color="auto" w:fill="auto"/>
            <w:vAlign w:val="center"/>
          </w:tcPr>
          <w:p w14:paraId="279F4337" w14:textId="7F10C798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E250DA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C4473B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Макраме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17257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6249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6C28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4523AEA" w14:textId="3627BEA3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плетения</w:t>
            </w:r>
          </w:p>
        </w:tc>
      </w:tr>
      <w:tr w:rsidR="00493790" w:rsidRPr="005655B9" w14:paraId="347FB798" w14:textId="77777777" w:rsidTr="00552284">
        <w:trPr>
          <w:trHeight w:val="305"/>
        </w:trPr>
        <w:tc>
          <w:tcPr>
            <w:tcW w:w="856" w:type="dxa"/>
            <w:shd w:val="clear" w:color="auto" w:fill="auto"/>
            <w:vAlign w:val="center"/>
          </w:tcPr>
          <w:p w14:paraId="5C7E4B48" w14:textId="41C60349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1AE790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7327A6B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Плетение Фриволите (кружево)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8F457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9DED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95F56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4F56064" w14:textId="2DC9451D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плетения</w:t>
            </w:r>
          </w:p>
        </w:tc>
      </w:tr>
      <w:tr w:rsidR="00493790" w:rsidRPr="005655B9" w14:paraId="0CE8ABA1" w14:textId="77777777" w:rsidTr="00552284">
        <w:trPr>
          <w:trHeight w:val="181"/>
        </w:trPr>
        <w:tc>
          <w:tcPr>
            <w:tcW w:w="856" w:type="dxa"/>
            <w:shd w:val="clear" w:color="auto" w:fill="auto"/>
            <w:vAlign w:val="center"/>
          </w:tcPr>
          <w:p w14:paraId="22B2FED6" w14:textId="6478E51A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E72F8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B18564C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аксессуаров и декоративных украшений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B350D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0260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0056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C4B397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аксессуаров и декоративных украшений</w:t>
            </w:r>
          </w:p>
        </w:tc>
      </w:tr>
      <w:tr w:rsidR="00493790" w:rsidRPr="005655B9" w14:paraId="0210FC0B" w14:textId="77777777" w:rsidTr="00552284">
        <w:trPr>
          <w:trHeight w:val="286"/>
        </w:trPr>
        <w:tc>
          <w:tcPr>
            <w:tcW w:w="856" w:type="dxa"/>
            <w:shd w:val="clear" w:color="auto" w:fill="auto"/>
            <w:vAlign w:val="center"/>
          </w:tcPr>
          <w:p w14:paraId="550CFCB4" w14:textId="0CFA11A2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476E96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56A719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Подарки своими руками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94ACD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B8493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DCAB67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1A856A7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подарков</w:t>
            </w:r>
          </w:p>
        </w:tc>
      </w:tr>
      <w:tr w:rsidR="00493790" w:rsidRPr="005655B9" w14:paraId="1173F576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60A1EE63" w14:textId="708318A4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43353E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05E5DD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Текстильный дизайн, кройка и шитье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43FF6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96ED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0D8A2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37959B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кройки и шитья</w:t>
            </w:r>
          </w:p>
        </w:tc>
      </w:tr>
      <w:tr w:rsidR="00493790" w:rsidRPr="005655B9" w14:paraId="72F9DBA0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289C6F09" w14:textId="70552C88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5C647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7870BE9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Вышивка атласными лентами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E0CBF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D0F1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952E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12D53E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вышивания</w:t>
            </w:r>
          </w:p>
        </w:tc>
      </w:tr>
      <w:tr w:rsidR="00493790" w:rsidRPr="005655B9" w14:paraId="6BE77682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766B873A" w14:textId="0E9A5F69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2FB0E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EA1AED6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Рукоделие и творчество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BD0E5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B640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999DF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D4DC76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рукоделия и творчества</w:t>
            </w:r>
          </w:p>
        </w:tc>
      </w:tr>
      <w:tr w:rsidR="00493790" w:rsidRPr="005655B9" w14:paraId="6BBD1459" w14:textId="77777777" w:rsidTr="00552284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29BA4CFE" w14:textId="534AF850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28782C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A973044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Керамика (глина, тестопластика)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2352F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33C7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2FCB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EC6CD4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керамики/тестопластики</w:t>
            </w:r>
          </w:p>
        </w:tc>
      </w:tr>
      <w:tr w:rsidR="00493790" w:rsidRPr="005655B9" w14:paraId="7071D9E9" w14:textId="77777777" w:rsidTr="00552284">
        <w:trPr>
          <w:trHeight w:val="348"/>
        </w:trPr>
        <w:tc>
          <w:tcPr>
            <w:tcW w:w="856" w:type="dxa"/>
            <w:shd w:val="clear" w:color="auto" w:fill="auto"/>
            <w:vAlign w:val="center"/>
          </w:tcPr>
          <w:p w14:paraId="4FC27D16" w14:textId="7E25059A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459E6A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0DB3826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кукол, игрушек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05FC8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557A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16E2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D1A992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кукол/игрушек</w:t>
            </w:r>
          </w:p>
        </w:tc>
      </w:tr>
      <w:tr w:rsidR="00493790" w:rsidRPr="005655B9" w14:paraId="6553A35A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AC1A5B2" w14:textId="6D54DE67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FE86CA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C85C727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Плетение из бумаги, квиллинг, оригами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35FFD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5427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4654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1DEA45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плетения</w:t>
            </w:r>
          </w:p>
        </w:tc>
      </w:tr>
      <w:tr w:rsidR="00493790" w:rsidRPr="005655B9" w14:paraId="2D9918A6" w14:textId="77777777" w:rsidTr="00552284">
        <w:trPr>
          <w:trHeight w:val="249"/>
        </w:trPr>
        <w:tc>
          <w:tcPr>
            <w:tcW w:w="856" w:type="dxa"/>
            <w:shd w:val="clear" w:color="auto" w:fill="auto"/>
            <w:vAlign w:val="center"/>
          </w:tcPr>
          <w:p w14:paraId="54AE964D" w14:textId="6BE50030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C8E34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DC537A5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Вышивка во французской технике Рококо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F4AEF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EA68B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02CE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886FCB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вышивания</w:t>
            </w:r>
          </w:p>
        </w:tc>
      </w:tr>
      <w:tr w:rsidR="00493790" w:rsidRPr="005655B9" w14:paraId="1E86F1FB" w14:textId="77777777" w:rsidTr="00552284">
        <w:trPr>
          <w:trHeight w:val="71"/>
        </w:trPr>
        <w:tc>
          <w:tcPr>
            <w:tcW w:w="856" w:type="dxa"/>
            <w:shd w:val="clear" w:color="auto" w:fill="auto"/>
            <w:vAlign w:val="center"/>
          </w:tcPr>
          <w:p w14:paraId="655365EE" w14:textId="4B452B7F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7A3C31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B6410C0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Карвинг (искусство художественной резки по овощам и фруктам)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E34D4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840C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9338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8B9E4A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карвинга</w:t>
            </w:r>
          </w:p>
        </w:tc>
      </w:tr>
      <w:tr w:rsidR="00493790" w:rsidRPr="005655B9" w14:paraId="29284F95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9FDECF2" w14:textId="37A27CEE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77D3A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900BD42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Вышивка бисером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69814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0E3F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5976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30D1D43" w14:textId="1D6D3178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вышивания</w:t>
            </w:r>
          </w:p>
        </w:tc>
      </w:tr>
      <w:tr w:rsidR="00493790" w:rsidRPr="005655B9" w14:paraId="76201BA1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0A81E279" w14:textId="6F9F8F79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D9F02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AE005B4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Вышивка гладью и крестом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47A0F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5C2CC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EDB0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A64BFD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в вышивания</w:t>
            </w:r>
          </w:p>
        </w:tc>
      </w:tr>
      <w:tr w:rsidR="00493790" w:rsidRPr="005655B9" w14:paraId="16DE01EB" w14:textId="77777777" w:rsidTr="00552284">
        <w:trPr>
          <w:trHeight w:val="278"/>
        </w:trPr>
        <w:tc>
          <w:tcPr>
            <w:tcW w:w="856" w:type="dxa"/>
            <w:shd w:val="clear" w:color="auto" w:fill="auto"/>
            <w:vAlign w:val="center"/>
          </w:tcPr>
          <w:p w14:paraId="48D0D3BE" w14:textId="57500D11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57FB5D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052E25E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Вязание крючком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C32A3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708F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600A8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97FCCB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вязания</w:t>
            </w:r>
          </w:p>
        </w:tc>
      </w:tr>
      <w:tr w:rsidR="00493790" w:rsidRPr="005655B9" w14:paraId="6BACC75E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DFC61FF" w14:textId="3512259C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48545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FD98719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и оформление фотоальбомов (Скрапбукинг)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20819B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8E1A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950B3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EDD5257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фотоальбомов</w:t>
            </w:r>
          </w:p>
        </w:tc>
      </w:tr>
      <w:tr w:rsidR="00493790" w:rsidRPr="005655B9" w14:paraId="602C9F2B" w14:textId="77777777" w:rsidTr="00552284">
        <w:trPr>
          <w:trHeight w:val="63"/>
        </w:trPr>
        <w:tc>
          <w:tcPr>
            <w:tcW w:w="856" w:type="dxa"/>
            <w:shd w:val="clear" w:color="auto" w:fill="auto"/>
            <w:vAlign w:val="center"/>
          </w:tcPr>
          <w:p w14:paraId="5E695356" w14:textId="1439A2BF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AF038E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A2814FD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Вязание на спицах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B9DC7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4AAD2D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24DD2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6D04D2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вязания</w:t>
            </w:r>
          </w:p>
        </w:tc>
      </w:tr>
      <w:tr w:rsidR="00655EEF" w:rsidRPr="005655B9" w14:paraId="0A232B95" w14:textId="77777777" w:rsidTr="00552284">
        <w:trPr>
          <w:trHeight w:val="63"/>
        </w:trPr>
        <w:tc>
          <w:tcPr>
            <w:tcW w:w="856" w:type="dxa"/>
            <w:shd w:val="clear" w:color="auto" w:fill="auto"/>
            <w:vAlign w:val="center"/>
          </w:tcPr>
          <w:p w14:paraId="3C537879" w14:textId="77777777" w:rsidR="00655EEF" w:rsidRPr="00AB5B17" w:rsidRDefault="00655EEF" w:rsidP="00655EEF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418E19" w14:textId="5B0A4983" w:rsidR="00655EEF" w:rsidRPr="00AB5B17" w:rsidRDefault="00655EEF" w:rsidP="006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2F5549D" w14:textId="48A3A9D7" w:rsidR="00655EEF" w:rsidRPr="00AB5B17" w:rsidRDefault="00655EEF" w:rsidP="006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Пирография (выжигание по дереву)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BBC45A" w14:textId="4F353B6B" w:rsidR="00655EEF" w:rsidRPr="00AB5B17" w:rsidRDefault="00655EEF" w:rsidP="006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8AF2E" w14:textId="2789E160" w:rsidR="00655EEF" w:rsidRPr="00AB5B17" w:rsidRDefault="00655EEF" w:rsidP="006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151C33" w14:textId="450BB046" w:rsidR="00655EEF" w:rsidRPr="00AB5B17" w:rsidRDefault="007E3FD5" w:rsidP="006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F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9E7BBFA" w14:textId="52CFC650" w:rsidR="00655EEF" w:rsidRPr="00AB5B17" w:rsidRDefault="007E3FD5" w:rsidP="007E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Пирографы, о</w:t>
            </w:r>
            <w:r w:rsidR="00C00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/заготовки</w:t>
            </w:r>
            <w:r w:rsidRPr="007E3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дерева</w:t>
            </w:r>
          </w:p>
        </w:tc>
      </w:tr>
      <w:tr w:rsidR="00493790" w:rsidRPr="005655B9" w14:paraId="42C82CA0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2AE311D5" w14:textId="02254166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2FF0B8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E32A29B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Роспись по дереву. Художественная обработка древесины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94CD0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A72A4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5CC30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5B318B9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росписи по дереву</w:t>
            </w:r>
          </w:p>
        </w:tc>
      </w:tr>
      <w:tr w:rsidR="00493790" w:rsidRPr="005655B9" w14:paraId="626D53CA" w14:textId="77777777" w:rsidTr="00552284">
        <w:trPr>
          <w:trHeight w:val="225"/>
        </w:trPr>
        <w:tc>
          <w:tcPr>
            <w:tcW w:w="856" w:type="dxa"/>
            <w:shd w:val="clear" w:color="auto" w:fill="auto"/>
            <w:vAlign w:val="center"/>
          </w:tcPr>
          <w:p w14:paraId="1464D18A" w14:textId="6A4A8885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C765A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E94E08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Валяние из шерсти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75D7D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5E2D8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C317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1436B05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валяния шерсти</w:t>
            </w:r>
          </w:p>
        </w:tc>
      </w:tr>
      <w:tr w:rsidR="00493790" w:rsidRPr="005655B9" w14:paraId="071C9555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17345656" w14:textId="48644570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E0CE93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461B31F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Лоскутное шитье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217E4E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77291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304CF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F0C54C3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шитья</w:t>
            </w:r>
          </w:p>
        </w:tc>
      </w:tr>
      <w:tr w:rsidR="00493790" w:rsidRPr="005655B9" w14:paraId="01637CB3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6E99A535" w14:textId="49C8B27A" w:rsidR="00493790" w:rsidRPr="00AB5B17" w:rsidRDefault="00493790" w:rsidP="00493790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63DF76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D80796C" w14:textId="77777777" w:rsidR="00493790" w:rsidRPr="00AB5B17" w:rsidRDefault="00493790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Тунисское вязание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BF0FF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4F1D0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4DAC7A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2DE9E16" w14:textId="77777777" w:rsidR="00493790" w:rsidRPr="00AB5B17" w:rsidRDefault="00493790" w:rsidP="0049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вязания</w:t>
            </w:r>
          </w:p>
        </w:tc>
      </w:tr>
      <w:tr w:rsidR="00E31638" w:rsidRPr="005655B9" w14:paraId="5A407F86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343CE0AD" w14:textId="77777777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841EF9" w14:textId="1874AEB6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DA4ECEE" w14:textId="4F5F4C24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 темари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224253" w14:textId="15F8DA9F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73826" w14:textId="06E7BB90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20D61" w14:textId="031346D4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4981A95" w14:textId="1590D962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шаров темари</w:t>
            </w:r>
          </w:p>
        </w:tc>
      </w:tr>
      <w:tr w:rsidR="00E31638" w:rsidRPr="005655B9" w14:paraId="75A9DDF3" w14:textId="77777777" w:rsidTr="00552284">
        <w:trPr>
          <w:trHeight w:val="34"/>
        </w:trPr>
        <w:tc>
          <w:tcPr>
            <w:tcW w:w="856" w:type="dxa"/>
            <w:shd w:val="clear" w:color="auto" w:fill="auto"/>
            <w:vAlign w:val="center"/>
          </w:tcPr>
          <w:p w14:paraId="0CEAE38F" w14:textId="7DD36266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28A96F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4F8E1E9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Канзаши (японские традиционные женские украшения из атласных лент)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FF98A4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F7BC3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B9373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EA471AE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изготовления канзаши</w:t>
            </w:r>
          </w:p>
        </w:tc>
      </w:tr>
      <w:tr w:rsidR="00E31638" w:rsidRPr="005655B9" w14:paraId="32B2CF4F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10B4A6E5" w14:textId="3172D266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735D27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Художественно-прикладное творчество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DC9A9B0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Декупаж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7F9CFA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B60D11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2034BF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B94489E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для декупажа</w:t>
            </w:r>
          </w:p>
        </w:tc>
      </w:tr>
      <w:tr w:rsidR="00E31638" w:rsidRPr="005655B9" w14:paraId="69DB502E" w14:textId="77777777" w:rsidTr="00552284">
        <w:trPr>
          <w:trHeight w:val="39"/>
        </w:trPr>
        <w:tc>
          <w:tcPr>
            <w:tcW w:w="856" w:type="dxa"/>
            <w:shd w:val="clear" w:color="auto" w:fill="auto"/>
            <w:vAlign w:val="center"/>
          </w:tcPr>
          <w:p w14:paraId="10C7D18F" w14:textId="1CFE69E6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BF15D7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Шахматы и шашки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9B5D078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Шахматы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0B4CA2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7AFCE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703A38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3763BA8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шахмат</w:t>
            </w:r>
          </w:p>
        </w:tc>
      </w:tr>
      <w:tr w:rsidR="00E31638" w:rsidRPr="005655B9" w14:paraId="49838970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1D9FDEBD" w14:textId="67316409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30ACF6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Шахматы и шашки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B682AF6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Шашки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451826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C6285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C2D54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D03E560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шашек</w:t>
            </w:r>
          </w:p>
        </w:tc>
      </w:tr>
      <w:tr w:rsidR="00E31638" w:rsidRPr="005655B9" w14:paraId="5D37FAA2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563C6760" w14:textId="6CD7920C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56B7F9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Шахматы и шашки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7DCAD17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Шахматы и шашки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E918D5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A762D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446B2D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2D05420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Наборы шахмат и  шашек</w:t>
            </w:r>
          </w:p>
        </w:tc>
      </w:tr>
      <w:tr w:rsidR="00E31638" w:rsidRPr="005655B9" w14:paraId="49EB389F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4796FCBB" w14:textId="250ABBF7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6A70A6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Экология жизни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C703432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Эко-просвещение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8F3C3B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663A7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29A455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D92203A" w14:textId="010F8A76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638" w:rsidRPr="005655B9" w14:paraId="51D507DA" w14:textId="77777777" w:rsidTr="00552284">
        <w:trPr>
          <w:trHeight w:val="81"/>
        </w:trPr>
        <w:tc>
          <w:tcPr>
            <w:tcW w:w="856" w:type="dxa"/>
            <w:shd w:val="clear" w:color="auto" w:fill="auto"/>
            <w:vAlign w:val="center"/>
          </w:tcPr>
          <w:p w14:paraId="5FE806A6" w14:textId="27D9B1E6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53F4CE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Экология жизни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6E36F42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Экологические программы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300A71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D9E98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9E556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A301651" w14:textId="4C3F7761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638" w14:paraId="7BA0127F" w14:textId="77777777" w:rsidTr="00552284">
        <w:trPr>
          <w:trHeight w:val="58"/>
        </w:trPr>
        <w:tc>
          <w:tcPr>
            <w:tcW w:w="856" w:type="dxa"/>
            <w:shd w:val="clear" w:color="auto" w:fill="auto"/>
            <w:vAlign w:val="center"/>
          </w:tcPr>
          <w:p w14:paraId="749B1BA5" w14:textId="658A7CC0" w:rsidR="00E31638" w:rsidRPr="00AB5B17" w:rsidRDefault="00E31638" w:rsidP="00E31638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8086E4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Экология жизни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6C3E611" w14:textId="77777777" w:rsidR="00E31638" w:rsidRPr="00AB5B17" w:rsidRDefault="00E31638" w:rsidP="0055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Эко-практикум и эко-привычки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5E0326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BB501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4BA5EE" w14:textId="77777777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C2968A4" w14:textId="39D3AC04" w:rsidR="00E31638" w:rsidRPr="00AB5B17" w:rsidRDefault="00E31638" w:rsidP="00E3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6F297CF" w14:textId="77777777" w:rsidR="00C65FB2" w:rsidRDefault="00C65FB2" w:rsidP="00FC08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C65FB2" w:rsidSect="00493790">
      <w:pgSz w:w="16838" w:h="11906" w:orient="landscape"/>
      <w:pgMar w:top="426" w:right="993" w:bottom="567" w:left="1134" w:header="708" w:footer="708" w:gutter="0"/>
      <w:pgNumType w:start="1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29F9F26"/>
  <w16cid:commentId w16cid:paraId="00000002" w16cid:durableId="5B93A02D"/>
  <w16cid:commentId w16cid:paraId="00000003" w16cid:durableId="61A9FCA9"/>
  <w16cid:commentId w16cid:paraId="00000004" w16cid:durableId="17CEA8A3"/>
  <w16cid:commentId w16cid:paraId="00000005" w16cid:durableId="3AA31328"/>
  <w16cid:commentId w16cid:paraId="00000006" w16cid:durableId="5DF226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2E7B8" w14:textId="77777777" w:rsidR="009673EE" w:rsidRDefault="009673EE">
      <w:pPr>
        <w:spacing w:after="0" w:line="240" w:lineRule="auto"/>
      </w:pPr>
      <w:r>
        <w:separator/>
      </w:r>
    </w:p>
  </w:endnote>
  <w:endnote w:type="continuationSeparator" w:id="0">
    <w:p w14:paraId="5814130C" w14:textId="77777777" w:rsidR="009673EE" w:rsidRDefault="0096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24CB6" w14:textId="77777777" w:rsidR="009673EE" w:rsidRDefault="009673EE">
      <w:pPr>
        <w:spacing w:after="0" w:line="240" w:lineRule="auto"/>
      </w:pPr>
      <w:r>
        <w:separator/>
      </w:r>
    </w:p>
  </w:footnote>
  <w:footnote w:type="continuationSeparator" w:id="0">
    <w:p w14:paraId="78B51105" w14:textId="77777777" w:rsidR="009673EE" w:rsidRDefault="0096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9B5"/>
    <w:multiLevelType w:val="hybridMultilevel"/>
    <w:tmpl w:val="628AAEC4"/>
    <w:lvl w:ilvl="0" w:tplc="2C6C8FF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12407C62">
      <w:start w:val="1"/>
      <w:numFmt w:val="lowerLetter"/>
      <w:lvlText w:val="%2."/>
      <w:lvlJc w:val="left"/>
      <w:pPr>
        <w:ind w:left="1222" w:hanging="360"/>
      </w:pPr>
    </w:lvl>
    <w:lvl w:ilvl="2" w:tplc="3CCCAD94">
      <w:start w:val="1"/>
      <w:numFmt w:val="lowerRoman"/>
      <w:lvlText w:val="%3."/>
      <w:lvlJc w:val="right"/>
      <w:pPr>
        <w:ind w:left="1942" w:hanging="180"/>
      </w:pPr>
    </w:lvl>
    <w:lvl w:ilvl="3" w:tplc="B1DE183A">
      <w:start w:val="1"/>
      <w:numFmt w:val="decimal"/>
      <w:lvlText w:val="%4."/>
      <w:lvlJc w:val="left"/>
      <w:pPr>
        <w:ind w:left="2662" w:hanging="360"/>
      </w:pPr>
    </w:lvl>
    <w:lvl w:ilvl="4" w:tplc="DC48302E">
      <w:start w:val="1"/>
      <w:numFmt w:val="lowerLetter"/>
      <w:lvlText w:val="%5."/>
      <w:lvlJc w:val="left"/>
      <w:pPr>
        <w:ind w:left="3382" w:hanging="360"/>
      </w:pPr>
    </w:lvl>
    <w:lvl w:ilvl="5" w:tplc="B8CC1ECC">
      <w:start w:val="1"/>
      <w:numFmt w:val="lowerRoman"/>
      <w:lvlText w:val="%6."/>
      <w:lvlJc w:val="right"/>
      <w:pPr>
        <w:ind w:left="4102" w:hanging="180"/>
      </w:pPr>
    </w:lvl>
    <w:lvl w:ilvl="6" w:tplc="D8EC56A0">
      <w:start w:val="1"/>
      <w:numFmt w:val="decimal"/>
      <w:lvlText w:val="%7."/>
      <w:lvlJc w:val="left"/>
      <w:pPr>
        <w:ind w:left="4822" w:hanging="360"/>
      </w:pPr>
    </w:lvl>
    <w:lvl w:ilvl="7" w:tplc="A12A428A">
      <w:start w:val="1"/>
      <w:numFmt w:val="lowerLetter"/>
      <w:lvlText w:val="%8."/>
      <w:lvlJc w:val="left"/>
      <w:pPr>
        <w:ind w:left="5542" w:hanging="360"/>
      </w:pPr>
    </w:lvl>
    <w:lvl w:ilvl="8" w:tplc="31D2CF7E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4F3189"/>
    <w:multiLevelType w:val="hybridMultilevel"/>
    <w:tmpl w:val="3CB8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F5715"/>
    <w:multiLevelType w:val="multilevel"/>
    <w:tmpl w:val="EA14B53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36" w:hanging="1078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2" w:hanging="2158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B2"/>
    <w:rsid w:val="001138F1"/>
    <w:rsid w:val="00192FF0"/>
    <w:rsid w:val="00394113"/>
    <w:rsid w:val="003C0F97"/>
    <w:rsid w:val="00493790"/>
    <w:rsid w:val="004D115D"/>
    <w:rsid w:val="00534FEF"/>
    <w:rsid w:val="00552284"/>
    <w:rsid w:val="005655B9"/>
    <w:rsid w:val="005B75D5"/>
    <w:rsid w:val="005E55D3"/>
    <w:rsid w:val="00655EEF"/>
    <w:rsid w:val="007832A3"/>
    <w:rsid w:val="007E3FD5"/>
    <w:rsid w:val="00841425"/>
    <w:rsid w:val="008C0041"/>
    <w:rsid w:val="00935CB8"/>
    <w:rsid w:val="009673EE"/>
    <w:rsid w:val="0097102C"/>
    <w:rsid w:val="00AB5B17"/>
    <w:rsid w:val="00C00757"/>
    <w:rsid w:val="00C2221A"/>
    <w:rsid w:val="00C65FB2"/>
    <w:rsid w:val="00C72700"/>
    <w:rsid w:val="00D860EC"/>
    <w:rsid w:val="00DC76C5"/>
    <w:rsid w:val="00DE0FCF"/>
    <w:rsid w:val="00DE35ED"/>
    <w:rsid w:val="00E20BDD"/>
    <w:rsid w:val="00E31638"/>
    <w:rsid w:val="00EB14FE"/>
    <w:rsid w:val="00FC0855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F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  <w:style w:type="character" w:styleId="aff1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3">
    <w:name w:val="Обычный1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20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  <w:style w:type="character" w:styleId="aff1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3">
    <w:name w:val="Обычный1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20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Храмихин Дмитрий Юрьевич</dc:creator>
  <cp:lastModifiedBy>beaver</cp:lastModifiedBy>
  <cp:revision>2</cp:revision>
  <dcterms:created xsi:type="dcterms:W3CDTF">2025-06-18T08:38:00Z</dcterms:created>
  <dcterms:modified xsi:type="dcterms:W3CDTF">2025-06-18T08:38:00Z</dcterms:modified>
</cp:coreProperties>
</file>