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67D0" w14:textId="77777777" w:rsidR="00493790" w:rsidRDefault="00493790" w:rsidP="00FC08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E041A87" w14:textId="77777777" w:rsidR="00493790" w:rsidRPr="00E31638" w:rsidRDefault="00493790" w:rsidP="00FC085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367590" w14:textId="69CC6A4B" w:rsidR="00C65FB2" w:rsidRPr="00552284" w:rsidRDefault="001138F1" w:rsidP="00FC0855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552284">
        <w:rPr>
          <w:rFonts w:ascii="Times New Roman" w:eastAsia="Times New Roman" w:hAnsi="Times New Roman" w:cs="Times New Roman"/>
          <w:b/>
          <w:szCs w:val="20"/>
        </w:rPr>
        <w:t xml:space="preserve">Перечень </w:t>
      </w:r>
      <w:r w:rsidRPr="00552284">
        <w:rPr>
          <w:rFonts w:ascii="Times New Roman" w:eastAsia="Times New Roman" w:hAnsi="Times New Roman" w:cs="Times New Roman"/>
          <w:b/>
          <w:color w:val="000000"/>
          <w:szCs w:val="20"/>
        </w:rPr>
        <w:t>оборудования, инвентаря, расходных материалов для проведения досуговых занятий в рамках проекта «Московское долголетие»</w:t>
      </w:r>
    </w:p>
    <w:tbl>
      <w:tblPr>
        <w:tblStyle w:val="StGen0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2835"/>
        <w:gridCol w:w="4106"/>
        <w:gridCol w:w="997"/>
        <w:gridCol w:w="1276"/>
        <w:gridCol w:w="1417"/>
        <w:gridCol w:w="4107"/>
      </w:tblGrid>
      <w:tr w:rsidR="00C65FB2" w:rsidRPr="005655B9" w14:paraId="44872748" w14:textId="77777777" w:rsidTr="00552284">
        <w:trPr>
          <w:trHeight w:val="654"/>
        </w:trPr>
        <w:tc>
          <w:tcPr>
            <w:tcW w:w="856" w:type="dxa"/>
            <w:shd w:val="clear" w:color="auto" w:fill="auto"/>
            <w:vAlign w:val="center"/>
          </w:tcPr>
          <w:p w14:paraId="1A48FA65" w14:textId="4B3985FB" w:rsidR="00C65FB2" w:rsidRPr="005655B9" w:rsidRDefault="005655B9" w:rsidP="00552284">
            <w:pPr>
              <w:spacing w:after="0" w:line="240" w:lineRule="auto"/>
              <w:ind w:left="-116" w:right="-10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5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32919" w14:textId="3F068C17" w:rsidR="00C65FB2" w:rsidRPr="005655B9" w:rsidRDefault="00AB5B17" w:rsidP="00552284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8"/>
                <w:lang w:eastAsia="zh-CN"/>
              </w:rPr>
              <w:t>Направлени</w:t>
            </w:r>
            <w:r w:rsidR="00552284">
              <w:rPr>
                <w:rFonts w:ascii="Times New Roman" w:hAnsi="Times New Roman" w:cs="Times New Roman"/>
                <w:b/>
                <w:szCs w:val="28"/>
                <w:lang w:eastAsia="zh-CN"/>
              </w:rPr>
              <w:t>я</w:t>
            </w:r>
            <w:r w:rsidRPr="006176E4">
              <w:rPr>
                <w:rFonts w:ascii="Times New Roman" w:hAnsi="Times New Roman" w:cs="Times New Roman"/>
                <w:b/>
                <w:szCs w:val="28"/>
                <w:lang w:eastAsia="zh-CN"/>
              </w:rPr>
              <w:t xml:space="preserve"> досуговых занятий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0B94FC1" w14:textId="50231D3F" w:rsidR="00C65FB2" w:rsidRPr="005655B9" w:rsidRDefault="00AB5B17" w:rsidP="00552284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Поднаправлени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досугов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359DF8" w14:textId="77777777" w:rsidR="00C65FB2" w:rsidRPr="005655B9" w:rsidRDefault="001138F1" w:rsidP="00552284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</w:p>
          <w:p w14:paraId="73F9FA7F" w14:textId="77777777" w:rsidR="00C65FB2" w:rsidRPr="005655B9" w:rsidRDefault="001138F1" w:rsidP="00552284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BDE4F" w14:textId="77777777" w:rsidR="00C65FB2" w:rsidRPr="005655B9" w:rsidRDefault="001138F1" w:rsidP="00552284">
            <w:pPr>
              <w:spacing w:after="0" w:line="240" w:lineRule="auto"/>
              <w:ind w:left="-116" w:right="-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 участника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C666C" w14:textId="77777777" w:rsidR="00C65FB2" w:rsidRPr="005655B9" w:rsidRDefault="001138F1" w:rsidP="00552284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Расходные материалы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5D22264" w14:textId="6E25E329" w:rsidR="00C65FB2" w:rsidRPr="005655B9" w:rsidRDefault="001138F1" w:rsidP="00552284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</w:p>
        </w:tc>
      </w:tr>
      <w:tr w:rsidR="00C65FB2" w:rsidRPr="005655B9" w14:paraId="33474A8F" w14:textId="77777777" w:rsidTr="00552284">
        <w:trPr>
          <w:trHeight w:val="307"/>
        </w:trPr>
        <w:tc>
          <w:tcPr>
            <w:tcW w:w="856" w:type="dxa"/>
            <w:shd w:val="clear" w:color="auto" w:fill="auto"/>
            <w:vAlign w:val="center"/>
          </w:tcPr>
          <w:p w14:paraId="0FFAD598" w14:textId="2771BCEA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E0D2EE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008BC77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33106C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9EE5B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9DAD9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11D7CBE" w14:textId="39AF8FE0" w:rsidR="00C65FB2" w:rsidRPr="00AB5B17" w:rsidRDefault="00C65FB2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FB2" w:rsidRPr="005655B9" w14:paraId="5975A233" w14:textId="77777777" w:rsidTr="00552284">
        <w:trPr>
          <w:trHeight w:val="128"/>
        </w:trPr>
        <w:tc>
          <w:tcPr>
            <w:tcW w:w="856" w:type="dxa"/>
            <w:shd w:val="clear" w:color="auto" w:fill="auto"/>
            <w:vAlign w:val="center"/>
          </w:tcPr>
          <w:p w14:paraId="51041901" w14:textId="5169247E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401907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70CD6F8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 для начинающих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9FAF20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0E3FF5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871F8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2F91A5F" w14:textId="1F2F5B85" w:rsidR="00C65FB2" w:rsidRPr="00AB5B17" w:rsidRDefault="00C65FB2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FB2" w:rsidRPr="005655B9" w14:paraId="086A4CDA" w14:textId="77777777" w:rsidTr="00552284">
        <w:trPr>
          <w:trHeight w:val="176"/>
        </w:trPr>
        <w:tc>
          <w:tcPr>
            <w:tcW w:w="856" w:type="dxa"/>
            <w:shd w:val="clear" w:color="auto" w:fill="auto"/>
            <w:vAlign w:val="center"/>
          </w:tcPr>
          <w:p w14:paraId="10DC69C1" w14:textId="49A9CB31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D1C1D0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4054B4F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 разговорный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27148E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C52FF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8B815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65AE75B" w14:textId="76D6BA4E" w:rsidR="00C65FB2" w:rsidRPr="00AB5B17" w:rsidRDefault="00C65FB2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FB2" w:rsidRPr="005655B9" w14:paraId="73BEE1DC" w14:textId="77777777" w:rsidTr="00552284">
        <w:trPr>
          <w:trHeight w:val="182"/>
        </w:trPr>
        <w:tc>
          <w:tcPr>
            <w:tcW w:w="856" w:type="dxa"/>
            <w:shd w:val="clear" w:color="auto" w:fill="auto"/>
            <w:vAlign w:val="center"/>
          </w:tcPr>
          <w:p w14:paraId="711302E9" w14:textId="11E4F357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639BEF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Борьба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561D9E4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Тхэквондо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F0F743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ABF2D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94E250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8BADD0C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напольное покрытие</w:t>
            </w:r>
          </w:p>
        </w:tc>
      </w:tr>
      <w:tr w:rsidR="00C65FB2" w:rsidRPr="005655B9" w14:paraId="071C8DC4" w14:textId="77777777" w:rsidTr="00552284">
        <w:trPr>
          <w:trHeight w:val="227"/>
        </w:trPr>
        <w:tc>
          <w:tcPr>
            <w:tcW w:w="856" w:type="dxa"/>
            <w:shd w:val="clear" w:color="auto" w:fill="auto"/>
            <w:vAlign w:val="center"/>
          </w:tcPr>
          <w:p w14:paraId="7CEBA037" w14:textId="17581099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6E6260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Борьба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3C0FB95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803C9A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A19FA2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5F2D3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1F174D9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напольное покрытие</w:t>
            </w:r>
          </w:p>
        </w:tc>
      </w:tr>
      <w:tr w:rsidR="00C65FB2" w:rsidRPr="005655B9" w14:paraId="15212F96" w14:textId="77777777" w:rsidTr="00D860EC">
        <w:trPr>
          <w:trHeight w:val="105"/>
        </w:trPr>
        <w:tc>
          <w:tcPr>
            <w:tcW w:w="856" w:type="dxa"/>
            <w:shd w:val="clear" w:color="auto" w:fill="auto"/>
            <w:vAlign w:val="center"/>
          </w:tcPr>
          <w:p w14:paraId="6D773F03" w14:textId="288175B5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B959BE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Борьба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BB4870B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Джиу-джицу искусство рукопашного боя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AD939B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45649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6EF21B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94AC982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напольное покрытие</w:t>
            </w:r>
          </w:p>
        </w:tc>
      </w:tr>
      <w:tr w:rsidR="00C65FB2" w:rsidRPr="005655B9" w14:paraId="4751F8F3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352B392D" w14:textId="098D561B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3D4937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Борьба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82EA2F8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Самбо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2EAB5C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0A2CB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20C55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23FDEC4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напольное покрытие</w:t>
            </w:r>
          </w:p>
        </w:tc>
      </w:tr>
      <w:tr w:rsidR="00C65FB2" w:rsidRPr="005655B9" w14:paraId="5D603A94" w14:textId="77777777" w:rsidTr="00552284">
        <w:trPr>
          <w:trHeight w:val="178"/>
        </w:trPr>
        <w:tc>
          <w:tcPr>
            <w:tcW w:w="856" w:type="dxa"/>
            <w:shd w:val="clear" w:color="auto" w:fill="auto"/>
            <w:vAlign w:val="center"/>
          </w:tcPr>
          <w:p w14:paraId="2EC855F9" w14:textId="0E2D09E0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97072D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Борьба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AFB1B64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Каратэ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56C790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29915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279631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BB9AE4B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напольное покрытие</w:t>
            </w:r>
          </w:p>
        </w:tc>
      </w:tr>
      <w:tr w:rsidR="00C65FB2" w:rsidRPr="005655B9" w14:paraId="4BF08116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4FB4169B" w14:textId="70E09576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D42627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Борьба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7C88AF2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Дзюдо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874B84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8EC7C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450951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F835213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напольное покрытие</w:t>
            </w:r>
          </w:p>
        </w:tc>
      </w:tr>
      <w:tr w:rsidR="00C65FB2" w:rsidRPr="005655B9" w14:paraId="7EA39830" w14:textId="77777777" w:rsidTr="00552284">
        <w:trPr>
          <w:trHeight w:val="255"/>
        </w:trPr>
        <w:tc>
          <w:tcPr>
            <w:tcW w:w="856" w:type="dxa"/>
            <w:shd w:val="clear" w:color="auto" w:fill="auto"/>
            <w:vAlign w:val="center"/>
          </w:tcPr>
          <w:p w14:paraId="64950F31" w14:textId="72D2CDD2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74C1B6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Борьба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B384713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Капоэйра— бразильское национальное боевое искусство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0B6338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A217A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31FC3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9B63889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напольное покрытие</w:t>
            </w:r>
          </w:p>
        </w:tc>
      </w:tr>
      <w:tr w:rsidR="00C65FB2" w:rsidRPr="005655B9" w14:paraId="3104A593" w14:textId="77777777" w:rsidTr="00552284">
        <w:trPr>
          <w:trHeight w:val="78"/>
        </w:trPr>
        <w:tc>
          <w:tcPr>
            <w:tcW w:w="856" w:type="dxa"/>
            <w:shd w:val="clear" w:color="auto" w:fill="auto"/>
            <w:vAlign w:val="center"/>
          </w:tcPr>
          <w:p w14:paraId="65126105" w14:textId="1C2ED82B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20F920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Велоспорт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5020137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Велоспорт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F5647B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1CCA27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42397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8564793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Велосипеды</w:t>
            </w:r>
          </w:p>
        </w:tc>
      </w:tr>
      <w:tr w:rsidR="00C65FB2" w:rsidRPr="005655B9" w14:paraId="1E918369" w14:textId="77777777" w:rsidTr="00552284">
        <w:trPr>
          <w:trHeight w:val="259"/>
        </w:trPr>
        <w:tc>
          <w:tcPr>
            <w:tcW w:w="856" w:type="dxa"/>
            <w:shd w:val="clear" w:color="auto" w:fill="auto"/>
            <w:vAlign w:val="center"/>
          </w:tcPr>
          <w:p w14:paraId="1A50C3B5" w14:textId="4C27AC3B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70BF49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Гармония души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B6726C4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Гармония души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46FF7A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C3AFBB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396C8D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5065256" w14:textId="26B63CFF" w:rsidR="00C65FB2" w:rsidRPr="00AB5B17" w:rsidRDefault="00C65FB2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FB2" w:rsidRPr="005655B9" w14:paraId="490F748A" w14:textId="77777777" w:rsidTr="00552284">
        <w:trPr>
          <w:trHeight w:val="278"/>
        </w:trPr>
        <w:tc>
          <w:tcPr>
            <w:tcW w:w="856" w:type="dxa"/>
            <w:shd w:val="clear" w:color="auto" w:fill="auto"/>
            <w:vAlign w:val="center"/>
          </w:tcPr>
          <w:p w14:paraId="4F6B28A3" w14:textId="29073FA2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02D8B8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140ED13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Суставная гимнастика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D3D0C3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CA108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A81BA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E0FA3E5" w14:textId="384EC373" w:rsidR="00C65FB2" w:rsidRPr="00AB5B17" w:rsidRDefault="00C65FB2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FB2" w:rsidRPr="005655B9" w14:paraId="69D7E384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70F69EA2" w14:textId="1620E86B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309826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349C7D7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Танцевальная гимнастика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845B5F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2244D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7812D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F938811" w14:textId="40ACF130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C65FB2" w:rsidRPr="005655B9" w14:paraId="6E66BECE" w14:textId="77777777" w:rsidTr="00552284">
        <w:trPr>
          <w:trHeight w:val="178"/>
        </w:trPr>
        <w:tc>
          <w:tcPr>
            <w:tcW w:w="856" w:type="dxa"/>
            <w:shd w:val="clear" w:color="auto" w:fill="auto"/>
            <w:vAlign w:val="center"/>
          </w:tcPr>
          <w:p w14:paraId="1A403C03" w14:textId="07811E0D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4AF8A3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0314BE0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Дыхательная гимнастика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388EDD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DA0DC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A0D30B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DCD0C88" w14:textId="45AD932E" w:rsidR="00C65FB2" w:rsidRPr="00AB5B17" w:rsidRDefault="00C65FB2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FB2" w:rsidRPr="005655B9" w14:paraId="76D15F12" w14:textId="77777777" w:rsidTr="00552284">
        <w:trPr>
          <w:trHeight w:val="275"/>
        </w:trPr>
        <w:tc>
          <w:tcPr>
            <w:tcW w:w="856" w:type="dxa"/>
            <w:shd w:val="clear" w:color="auto" w:fill="auto"/>
            <w:vAlign w:val="center"/>
          </w:tcPr>
          <w:p w14:paraId="76B2D959" w14:textId="7F6A8FA4" w:rsidR="00C65FB2" w:rsidRPr="00AB5B17" w:rsidRDefault="00C65FB2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49168E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CF31CB9" w14:textId="77777777" w:rsidR="00C65FB2" w:rsidRPr="00AB5B17" w:rsidRDefault="001138F1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Дыхательная гимнастика по системе Стрельниковой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A1EEEE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57CE8C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B792C" w14:textId="77777777" w:rsidR="00C65FB2" w:rsidRPr="00AB5B17" w:rsidRDefault="001138F1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E845C2F" w14:textId="2EF43643" w:rsidR="00C65FB2" w:rsidRPr="00AB5B17" w:rsidRDefault="00C65FB2" w:rsidP="00FC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27B94580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1BF251A1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325ABD" w14:textId="2B87E849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8CFE8EA" w14:textId="17E70C24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Адаптивная и тонизирующая гимнастика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273433" w14:textId="15C98FD5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A3E2D" w14:textId="709F8E2E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0204A" w14:textId="341E7692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DE3657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6C1C7F48" w14:textId="77777777" w:rsidTr="00552284">
        <w:trPr>
          <w:trHeight w:val="138"/>
        </w:trPr>
        <w:tc>
          <w:tcPr>
            <w:tcW w:w="856" w:type="dxa"/>
            <w:shd w:val="clear" w:color="auto" w:fill="auto"/>
            <w:vAlign w:val="center"/>
          </w:tcPr>
          <w:p w14:paraId="7087D399" w14:textId="73B24EE2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CD84F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8732FF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ШАГ 50+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047CC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3310B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622F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34729D4" w14:textId="47C85F33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7B697A1F" w14:textId="77777777" w:rsidTr="00552284">
        <w:trPr>
          <w:trHeight w:val="83"/>
        </w:trPr>
        <w:tc>
          <w:tcPr>
            <w:tcW w:w="856" w:type="dxa"/>
            <w:shd w:val="clear" w:color="auto" w:fill="auto"/>
            <w:vAlign w:val="center"/>
          </w:tcPr>
          <w:p w14:paraId="523A5814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51DBE5" w14:textId="337BC705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66DB7DC" w14:textId="2E8EE3E8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Корригирующая гимнастика для глаз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333A55" w14:textId="3ACA13FF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18653" w14:textId="756DF9DF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B07E0" w14:textId="1717D0DB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A8A018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7A0ED06D" w14:textId="77777777" w:rsidTr="00552284">
        <w:trPr>
          <w:trHeight w:val="116"/>
        </w:trPr>
        <w:tc>
          <w:tcPr>
            <w:tcW w:w="856" w:type="dxa"/>
            <w:shd w:val="clear" w:color="auto" w:fill="auto"/>
            <w:vAlign w:val="center"/>
          </w:tcPr>
          <w:p w14:paraId="77ADB29B" w14:textId="1D7FFC76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A9D0F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6C2092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E6790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D190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759FD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8810E50" w14:textId="26FE4D19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6AE40ED5" w14:textId="77777777" w:rsidTr="00D860EC">
        <w:trPr>
          <w:trHeight w:val="221"/>
        </w:trPr>
        <w:tc>
          <w:tcPr>
            <w:tcW w:w="856" w:type="dxa"/>
            <w:shd w:val="clear" w:color="auto" w:fill="auto"/>
            <w:vAlign w:val="center"/>
          </w:tcPr>
          <w:p w14:paraId="255EDCBC" w14:textId="5204F9A8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46EAF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2B006C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Оздоровительная гимнастика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01CBD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63AD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B4ED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04CBC6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напольное покрытие /гимнастические коврики</w:t>
            </w:r>
          </w:p>
        </w:tc>
      </w:tr>
      <w:tr w:rsidR="00AB5B17" w:rsidRPr="005655B9" w14:paraId="6B1CEE22" w14:textId="77777777" w:rsidTr="00D860EC">
        <w:trPr>
          <w:trHeight w:val="185"/>
        </w:trPr>
        <w:tc>
          <w:tcPr>
            <w:tcW w:w="856" w:type="dxa"/>
            <w:shd w:val="clear" w:color="auto" w:fill="auto"/>
            <w:vAlign w:val="center"/>
          </w:tcPr>
          <w:p w14:paraId="4A19FEA9" w14:textId="23EA841D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4B67D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1DBAA2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Здоровая спина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1A739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D1BCF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ABD9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B58721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напольное покрытие /гимнастические коврики</w:t>
            </w:r>
          </w:p>
        </w:tc>
      </w:tr>
      <w:tr w:rsidR="00AB5B17" w:rsidRPr="005655B9" w14:paraId="29F1D1AB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4FE88723" w14:textId="76DB1D74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951C1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1625D3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Цигун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9DF04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8891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5056B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C1C04D3" w14:textId="04E08CD4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69F7431" w14:textId="77777777" w:rsidTr="00552284">
        <w:trPr>
          <w:trHeight w:val="324"/>
        </w:trPr>
        <w:tc>
          <w:tcPr>
            <w:tcW w:w="856" w:type="dxa"/>
            <w:shd w:val="clear" w:color="auto" w:fill="auto"/>
            <w:vAlign w:val="center"/>
          </w:tcPr>
          <w:p w14:paraId="3D055DBF" w14:textId="4F05F1F0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EA2CF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FCB217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Тайцзи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CFE57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2DD2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AC94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7D7A345" w14:textId="35876534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17AEE7F5" w14:textId="77777777" w:rsidTr="00D860EC">
        <w:trPr>
          <w:trHeight w:val="271"/>
        </w:trPr>
        <w:tc>
          <w:tcPr>
            <w:tcW w:w="856" w:type="dxa"/>
            <w:shd w:val="clear" w:color="auto" w:fill="auto"/>
            <w:vAlign w:val="center"/>
          </w:tcPr>
          <w:p w14:paraId="3E396BBE" w14:textId="321F5556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E7401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192E46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Йога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50739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0637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A3C76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824D29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напольное покрытие /гимнастические коврики</w:t>
            </w:r>
          </w:p>
        </w:tc>
      </w:tr>
      <w:tr w:rsidR="00AB5B17" w:rsidRPr="005655B9" w14:paraId="3461301E" w14:textId="77777777" w:rsidTr="00552284">
        <w:trPr>
          <w:trHeight w:val="77"/>
        </w:trPr>
        <w:tc>
          <w:tcPr>
            <w:tcW w:w="856" w:type="dxa"/>
            <w:shd w:val="clear" w:color="auto" w:fill="auto"/>
            <w:vAlign w:val="center"/>
          </w:tcPr>
          <w:p w14:paraId="2C056F55" w14:textId="7719933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8CD4B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0CA2DBB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Ушу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4914F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5D36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C969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9AA468C" w14:textId="26423A9C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20FF270F" w14:textId="77777777" w:rsidTr="00552284">
        <w:trPr>
          <w:trHeight w:val="79"/>
        </w:trPr>
        <w:tc>
          <w:tcPr>
            <w:tcW w:w="856" w:type="dxa"/>
            <w:shd w:val="clear" w:color="auto" w:fill="auto"/>
            <w:vAlign w:val="center"/>
          </w:tcPr>
          <w:p w14:paraId="3162C3CA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FDF7CC" w14:textId="5193B058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E1817AB" w14:textId="2D5545D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мышц тазового дна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50A455" w14:textId="3122447F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D26F9" w14:textId="0AAA9920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CECFB" w14:textId="4DC1240F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16C40D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32BC0102" w14:textId="77777777" w:rsidTr="00552284">
        <w:trPr>
          <w:trHeight w:val="274"/>
        </w:trPr>
        <w:tc>
          <w:tcPr>
            <w:tcW w:w="856" w:type="dxa"/>
            <w:shd w:val="clear" w:color="auto" w:fill="auto"/>
            <w:vAlign w:val="center"/>
          </w:tcPr>
          <w:p w14:paraId="0F7FBEC6" w14:textId="2B31900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C67D8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ГТО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3CAAED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ГТО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A1245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B57E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8D56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6D05E3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снаряды/спортивный инвентарь</w:t>
            </w:r>
          </w:p>
        </w:tc>
      </w:tr>
      <w:tr w:rsidR="00AB5B17" w:rsidRPr="005655B9" w14:paraId="4D58C6EA" w14:textId="77777777" w:rsidTr="00552284">
        <w:trPr>
          <w:trHeight w:val="274"/>
        </w:trPr>
        <w:tc>
          <w:tcPr>
            <w:tcW w:w="856" w:type="dxa"/>
            <w:shd w:val="clear" w:color="auto" w:fill="auto"/>
            <w:vAlign w:val="center"/>
          </w:tcPr>
          <w:p w14:paraId="0E370152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3A7097" w14:textId="3ADC0E43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Добрый автобус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FFE4DD6" w14:textId="271C0186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Добрый автобус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FCE3AF" w14:textId="78733BB5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77B5B" w14:textId="77C67A46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04102C" w14:textId="144DC273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5ED5814" w14:textId="0629625D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Экскурсионный автобус</w:t>
            </w:r>
          </w:p>
        </w:tc>
      </w:tr>
      <w:tr w:rsidR="00AB5B17" w:rsidRPr="005655B9" w14:paraId="0CF8B94C" w14:textId="77777777" w:rsidTr="00552284">
        <w:trPr>
          <w:trHeight w:val="274"/>
        </w:trPr>
        <w:tc>
          <w:tcPr>
            <w:tcW w:w="856" w:type="dxa"/>
            <w:shd w:val="clear" w:color="auto" w:fill="auto"/>
            <w:vAlign w:val="center"/>
          </w:tcPr>
          <w:p w14:paraId="3785ECB2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D6498C" w14:textId="46284080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Домоводство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2D05460" w14:textId="113F57B4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Огород на подоконнике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41E2E1" w14:textId="461448C4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9C32F" w14:textId="13385FC5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195D9" w14:textId="74BED6DD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1CE936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FD0F671" w14:textId="77777777" w:rsidTr="00552284">
        <w:trPr>
          <w:trHeight w:val="260"/>
        </w:trPr>
        <w:tc>
          <w:tcPr>
            <w:tcW w:w="856" w:type="dxa"/>
            <w:shd w:val="clear" w:color="auto" w:fill="auto"/>
            <w:vAlign w:val="center"/>
          </w:tcPr>
          <w:p w14:paraId="2E71ADC1" w14:textId="55CF276C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23937D" w14:textId="0456A6CC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Домоводство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1DDFC1A" w14:textId="280F3EC8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Травки-муравки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1D352E" w14:textId="76BFA231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E0757" w14:textId="30BE245E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C8872" w14:textId="0985F9A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1CB503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3B5106BE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5751CD0C" w14:textId="1D253E3B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3424A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Домоводство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36F8FC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Флористика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EAE50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06E4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73202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CA5AFA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изготовления цветочных композиций</w:t>
            </w:r>
          </w:p>
        </w:tc>
      </w:tr>
      <w:tr w:rsidR="00AB5B17" w:rsidRPr="005655B9" w14:paraId="0E48217E" w14:textId="77777777" w:rsidTr="00552284">
        <w:trPr>
          <w:trHeight w:val="307"/>
        </w:trPr>
        <w:tc>
          <w:tcPr>
            <w:tcW w:w="856" w:type="dxa"/>
            <w:shd w:val="clear" w:color="auto" w:fill="auto"/>
            <w:vAlign w:val="center"/>
          </w:tcPr>
          <w:p w14:paraId="2E7C75C6" w14:textId="38D1253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BF031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Домоводство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5E6AB9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пространства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5109F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8CB7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2293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713D11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8BA886C" w14:textId="77777777" w:rsidTr="00552284">
        <w:trPr>
          <w:trHeight w:val="303"/>
        </w:trPr>
        <w:tc>
          <w:tcPr>
            <w:tcW w:w="856" w:type="dxa"/>
            <w:shd w:val="clear" w:color="auto" w:fill="auto"/>
            <w:vAlign w:val="center"/>
          </w:tcPr>
          <w:p w14:paraId="0039879D" w14:textId="4A8D8945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14454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Домоводство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6B2E4A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Кулинарные курсы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FAA87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CE5B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A5A88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73FE17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Кухонное оборудование, посуда, продукты</w:t>
            </w:r>
          </w:p>
        </w:tc>
      </w:tr>
      <w:tr w:rsidR="00AB5B17" w:rsidRPr="005655B9" w14:paraId="173B7E82" w14:textId="77777777" w:rsidTr="00552284">
        <w:trPr>
          <w:trHeight w:val="254"/>
        </w:trPr>
        <w:tc>
          <w:tcPr>
            <w:tcW w:w="856" w:type="dxa"/>
            <w:shd w:val="clear" w:color="auto" w:fill="auto"/>
            <w:vAlign w:val="center"/>
          </w:tcPr>
          <w:p w14:paraId="0710756C" w14:textId="32D7F130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75701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Домоводство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D59597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Садоводство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C974B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00F9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3C02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DE00C0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2B2824D6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6070F9CC" w14:textId="214C7F1A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2BE64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Домоводство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42DB2C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 одежды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2FF0E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9B6B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4755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0B71833" w14:textId="7B88F3C9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для дизайна одежды</w:t>
            </w:r>
          </w:p>
        </w:tc>
      </w:tr>
      <w:tr w:rsidR="00AB5B17" w:rsidRPr="005655B9" w14:paraId="759BC910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1A222812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680851" w14:textId="3594B0CB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Домоводство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113D3BB" w14:textId="244F2806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Столярное мастерство (изготовление скворечников, синичников и пр.)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AE91A4" w14:textId="0BBF4493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5F8D9" w14:textId="43B67F70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8867C" w14:textId="4B43C2D4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E4C0654" w14:textId="01962260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Столярные инструменты, материалы для столярных работ</w:t>
            </w:r>
          </w:p>
        </w:tc>
      </w:tr>
      <w:tr w:rsidR="00AB5B17" w:rsidRPr="005655B9" w14:paraId="7FFC0CDF" w14:textId="77777777" w:rsidTr="00552284">
        <w:trPr>
          <w:trHeight w:val="226"/>
        </w:trPr>
        <w:tc>
          <w:tcPr>
            <w:tcW w:w="856" w:type="dxa"/>
            <w:shd w:val="clear" w:color="auto" w:fill="auto"/>
            <w:vAlign w:val="center"/>
          </w:tcPr>
          <w:p w14:paraId="3418E364" w14:textId="4AF28C5B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D852B6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Домоводство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AE9F2B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Вторая жизнь вещей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117E8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30847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5DD1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F1050E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Образцы одежды/ткани</w:t>
            </w:r>
          </w:p>
        </w:tc>
      </w:tr>
      <w:tr w:rsidR="00AB5B17" w:rsidRPr="005655B9" w14:paraId="152F8182" w14:textId="77777777" w:rsidTr="00552284">
        <w:trPr>
          <w:trHeight w:val="186"/>
        </w:trPr>
        <w:tc>
          <w:tcPr>
            <w:tcW w:w="856" w:type="dxa"/>
            <w:shd w:val="clear" w:color="auto" w:fill="auto"/>
            <w:vAlign w:val="center"/>
          </w:tcPr>
          <w:p w14:paraId="0386C33F" w14:textId="55FF68DB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FD01A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Домоводство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C35659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Ландшафтный дизайн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8750B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01D8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97B7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D33542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77D8081" w14:textId="77777777" w:rsidTr="00552284">
        <w:trPr>
          <w:trHeight w:val="186"/>
        </w:trPr>
        <w:tc>
          <w:tcPr>
            <w:tcW w:w="856" w:type="dxa"/>
            <w:shd w:val="clear" w:color="auto" w:fill="auto"/>
            <w:vAlign w:val="center"/>
          </w:tcPr>
          <w:p w14:paraId="24326335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14A4F2" w14:textId="570B1215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Домоводство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F08B6B2" w14:textId="5EC1A1BE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 интерьера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55C241" w14:textId="4566E85D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09E731" w14:textId="17ED18AC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729C2" w14:textId="7DD82CA3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C099A9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70530896" w14:textId="77777777" w:rsidTr="00552284">
        <w:trPr>
          <w:trHeight w:val="324"/>
        </w:trPr>
        <w:tc>
          <w:tcPr>
            <w:tcW w:w="856" w:type="dxa"/>
            <w:shd w:val="clear" w:color="auto" w:fill="auto"/>
            <w:vAlign w:val="center"/>
          </w:tcPr>
          <w:p w14:paraId="0A3A6D21" w14:textId="7223422B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794DA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Здорово жить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EA5B2A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Здорово жить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C36B3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F3E4F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360A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5BF8B63" w14:textId="07282F48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7065373C" w14:textId="77777777" w:rsidTr="00552284">
        <w:trPr>
          <w:trHeight w:val="324"/>
        </w:trPr>
        <w:tc>
          <w:tcPr>
            <w:tcW w:w="856" w:type="dxa"/>
            <w:shd w:val="clear" w:color="auto" w:fill="auto"/>
            <w:vAlign w:val="center"/>
          </w:tcPr>
          <w:p w14:paraId="3C7D6877" w14:textId="4DAE6348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1D6E6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Здорово жить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E204E3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Иппотерапия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6558B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08476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A92B9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7FA178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Лошади/пони</w:t>
            </w:r>
          </w:p>
        </w:tc>
      </w:tr>
      <w:tr w:rsidR="00AB5B17" w:rsidRPr="005655B9" w14:paraId="4407F59D" w14:textId="77777777" w:rsidTr="00552284">
        <w:trPr>
          <w:trHeight w:val="272"/>
        </w:trPr>
        <w:tc>
          <w:tcPr>
            <w:tcW w:w="856" w:type="dxa"/>
            <w:shd w:val="clear" w:color="auto" w:fill="auto"/>
            <w:vAlign w:val="center"/>
          </w:tcPr>
          <w:p w14:paraId="7604E48A" w14:textId="36239E25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C08A2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Здорово жить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97FE18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Здоровое похудение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FC44E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BF64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31F7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FEBCC42" w14:textId="2BAA96DA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436ED813" w14:textId="77777777" w:rsidTr="00552284">
        <w:trPr>
          <w:trHeight w:val="130"/>
        </w:trPr>
        <w:tc>
          <w:tcPr>
            <w:tcW w:w="856" w:type="dxa"/>
            <w:shd w:val="clear" w:color="auto" w:fill="auto"/>
            <w:vAlign w:val="center"/>
          </w:tcPr>
          <w:p w14:paraId="006668C6" w14:textId="0F76B4E1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CE1425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Здорово жить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3E7D3B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Правильное питание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B1061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3839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AF1A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6B61C76" w14:textId="4A69FDCA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33677FC1" w14:textId="77777777" w:rsidTr="00552284">
        <w:trPr>
          <w:trHeight w:val="177"/>
        </w:trPr>
        <w:tc>
          <w:tcPr>
            <w:tcW w:w="856" w:type="dxa"/>
            <w:shd w:val="clear" w:color="auto" w:fill="auto"/>
            <w:vAlign w:val="center"/>
          </w:tcPr>
          <w:p w14:paraId="0E641876" w14:textId="5805E17F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0B2C4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Здорово жить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4AD74B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Здоровый образ жизни (ЗОЖ)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640FD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05FC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2749B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3446F1D" w14:textId="5F3A0AFE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75D752F6" w14:textId="77777777" w:rsidTr="00552284">
        <w:trPr>
          <w:trHeight w:val="248"/>
        </w:trPr>
        <w:tc>
          <w:tcPr>
            <w:tcW w:w="856" w:type="dxa"/>
            <w:shd w:val="clear" w:color="auto" w:fill="auto"/>
            <w:vAlign w:val="center"/>
          </w:tcPr>
          <w:p w14:paraId="249CEF40" w14:textId="74A8A318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931F7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Здорово жить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E2A5745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Здоровый сон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62B96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6F54E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8C30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5FF150D" w14:textId="50C49F98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64602B63" w14:textId="77777777" w:rsidTr="00552284">
        <w:trPr>
          <w:trHeight w:val="324"/>
        </w:trPr>
        <w:tc>
          <w:tcPr>
            <w:tcW w:w="856" w:type="dxa"/>
            <w:shd w:val="clear" w:color="auto" w:fill="auto"/>
            <w:vAlign w:val="center"/>
          </w:tcPr>
          <w:p w14:paraId="097C3B42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FA0A32" w14:textId="46EF810D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C661B58" w14:textId="6D36A91C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Греческий язык продвинутый курс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33F07B" w14:textId="65028BC2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DA615" w14:textId="2DB88398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92FCC" w14:textId="1A9D2A33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3AB797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364B10D8" w14:textId="77777777" w:rsidTr="00552284">
        <w:trPr>
          <w:trHeight w:val="324"/>
        </w:trPr>
        <w:tc>
          <w:tcPr>
            <w:tcW w:w="856" w:type="dxa"/>
            <w:shd w:val="clear" w:color="auto" w:fill="auto"/>
            <w:vAlign w:val="center"/>
          </w:tcPr>
          <w:p w14:paraId="1E747452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9F3531" w14:textId="4F963D78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AC89CFA" w14:textId="51C10E18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Арабский язык продвинутый курс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3AE62F" w14:textId="76467EF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D57DC" w14:textId="0981B82E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09B5D" w14:textId="5083664C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B95362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1B3526E6" w14:textId="77777777" w:rsidTr="00552284">
        <w:trPr>
          <w:trHeight w:val="99"/>
        </w:trPr>
        <w:tc>
          <w:tcPr>
            <w:tcW w:w="856" w:type="dxa"/>
            <w:shd w:val="clear" w:color="auto" w:fill="auto"/>
            <w:vAlign w:val="center"/>
          </w:tcPr>
          <w:p w14:paraId="3585AF7D" w14:textId="4F21C181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AA20A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DB49DFB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иностранные языки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1DA02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6606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FBF2A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F99D2B5" w14:textId="28E314E3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272A993B" w14:textId="77777777" w:rsidTr="00552284">
        <w:trPr>
          <w:trHeight w:val="99"/>
        </w:trPr>
        <w:tc>
          <w:tcPr>
            <w:tcW w:w="856" w:type="dxa"/>
            <w:shd w:val="clear" w:color="auto" w:fill="auto"/>
            <w:vAlign w:val="center"/>
          </w:tcPr>
          <w:p w14:paraId="2C3ABF9B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D56503" w14:textId="1DF30744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9911DC5" w14:textId="0F6A90C0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Турецкий язык продвинутый курс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300E2A" w14:textId="063FCF73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C6E45" w14:textId="59061D02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F4794" w14:textId="5A93B256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BA9ABA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6989366" w14:textId="77777777" w:rsidTr="00552284">
        <w:trPr>
          <w:trHeight w:val="137"/>
        </w:trPr>
        <w:tc>
          <w:tcPr>
            <w:tcW w:w="856" w:type="dxa"/>
            <w:shd w:val="clear" w:color="auto" w:fill="auto"/>
            <w:vAlign w:val="center"/>
          </w:tcPr>
          <w:p w14:paraId="2B59EEB8" w14:textId="4B676A82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27E2F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93BA4B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2B62D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BA1E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F05E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292D8EC" w14:textId="1AC8EB88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4777A9AC" w14:textId="77777777" w:rsidTr="00552284">
        <w:trPr>
          <w:trHeight w:val="137"/>
        </w:trPr>
        <w:tc>
          <w:tcPr>
            <w:tcW w:w="856" w:type="dxa"/>
            <w:shd w:val="clear" w:color="auto" w:fill="auto"/>
            <w:vAlign w:val="center"/>
          </w:tcPr>
          <w:p w14:paraId="6204FA6E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08380F" w14:textId="6571DF54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A5B848B" w14:textId="5C917B25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Французский язык продвинутый курс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F8B452" w14:textId="542E2E48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A6FF4" w14:textId="0AB252F5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5A607" w14:textId="76252976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38F31D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3FD13E86" w14:textId="77777777" w:rsidTr="00552284">
        <w:trPr>
          <w:trHeight w:val="270"/>
        </w:trPr>
        <w:tc>
          <w:tcPr>
            <w:tcW w:w="856" w:type="dxa"/>
            <w:shd w:val="clear" w:color="auto" w:fill="auto"/>
            <w:vAlign w:val="center"/>
          </w:tcPr>
          <w:p w14:paraId="232110E4" w14:textId="6498C79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91C11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0AA378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21D0A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F360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8281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186149A" w14:textId="10B83ECB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313DF277" w14:textId="77777777" w:rsidTr="00552284">
        <w:trPr>
          <w:trHeight w:val="131"/>
        </w:trPr>
        <w:tc>
          <w:tcPr>
            <w:tcW w:w="856" w:type="dxa"/>
            <w:shd w:val="clear" w:color="auto" w:fill="auto"/>
            <w:vAlign w:val="center"/>
          </w:tcPr>
          <w:p w14:paraId="595867C8" w14:textId="542DCEAF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9239F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7C6E8E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Японский язык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E127B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DED8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F120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D73DEFB" w14:textId="074DBE1A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11903809" w14:textId="77777777" w:rsidTr="00552284">
        <w:trPr>
          <w:trHeight w:val="50"/>
        </w:trPr>
        <w:tc>
          <w:tcPr>
            <w:tcW w:w="856" w:type="dxa"/>
            <w:shd w:val="clear" w:color="auto" w:fill="auto"/>
            <w:vAlign w:val="center"/>
          </w:tcPr>
          <w:p w14:paraId="308B8A4F" w14:textId="7C5EFFD0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45D2A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5B0898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Турецкий язык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99910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CC8B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8C661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D35BC92" w14:textId="4C82A271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BC2784D" w14:textId="77777777" w:rsidTr="00552284">
        <w:trPr>
          <w:trHeight w:val="52"/>
        </w:trPr>
        <w:tc>
          <w:tcPr>
            <w:tcW w:w="856" w:type="dxa"/>
            <w:shd w:val="clear" w:color="auto" w:fill="auto"/>
            <w:vAlign w:val="center"/>
          </w:tcPr>
          <w:p w14:paraId="64C262A5" w14:textId="6388D282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4F48A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CA414E6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C2A5A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9D94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F22C7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9A00A94" w14:textId="4A9EAF54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7FAE8FEE" w14:textId="77777777" w:rsidTr="00552284">
        <w:trPr>
          <w:trHeight w:val="50"/>
        </w:trPr>
        <w:tc>
          <w:tcPr>
            <w:tcW w:w="856" w:type="dxa"/>
            <w:shd w:val="clear" w:color="auto" w:fill="auto"/>
            <w:vAlign w:val="center"/>
          </w:tcPr>
          <w:p w14:paraId="4E8E0614" w14:textId="1300C07D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8BFA8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A167E35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Японский язык продвинутый курс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F4927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2D51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4A2C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57474B8" w14:textId="44B90108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0F1D7082" w14:textId="77777777" w:rsidTr="00552284">
        <w:trPr>
          <w:trHeight w:val="131"/>
        </w:trPr>
        <w:tc>
          <w:tcPr>
            <w:tcW w:w="856" w:type="dxa"/>
            <w:shd w:val="clear" w:color="auto" w:fill="auto"/>
            <w:vAlign w:val="center"/>
          </w:tcPr>
          <w:p w14:paraId="66D49C8A" w14:textId="1EE5272C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86366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8E0A4F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Итальянский язык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266CE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2BCDF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D7C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1CB4B88" w14:textId="08696FBE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8DA5F3C" w14:textId="77777777" w:rsidTr="00552284">
        <w:trPr>
          <w:trHeight w:val="177"/>
        </w:trPr>
        <w:tc>
          <w:tcPr>
            <w:tcW w:w="856" w:type="dxa"/>
            <w:shd w:val="clear" w:color="auto" w:fill="auto"/>
            <w:vAlign w:val="center"/>
          </w:tcPr>
          <w:p w14:paraId="7771E55E" w14:textId="581C7975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79458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26E1C8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Греческий язык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49F70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96D56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4E48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F3FACF0" w14:textId="4FF08BB6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40F03EB3" w14:textId="77777777" w:rsidTr="00552284">
        <w:trPr>
          <w:trHeight w:val="222"/>
        </w:trPr>
        <w:tc>
          <w:tcPr>
            <w:tcW w:w="856" w:type="dxa"/>
            <w:shd w:val="clear" w:color="auto" w:fill="auto"/>
            <w:vAlign w:val="center"/>
          </w:tcPr>
          <w:p w14:paraId="4C8457CA" w14:textId="576C595D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28B5C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0D3560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Арабский язык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97711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9EAC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FA37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3FECC4B" w14:textId="5A2CAE1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30F98C90" w14:textId="77777777" w:rsidTr="00552284">
        <w:trPr>
          <w:trHeight w:val="222"/>
        </w:trPr>
        <w:tc>
          <w:tcPr>
            <w:tcW w:w="856" w:type="dxa"/>
            <w:shd w:val="clear" w:color="auto" w:fill="auto"/>
            <w:vAlign w:val="center"/>
          </w:tcPr>
          <w:p w14:paraId="7C8C0BAE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A91CC1" w14:textId="308EC2CF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9C0EC69" w14:textId="6FD44973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3A38E1" w14:textId="3E12C134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A50D8A" w14:textId="708ACE9D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5665C" w14:textId="18255E5D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634C1C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6248778A" w14:textId="77777777" w:rsidTr="00552284">
        <w:trPr>
          <w:trHeight w:val="195"/>
        </w:trPr>
        <w:tc>
          <w:tcPr>
            <w:tcW w:w="856" w:type="dxa"/>
            <w:shd w:val="clear" w:color="auto" w:fill="auto"/>
            <w:vAlign w:val="center"/>
          </w:tcPr>
          <w:p w14:paraId="68A96703" w14:textId="7A764403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E1C4F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14E20A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Китайский язык продвинутый курс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46A5B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0468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AEA7B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B64BA35" w14:textId="7992CA26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352F06AA" w14:textId="77777777" w:rsidTr="00552284">
        <w:trPr>
          <w:trHeight w:val="99"/>
        </w:trPr>
        <w:tc>
          <w:tcPr>
            <w:tcW w:w="856" w:type="dxa"/>
            <w:shd w:val="clear" w:color="auto" w:fill="auto"/>
            <w:vAlign w:val="center"/>
          </w:tcPr>
          <w:p w14:paraId="470427BE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758F40" w14:textId="6CCF96D3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Интеллектуальные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A053AF5" w14:textId="72DA071F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Брейн-ринг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B37F08" w14:textId="315034D0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D07F5" w14:textId="6D06CF79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728BB" w14:textId="395252D6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97268E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1F075E9C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3ED6FD37" w14:textId="20E2BC95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BCFCD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Интеллектуальные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53CF0D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интеллектуальные игры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EF4F8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BB4F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9E1A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482F540" w14:textId="3EC37833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3708CC5C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78C54FA6" w14:textId="35695FD2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8D905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Интеллектуальные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5E7F96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57D86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5EE8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6C048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6F6D9A8" w14:textId="6BE71EAE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428A6385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6794C674" w14:textId="268DBDE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8E329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Интеллектуальные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737E4FB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Викторины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58636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E92CD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69510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E57349F" w14:textId="1C90F778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6F6838AF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5218C227" w14:textId="26BB0CC1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DD2E0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23BB6E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Продвинутый интернет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E4BF7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31D1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0C14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694395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Компьютер/ноутбук и наличие интернета</w:t>
            </w:r>
          </w:p>
        </w:tc>
      </w:tr>
      <w:tr w:rsidR="00AB5B17" w:rsidRPr="005655B9" w14:paraId="7A96312D" w14:textId="77777777" w:rsidTr="00552284">
        <w:trPr>
          <w:trHeight w:val="161"/>
        </w:trPr>
        <w:tc>
          <w:tcPr>
            <w:tcW w:w="856" w:type="dxa"/>
            <w:shd w:val="clear" w:color="auto" w:fill="auto"/>
            <w:vAlign w:val="center"/>
          </w:tcPr>
          <w:p w14:paraId="0C53845E" w14:textId="70E506AD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09C81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14EE2B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компьютерной грамотности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5B785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48BD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619C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DE7398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Компьютер/ноутбук и наличие интернета</w:t>
            </w:r>
          </w:p>
        </w:tc>
      </w:tr>
      <w:tr w:rsidR="00AB5B17" w:rsidRPr="005655B9" w14:paraId="11E7B062" w14:textId="77777777" w:rsidTr="00552284">
        <w:trPr>
          <w:trHeight w:val="325"/>
        </w:trPr>
        <w:tc>
          <w:tcPr>
            <w:tcW w:w="856" w:type="dxa"/>
            <w:shd w:val="clear" w:color="auto" w:fill="auto"/>
            <w:vAlign w:val="center"/>
          </w:tcPr>
          <w:p w14:paraId="6EE97C56" w14:textId="1D3E0E64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53EC2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4973FD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Электронные услуги: учимся пользоваться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79640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099C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8F4C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B7490E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Компьютер/ноутбук и наличие интернета</w:t>
            </w:r>
          </w:p>
        </w:tc>
      </w:tr>
      <w:tr w:rsidR="00AB5B17" w:rsidRPr="005655B9" w14:paraId="6ACC2552" w14:textId="77777777" w:rsidTr="00552284">
        <w:trPr>
          <w:trHeight w:val="211"/>
        </w:trPr>
        <w:tc>
          <w:tcPr>
            <w:tcW w:w="856" w:type="dxa"/>
            <w:shd w:val="clear" w:color="auto" w:fill="auto"/>
            <w:vAlign w:val="center"/>
          </w:tcPr>
          <w:p w14:paraId="00665781" w14:textId="70BAC966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37904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BA7F32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 компьютере и в социальных сетях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27055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4B80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1544F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8031F1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Компьютер/ноутбук и наличие интернета</w:t>
            </w:r>
          </w:p>
        </w:tc>
      </w:tr>
      <w:tr w:rsidR="00AB5B17" w:rsidRPr="005655B9" w14:paraId="0A3962B2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34C09993" w14:textId="48CD3B4D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D06DB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60D48F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3D-моделирование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B4020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E43B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7E14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2C9291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Компьютер/ноутбук и наличие интернета</w:t>
            </w:r>
          </w:p>
        </w:tc>
      </w:tr>
      <w:tr w:rsidR="00AB5B17" w:rsidRPr="005655B9" w14:paraId="32FACDD6" w14:textId="77777777" w:rsidTr="00552284">
        <w:trPr>
          <w:trHeight w:val="90"/>
        </w:trPr>
        <w:tc>
          <w:tcPr>
            <w:tcW w:w="856" w:type="dxa"/>
            <w:shd w:val="clear" w:color="auto" w:fill="auto"/>
            <w:vAlign w:val="center"/>
          </w:tcPr>
          <w:p w14:paraId="568C0142" w14:textId="0468CC86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191C7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265D2C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Осваиваем мобильные устройства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53019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FEE2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FCC9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C28C42D" w14:textId="00726C9F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7EBC4E08" w14:textId="77777777" w:rsidTr="00552284">
        <w:trPr>
          <w:trHeight w:val="111"/>
        </w:trPr>
        <w:tc>
          <w:tcPr>
            <w:tcW w:w="856" w:type="dxa"/>
            <w:shd w:val="clear" w:color="auto" w:fill="auto"/>
            <w:vAlign w:val="center"/>
          </w:tcPr>
          <w:p w14:paraId="5AB75C43" w14:textId="437AD219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5B682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8B79D0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Доступный интернет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0ED40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7FD6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F07C5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8DE99B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Компьютер/ноутбук и наличие интернета</w:t>
            </w:r>
          </w:p>
        </w:tc>
      </w:tr>
      <w:tr w:rsidR="00AB5B17" w:rsidRPr="005655B9" w14:paraId="02D80BF4" w14:textId="77777777" w:rsidTr="00552284">
        <w:trPr>
          <w:trHeight w:val="299"/>
        </w:trPr>
        <w:tc>
          <w:tcPr>
            <w:tcW w:w="856" w:type="dxa"/>
            <w:shd w:val="clear" w:color="auto" w:fill="auto"/>
            <w:vAlign w:val="center"/>
          </w:tcPr>
          <w:p w14:paraId="190A8477" w14:textId="59DAE35F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8890F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искусство, краеведение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92D1A8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искусства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5EC67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0A9E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2171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22CFC4E" w14:textId="40BDC1D0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79FC392C" w14:textId="77777777" w:rsidTr="00552284">
        <w:trPr>
          <w:trHeight w:val="108"/>
        </w:trPr>
        <w:tc>
          <w:tcPr>
            <w:tcW w:w="856" w:type="dxa"/>
            <w:shd w:val="clear" w:color="auto" w:fill="auto"/>
            <w:vAlign w:val="center"/>
          </w:tcPr>
          <w:p w14:paraId="354F2FAC" w14:textId="3D5188A1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E4B92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искусство, краеведение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69F25C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Природа Москвы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7A26E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3484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9B0D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EB17C58" w14:textId="4AC12F4A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2F5E4169" w14:textId="77777777" w:rsidTr="00552284">
        <w:trPr>
          <w:trHeight w:val="71"/>
        </w:trPr>
        <w:tc>
          <w:tcPr>
            <w:tcW w:w="856" w:type="dxa"/>
            <w:shd w:val="clear" w:color="auto" w:fill="auto"/>
            <w:vAlign w:val="center"/>
          </w:tcPr>
          <w:p w14:paraId="5C2A3AE7" w14:textId="7BF36F83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229BB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искусство, краеведение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9BD8A1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литературы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6835F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AAD0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DBCA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D3AAF27" w14:textId="7040104F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6CD4C462" w14:textId="77777777" w:rsidTr="00552284">
        <w:trPr>
          <w:trHeight w:val="163"/>
        </w:trPr>
        <w:tc>
          <w:tcPr>
            <w:tcW w:w="856" w:type="dxa"/>
            <w:shd w:val="clear" w:color="auto" w:fill="auto"/>
            <w:vAlign w:val="center"/>
          </w:tcPr>
          <w:p w14:paraId="4E00359B" w14:textId="4509EB6D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155AB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искусство, краеведение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3451AE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кинематографа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26119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7EC45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3F5E0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4070844" w14:textId="64BE8C26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0A9302A3" w14:textId="77777777" w:rsidTr="00552284">
        <w:trPr>
          <w:trHeight w:val="113"/>
        </w:trPr>
        <w:tc>
          <w:tcPr>
            <w:tcW w:w="856" w:type="dxa"/>
            <w:shd w:val="clear" w:color="auto" w:fill="auto"/>
            <w:vAlign w:val="center"/>
          </w:tcPr>
          <w:p w14:paraId="397EDFD5" w14:textId="289991BC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5DCE8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искусство, краеведение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0C8532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духовной культуры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2AD7A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A035B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9F76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9D56510" w14:textId="7D138BE8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14BCE199" w14:textId="77777777" w:rsidTr="00552284">
        <w:trPr>
          <w:trHeight w:val="77"/>
        </w:trPr>
        <w:tc>
          <w:tcPr>
            <w:tcW w:w="856" w:type="dxa"/>
            <w:shd w:val="clear" w:color="auto" w:fill="auto"/>
            <w:vAlign w:val="center"/>
          </w:tcPr>
          <w:p w14:paraId="44D8E960" w14:textId="2678AAAC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7DF0A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искусство, краеведение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A85016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культура Москвы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9430C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0F48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1A08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C8851F3" w14:textId="71EB3804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0C7D9956" w14:textId="77777777" w:rsidTr="00552284">
        <w:trPr>
          <w:trHeight w:val="169"/>
        </w:trPr>
        <w:tc>
          <w:tcPr>
            <w:tcW w:w="856" w:type="dxa"/>
            <w:shd w:val="clear" w:color="auto" w:fill="auto"/>
            <w:vAlign w:val="center"/>
          </w:tcPr>
          <w:p w14:paraId="2D276A0C" w14:textId="7E3845FF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1C226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искусство, краеведение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E61A82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Генеалогия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7CEA5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6BCF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CDDE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FDA806C" w14:textId="67D0F1A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6A382BE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49703383" w14:textId="4FE24CB5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74F61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искусство, краеведение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210BCF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Церковнославянский язык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2E6B5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9662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1268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59F2D8E" w14:textId="55D38BC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09B1B7C6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59DB9661" w14:textId="37A5AC5F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24DB8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искусство, краеведение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906D78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культура России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866DA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2A11F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00DAB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ED3AD72" w14:textId="2FA631A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08765811" w14:textId="77777777" w:rsidTr="00552284">
        <w:trPr>
          <w:trHeight w:val="317"/>
        </w:trPr>
        <w:tc>
          <w:tcPr>
            <w:tcW w:w="856" w:type="dxa"/>
            <w:shd w:val="clear" w:color="auto" w:fill="auto"/>
            <w:vAlign w:val="center"/>
          </w:tcPr>
          <w:p w14:paraId="01E3D3BE" w14:textId="69D29293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3EC4F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искусство, краеведение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F17004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Москвоведение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71F49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10E0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5410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EDD3CE7" w14:textId="15CB9DC6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767FAE7D" w14:textId="77777777" w:rsidTr="00552284">
        <w:trPr>
          <w:trHeight w:val="135"/>
        </w:trPr>
        <w:tc>
          <w:tcPr>
            <w:tcW w:w="856" w:type="dxa"/>
            <w:shd w:val="clear" w:color="auto" w:fill="auto"/>
            <w:vAlign w:val="center"/>
          </w:tcPr>
          <w:p w14:paraId="3F1D3840" w14:textId="4E4DF7FB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03D24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Киберспорт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0A7D91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Киберспорт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414B7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9A9F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FB35D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94E28C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Компьютер/ноутбук и наличие интернета</w:t>
            </w:r>
          </w:p>
        </w:tc>
      </w:tr>
      <w:tr w:rsidR="00AB5B17" w:rsidRPr="005655B9" w14:paraId="6983D9F7" w14:textId="77777777" w:rsidTr="00552284">
        <w:trPr>
          <w:trHeight w:val="103"/>
        </w:trPr>
        <w:tc>
          <w:tcPr>
            <w:tcW w:w="856" w:type="dxa"/>
            <w:shd w:val="clear" w:color="auto" w:fill="auto"/>
            <w:vAlign w:val="center"/>
          </w:tcPr>
          <w:p w14:paraId="1B55DAD6" w14:textId="202F2536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B90D1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Коньки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1384B4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Фигурное катание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ABC7E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14AE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43532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DDA448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Коньки</w:t>
            </w:r>
          </w:p>
        </w:tc>
      </w:tr>
      <w:tr w:rsidR="00AB5B17" w:rsidRPr="005655B9" w14:paraId="7D383B72" w14:textId="77777777" w:rsidTr="00552284">
        <w:trPr>
          <w:trHeight w:val="149"/>
        </w:trPr>
        <w:tc>
          <w:tcPr>
            <w:tcW w:w="856" w:type="dxa"/>
            <w:shd w:val="clear" w:color="auto" w:fill="auto"/>
            <w:vAlign w:val="center"/>
          </w:tcPr>
          <w:p w14:paraId="024DBA5E" w14:textId="4BB357F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F34F4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Коньки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334902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Ролики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8A748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5CC9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5A90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952168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Ролики</w:t>
            </w:r>
          </w:p>
        </w:tc>
      </w:tr>
      <w:tr w:rsidR="00AB5B17" w:rsidRPr="005655B9" w14:paraId="7DBC8591" w14:textId="77777777" w:rsidTr="00552284">
        <w:trPr>
          <w:trHeight w:val="39"/>
        </w:trPr>
        <w:tc>
          <w:tcPr>
            <w:tcW w:w="856" w:type="dxa"/>
            <w:shd w:val="clear" w:color="auto" w:fill="auto"/>
            <w:vAlign w:val="center"/>
          </w:tcPr>
          <w:p w14:paraId="714D79E6" w14:textId="3A428648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4A659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Красота и стиль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5272CA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маникюра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E8558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741F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A73A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8D4909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для маникюра</w:t>
            </w:r>
          </w:p>
        </w:tc>
      </w:tr>
      <w:tr w:rsidR="00AB5B17" w:rsidRPr="005655B9" w14:paraId="51F82992" w14:textId="77777777" w:rsidTr="00552284">
        <w:trPr>
          <w:trHeight w:val="85"/>
        </w:trPr>
        <w:tc>
          <w:tcPr>
            <w:tcW w:w="856" w:type="dxa"/>
            <w:shd w:val="clear" w:color="auto" w:fill="auto"/>
            <w:vAlign w:val="center"/>
          </w:tcPr>
          <w:p w14:paraId="445CF4CD" w14:textId="2526530C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28305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Красота и стиль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9D27715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моделей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2F2A6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BBAF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BF887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DE414A1" w14:textId="3F70810F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6A703140" w14:textId="77777777" w:rsidTr="00552284">
        <w:trPr>
          <w:trHeight w:val="132"/>
        </w:trPr>
        <w:tc>
          <w:tcPr>
            <w:tcW w:w="856" w:type="dxa"/>
            <w:shd w:val="clear" w:color="auto" w:fill="auto"/>
            <w:vAlign w:val="center"/>
          </w:tcPr>
          <w:p w14:paraId="385FB203" w14:textId="4A4CB37F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3CED1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Красота и стиль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E614B1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Творческие встречи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89F41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4F3A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573A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4931A9A" w14:textId="5A13E4E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3A102962" w14:textId="77777777" w:rsidTr="00552284">
        <w:trPr>
          <w:trHeight w:val="177"/>
        </w:trPr>
        <w:tc>
          <w:tcPr>
            <w:tcW w:w="856" w:type="dxa"/>
            <w:shd w:val="clear" w:color="auto" w:fill="auto"/>
            <w:vAlign w:val="center"/>
          </w:tcPr>
          <w:p w14:paraId="6D1E6400" w14:textId="7B8EFB8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EF489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Красота и стиль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3C0949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моды и прически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11F0A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9F12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B692F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33096A6" w14:textId="4841648F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3953CF5" w14:textId="77777777" w:rsidTr="00552284">
        <w:trPr>
          <w:trHeight w:val="364"/>
        </w:trPr>
        <w:tc>
          <w:tcPr>
            <w:tcW w:w="856" w:type="dxa"/>
            <w:shd w:val="clear" w:color="auto" w:fill="auto"/>
            <w:vAlign w:val="center"/>
          </w:tcPr>
          <w:p w14:paraId="19106E98" w14:textId="3755706C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6F767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Красота и стиль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D20846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макияжа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834C3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0F9EB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47B56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B082197" w14:textId="569726FD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косметики для макияжа,</w:t>
            </w:r>
            <w:r w:rsidRPr="00AB5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средство для дезинфекции рук, средство для очищения лица.</w:t>
            </w:r>
          </w:p>
        </w:tc>
      </w:tr>
      <w:tr w:rsidR="00AB5B17" w:rsidRPr="005655B9" w14:paraId="260F1948" w14:textId="77777777" w:rsidTr="00552284">
        <w:trPr>
          <w:trHeight w:val="236"/>
        </w:trPr>
        <w:tc>
          <w:tcPr>
            <w:tcW w:w="856" w:type="dxa"/>
            <w:shd w:val="clear" w:color="auto" w:fill="auto"/>
            <w:vAlign w:val="center"/>
          </w:tcPr>
          <w:p w14:paraId="1F505CB2" w14:textId="63C6A032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00DC66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Красота и стиль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11416A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волосами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B72B6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9544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4032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C2A190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средств для ухода за волосами</w:t>
            </w:r>
          </w:p>
        </w:tc>
      </w:tr>
      <w:tr w:rsidR="00AB5B17" w:rsidRPr="005655B9" w14:paraId="65B4C0CF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2C499CD3" w14:textId="55FC8A82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1210F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Красота и стиль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320893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по уходу за кожей в зрелом возрасте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3C445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69D2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7384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F560F12" w14:textId="451442BA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средств по уходы за кожей, средство для дезинфекции рук, средство для очищения лица.</w:t>
            </w:r>
          </w:p>
        </w:tc>
      </w:tr>
      <w:tr w:rsidR="00AB5B17" w:rsidRPr="005655B9" w14:paraId="50B25601" w14:textId="77777777" w:rsidTr="00552284">
        <w:trPr>
          <w:trHeight w:val="140"/>
        </w:trPr>
        <w:tc>
          <w:tcPr>
            <w:tcW w:w="856" w:type="dxa"/>
            <w:shd w:val="clear" w:color="auto" w:fill="auto"/>
            <w:vAlign w:val="center"/>
          </w:tcPr>
          <w:p w14:paraId="6255BE6E" w14:textId="545A901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777E1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92E1DE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Иное литературное творчество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3E6BC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8AB7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70B0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29030F0" w14:textId="0FBB9858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2F0DE938" w14:textId="77777777" w:rsidTr="00552284">
        <w:trPr>
          <w:trHeight w:val="140"/>
        </w:trPr>
        <w:tc>
          <w:tcPr>
            <w:tcW w:w="856" w:type="dxa"/>
            <w:shd w:val="clear" w:color="auto" w:fill="auto"/>
            <w:vAlign w:val="center"/>
          </w:tcPr>
          <w:p w14:paraId="649A5700" w14:textId="3156ADA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0897C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4B2B18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Поэтические вечера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50C5B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E7A4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63D2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645CE73" w14:textId="2AD02C01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44EA8943" w14:textId="77777777" w:rsidTr="00552284">
        <w:trPr>
          <w:trHeight w:val="172"/>
        </w:trPr>
        <w:tc>
          <w:tcPr>
            <w:tcW w:w="856" w:type="dxa"/>
            <w:shd w:val="clear" w:color="auto" w:fill="auto"/>
            <w:vAlign w:val="center"/>
          </w:tcPr>
          <w:p w14:paraId="43B8E235" w14:textId="6550BDB3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CAF56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3363F3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Художественное слово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2350E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E2C14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D65B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CD4A5D4" w14:textId="0F34F982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AF06656" w14:textId="77777777" w:rsidTr="00552284">
        <w:trPr>
          <w:trHeight w:val="75"/>
        </w:trPr>
        <w:tc>
          <w:tcPr>
            <w:tcW w:w="856" w:type="dxa"/>
            <w:shd w:val="clear" w:color="auto" w:fill="auto"/>
            <w:vAlign w:val="center"/>
          </w:tcPr>
          <w:p w14:paraId="74A0B89C" w14:textId="658A7AA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D740B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0DB8D7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Английская литература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CF034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D3D4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E4335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0918D8F" w14:textId="7E54AD3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1E5DBEB9" w14:textId="77777777" w:rsidTr="00552284">
        <w:trPr>
          <w:trHeight w:val="324"/>
        </w:trPr>
        <w:tc>
          <w:tcPr>
            <w:tcW w:w="856" w:type="dxa"/>
            <w:shd w:val="clear" w:color="auto" w:fill="auto"/>
            <w:vAlign w:val="center"/>
          </w:tcPr>
          <w:p w14:paraId="5392E4B5" w14:textId="0C9057D3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5CCA1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3C0F7F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F5C05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1460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48C58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5CE81FE" w14:textId="118611A4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3A75EC4E" w14:textId="77777777" w:rsidTr="00552284">
        <w:trPr>
          <w:trHeight w:val="69"/>
        </w:trPr>
        <w:tc>
          <w:tcPr>
            <w:tcW w:w="856" w:type="dxa"/>
            <w:shd w:val="clear" w:color="auto" w:fill="auto"/>
            <w:vAlign w:val="center"/>
          </w:tcPr>
          <w:p w14:paraId="0D6A83B2" w14:textId="1885F67F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4AF7E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914B075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Литературная мастерская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C24F0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F515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BFF8C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4B7CE66" w14:textId="5F5F8164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E736A0F" w14:textId="77777777" w:rsidTr="00552284">
        <w:trPr>
          <w:trHeight w:val="115"/>
        </w:trPr>
        <w:tc>
          <w:tcPr>
            <w:tcW w:w="856" w:type="dxa"/>
            <w:shd w:val="clear" w:color="auto" w:fill="auto"/>
            <w:vAlign w:val="center"/>
          </w:tcPr>
          <w:p w14:paraId="58F75097" w14:textId="664E2C7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DB8C0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Лыжи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B985E0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Лыжи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5B4EA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5A4B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D4CC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AA887E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Лыжные комплекты</w:t>
            </w:r>
          </w:p>
        </w:tc>
      </w:tr>
      <w:tr w:rsidR="00AB5B17" w:rsidRPr="005655B9" w14:paraId="2E0BBA55" w14:textId="77777777" w:rsidTr="00552284">
        <w:trPr>
          <w:trHeight w:val="161"/>
        </w:trPr>
        <w:tc>
          <w:tcPr>
            <w:tcW w:w="856" w:type="dxa"/>
            <w:shd w:val="clear" w:color="auto" w:fill="auto"/>
            <w:vAlign w:val="center"/>
          </w:tcPr>
          <w:p w14:paraId="0CB8AEEC" w14:textId="600DCD1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1B55A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Московский театрал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7B27B5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Московский театрал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32292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246C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428A0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4B4FAF2" w14:textId="6DF3B7BC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65B8E2C" w14:textId="77777777" w:rsidTr="00552284">
        <w:trPr>
          <w:trHeight w:val="65"/>
        </w:trPr>
        <w:tc>
          <w:tcPr>
            <w:tcW w:w="856" w:type="dxa"/>
            <w:shd w:val="clear" w:color="auto" w:fill="auto"/>
            <w:vAlign w:val="center"/>
          </w:tcPr>
          <w:p w14:paraId="12F80CFF" w14:textId="0C82CE98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175C5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Московский театрал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83F51C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Ораторское искусство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31DC2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84E6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4413F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ABED770" w14:textId="39DCA268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3D3E8E19" w14:textId="77777777" w:rsidTr="00552284">
        <w:trPr>
          <w:trHeight w:val="144"/>
        </w:trPr>
        <w:tc>
          <w:tcPr>
            <w:tcW w:w="856" w:type="dxa"/>
            <w:shd w:val="clear" w:color="auto" w:fill="auto"/>
            <w:vAlign w:val="center"/>
          </w:tcPr>
          <w:p w14:paraId="116A0774" w14:textId="113C56C4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AC9BF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Музыка, фольклор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7E8671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C7A9B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6621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ED8D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2C07B1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452FA8E2" w14:textId="77777777" w:rsidTr="00552284">
        <w:trPr>
          <w:trHeight w:val="138"/>
        </w:trPr>
        <w:tc>
          <w:tcPr>
            <w:tcW w:w="856" w:type="dxa"/>
            <w:shd w:val="clear" w:color="auto" w:fill="auto"/>
            <w:vAlign w:val="center"/>
          </w:tcPr>
          <w:p w14:paraId="23DE3B23" w14:textId="52D963DC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8F705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Музыка, фольклор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CD50C5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Фольклор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47974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2B28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74F6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17D764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0CFE6681" w14:textId="77777777" w:rsidTr="00552284">
        <w:trPr>
          <w:trHeight w:val="288"/>
        </w:trPr>
        <w:tc>
          <w:tcPr>
            <w:tcW w:w="856" w:type="dxa"/>
            <w:shd w:val="clear" w:color="auto" w:fill="auto"/>
            <w:vAlign w:val="center"/>
          </w:tcPr>
          <w:p w14:paraId="506EC230" w14:textId="78D8D3C6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1C99C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845630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настольные игры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F4F2A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E258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331C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859181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Настольные игры</w:t>
            </w:r>
          </w:p>
        </w:tc>
      </w:tr>
      <w:tr w:rsidR="00AB5B17" w:rsidRPr="005655B9" w14:paraId="17E0FB9F" w14:textId="77777777" w:rsidTr="00552284">
        <w:trPr>
          <w:trHeight w:val="37"/>
        </w:trPr>
        <w:tc>
          <w:tcPr>
            <w:tcW w:w="856" w:type="dxa"/>
            <w:shd w:val="clear" w:color="auto" w:fill="auto"/>
            <w:vAlign w:val="center"/>
          </w:tcPr>
          <w:p w14:paraId="16AF1A3D" w14:textId="31413F81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8E528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D01D48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настольные игры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41EDD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4E4BE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C31EA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47CEEC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Настольные игры</w:t>
            </w:r>
          </w:p>
        </w:tc>
      </w:tr>
      <w:tr w:rsidR="00AB5B17" w:rsidRPr="005655B9" w14:paraId="78BA87B8" w14:textId="77777777" w:rsidTr="00552284">
        <w:trPr>
          <w:trHeight w:val="225"/>
        </w:trPr>
        <w:tc>
          <w:tcPr>
            <w:tcW w:w="856" w:type="dxa"/>
            <w:shd w:val="clear" w:color="auto" w:fill="auto"/>
            <w:vAlign w:val="center"/>
          </w:tcPr>
          <w:p w14:paraId="2D21C680" w14:textId="2F2DF2FC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C8D7C6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B0A6E0B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Русское лото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2C6EC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A3309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B2E2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67745B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Настольные игры</w:t>
            </w:r>
          </w:p>
        </w:tc>
      </w:tr>
      <w:tr w:rsidR="00AB5B17" w:rsidRPr="005655B9" w14:paraId="58D6C064" w14:textId="77777777" w:rsidTr="00552284">
        <w:trPr>
          <w:trHeight w:val="116"/>
        </w:trPr>
        <w:tc>
          <w:tcPr>
            <w:tcW w:w="856" w:type="dxa"/>
            <w:shd w:val="clear" w:color="auto" w:fill="auto"/>
            <w:vAlign w:val="center"/>
          </w:tcPr>
          <w:p w14:paraId="26F5A2EB" w14:textId="10CF6D1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77DBA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931633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География. Путешествия вокруг света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B70F0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7D97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F130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6BA017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4C4798DC" w14:textId="77777777" w:rsidTr="00552284">
        <w:trPr>
          <w:trHeight w:val="285"/>
        </w:trPr>
        <w:tc>
          <w:tcPr>
            <w:tcW w:w="856" w:type="dxa"/>
            <w:shd w:val="clear" w:color="auto" w:fill="auto"/>
            <w:vAlign w:val="center"/>
          </w:tcPr>
          <w:p w14:paraId="419FA2E8" w14:textId="0098C009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396B4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9D6850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игре на гитаре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BB04E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8398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3FCE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28A3CB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Гитара</w:t>
            </w:r>
          </w:p>
        </w:tc>
      </w:tr>
      <w:tr w:rsidR="00AB5B17" w:rsidRPr="005655B9" w14:paraId="45BB3B15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71C01718" w14:textId="7F0BC0FA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42F87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143CE85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Обучение игре на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4"/>
                <w:id w:val="2143772937"/>
              </w:sdtPr>
              <w:sdtEndPr/>
              <w:sdtContent>
                <w:r w:rsidRPr="00AB5B17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 xml:space="preserve">фортепиано </w:t>
                </w:r>
              </w:sdtContent>
            </w:sdt>
          </w:p>
        </w:tc>
        <w:tc>
          <w:tcPr>
            <w:tcW w:w="997" w:type="dxa"/>
            <w:shd w:val="clear" w:color="auto" w:fill="auto"/>
            <w:vAlign w:val="center"/>
          </w:tcPr>
          <w:p w14:paraId="1156889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25B7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B21C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D8B57FC" w14:textId="77777777" w:rsidR="00AB5B17" w:rsidRPr="00AB5B17" w:rsidRDefault="007832A3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7"/>
                <w:id w:val="997766790"/>
              </w:sdtPr>
              <w:sdtEndPr/>
              <w:sdtContent>
                <w:r w:rsidR="00AB5B17" w:rsidRPr="00AB5B17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 xml:space="preserve">Фортепиано </w:t>
                </w:r>
              </w:sdtContent>
            </w:sdt>
          </w:p>
        </w:tc>
      </w:tr>
      <w:tr w:rsidR="00AB5B17" w:rsidRPr="005655B9" w14:paraId="44D81368" w14:textId="77777777" w:rsidTr="00552284">
        <w:trPr>
          <w:trHeight w:val="339"/>
        </w:trPr>
        <w:tc>
          <w:tcPr>
            <w:tcW w:w="856" w:type="dxa"/>
            <w:shd w:val="clear" w:color="auto" w:fill="auto"/>
            <w:vAlign w:val="center"/>
          </w:tcPr>
          <w:p w14:paraId="3AD67AFB" w14:textId="00F7415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38CDAB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B36F4D6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Перезагрузка (программа школы для помощи внукам)/ знай учебник лучше внука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5B75C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3454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5FF7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366ABC1" w14:textId="1E1C183D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A80B0F9" w14:textId="77777777" w:rsidTr="00552284">
        <w:trPr>
          <w:trHeight w:val="65"/>
        </w:trPr>
        <w:tc>
          <w:tcPr>
            <w:tcW w:w="856" w:type="dxa"/>
            <w:shd w:val="clear" w:color="auto" w:fill="auto"/>
            <w:vAlign w:val="center"/>
          </w:tcPr>
          <w:p w14:paraId="306D6635" w14:textId="28936C9F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F6C88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977FBF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Ментальная арифметика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0A4EF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3DC2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A0B0A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5A51E1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Абакус/методические материалы</w:t>
            </w:r>
          </w:p>
        </w:tc>
      </w:tr>
      <w:tr w:rsidR="00AB5B17" w:rsidRPr="005655B9" w14:paraId="43BB6E9C" w14:textId="77777777" w:rsidTr="00552284">
        <w:trPr>
          <w:trHeight w:val="112"/>
        </w:trPr>
        <w:tc>
          <w:tcPr>
            <w:tcW w:w="856" w:type="dxa"/>
            <w:shd w:val="clear" w:color="auto" w:fill="auto"/>
            <w:vAlign w:val="center"/>
          </w:tcPr>
          <w:p w14:paraId="16121F18" w14:textId="3ABACF74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3F9F0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3C3C78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пчеловода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CB2C0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66325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6D77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7A4436D" w14:textId="36DA9C26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7350BE4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088F317D" w14:textId="2BB56341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6A419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F62BB4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Эмоциональный интеллект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B898F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04E3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44BD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7EE9774" w14:textId="7BA53C49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E602633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2915FFFF" w14:textId="68AD8921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0AAF2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0ED687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речи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CE8C0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DE13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1FE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ED28C61" w14:textId="0D06BE99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3F482AFF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29A65EE0" w14:textId="6472B2F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9283E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5DA13A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Автомобильная школа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318B8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2459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43DE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0F843A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Методические  материалы</w:t>
            </w:r>
          </w:p>
        </w:tc>
      </w:tr>
      <w:tr w:rsidR="00AB5B17" w:rsidRPr="005655B9" w14:paraId="4EE934AF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4EA63D7F" w14:textId="1F49ABB8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92083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F518F4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Скорочтение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F26F3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12AF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ABA2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FC40B0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Методические  материалы</w:t>
            </w:r>
          </w:p>
        </w:tc>
      </w:tr>
      <w:tr w:rsidR="00AB5B17" w:rsidRPr="005655B9" w14:paraId="4A830A30" w14:textId="77777777" w:rsidTr="00552284">
        <w:trPr>
          <w:trHeight w:val="185"/>
        </w:trPr>
        <w:tc>
          <w:tcPr>
            <w:tcW w:w="856" w:type="dxa"/>
            <w:shd w:val="clear" w:color="auto" w:fill="auto"/>
            <w:vAlign w:val="center"/>
          </w:tcPr>
          <w:p w14:paraId="63970FB0" w14:textId="684D6578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41C54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73A15A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5E625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085C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987D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6EC83A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1695731F" w14:textId="77777777" w:rsidTr="00552284">
        <w:trPr>
          <w:trHeight w:val="89"/>
        </w:trPr>
        <w:tc>
          <w:tcPr>
            <w:tcW w:w="856" w:type="dxa"/>
            <w:shd w:val="clear" w:color="auto" w:fill="auto"/>
            <w:vAlign w:val="center"/>
          </w:tcPr>
          <w:p w14:paraId="202AA496" w14:textId="7C3A8C33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F8DD7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C55094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Орнитология (изучение птиц)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52BE7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1BFD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A32A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146722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0B3D0849" w14:textId="77777777" w:rsidTr="00552284">
        <w:trPr>
          <w:trHeight w:val="305"/>
        </w:trPr>
        <w:tc>
          <w:tcPr>
            <w:tcW w:w="856" w:type="dxa"/>
            <w:shd w:val="clear" w:color="auto" w:fill="auto"/>
            <w:vAlign w:val="center"/>
          </w:tcPr>
          <w:p w14:paraId="7E6E2DE5" w14:textId="6D217809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E3AEE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0B92EA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и содержание домашних животных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40987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6ADA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DFD87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C816643" w14:textId="56CAB3A5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8E00B8F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3F739A62" w14:textId="3806E6AF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F66E7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8F9261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Младшая медсестра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37568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FEB9B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8021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EE601C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Медицинское оборудование/ медицинский инвентарь</w:t>
            </w:r>
          </w:p>
        </w:tc>
      </w:tr>
      <w:tr w:rsidR="00AB5B17" w:rsidRPr="005655B9" w14:paraId="0F0B06E4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262850FB" w14:textId="7BCC9353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B7737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FD5849B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первой помощи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4D093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6A9A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7CB2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48A772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Медицинское оборудование/ медицинский инвентарь</w:t>
            </w:r>
          </w:p>
        </w:tc>
      </w:tr>
      <w:tr w:rsidR="00AB5B17" w:rsidRPr="005655B9" w14:paraId="6C1D761C" w14:textId="77777777" w:rsidTr="00552284">
        <w:trPr>
          <w:trHeight w:val="153"/>
        </w:trPr>
        <w:tc>
          <w:tcPr>
            <w:tcW w:w="856" w:type="dxa"/>
            <w:shd w:val="clear" w:color="auto" w:fill="auto"/>
            <w:vAlign w:val="center"/>
          </w:tcPr>
          <w:p w14:paraId="351410E0" w14:textId="723CC97D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D8361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AA1077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A7857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B90DE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56928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53F654A" w14:textId="395AA665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2A402396" w14:textId="77777777" w:rsidTr="00552284">
        <w:trPr>
          <w:trHeight w:val="218"/>
        </w:trPr>
        <w:tc>
          <w:tcPr>
            <w:tcW w:w="856" w:type="dxa"/>
            <w:shd w:val="clear" w:color="auto" w:fill="auto"/>
            <w:vAlign w:val="center"/>
          </w:tcPr>
          <w:p w14:paraId="41491326" w14:textId="210AC7CF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705FC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1169635" w14:textId="77777777" w:rsidR="00AB5B17" w:rsidRPr="00AB5B17" w:rsidRDefault="00AB5B17" w:rsidP="00552284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Добровольчество (волонтерство)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8D24F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06DB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E496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5236756" w14:textId="65AE4848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2F2318AB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79A2070F" w14:textId="35A00C5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F5B4E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82A9FE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Пилотное мастерство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45E092" w14:textId="4B1776EB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537F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0493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406421C" w14:textId="15387C6E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Методические материалы</w:t>
            </w:r>
          </w:p>
        </w:tc>
      </w:tr>
      <w:tr w:rsidR="00AB5B17" w:rsidRPr="005655B9" w14:paraId="533F5D15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7076328F" w14:textId="58074684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7E7B0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C41B44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 мозга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AEA6C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0ACC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32417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9072C67" w14:textId="6A17D8F5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009C76A5" w14:textId="77777777" w:rsidTr="00552284">
        <w:trPr>
          <w:trHeight w:val="180"/>
        </w:trPr>
        <w:tc>
          <w:tcPr>
            <w:tcW w:w="856" w:type="dxa"/>
            <w:shd w:val="clear" w:color="auto" w:fill="auto"/>
            <w:vAlign w:val="center"/>
          </w:tcPr>
          <w:p w14:paraId="40E2DD86" w14:textId="2A292406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5930E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AB6C65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игре на музыкальных инструментах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E4EEE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EA75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571CC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4F9075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Музыкальные инструменты</w:t>
            </w:r>
          </w:p>
        </w:tc>
      </w:tr>
      <w:tr w:rsidR="00AB5B17" w:rsidRPr="005655B9" w14:paraId="21751357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0D805516" w14:textId="0757CD81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4CE8D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48E2A4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 бизнес, самозанятость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F8F2F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8EF2D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08291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C1E4CCD" w14:textId="2FEB10F0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ECE4F4B" w14:textId="77777777" w:rsidTr="00552284">
        <w:trPr>
          <w:trHeight w:val="35"/>
        </w:trPr>
        <w:tc>
          <w:tcPr>
            <w:tcW w:w="856" w:type="dxa"/>
            <w:shd w:val="clear" w:color="auto" w:fill="auto"/>
            <w:vAlign w:val="center"/>
          </w:tcPr>
          <w:p w14:paraId="55472387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2AC30B" w14:textId="6A3A60EB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практикум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4893E08" w14:textId="7E05E3B3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Рыбалка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1DAC38" w14:textId="4418F8FD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4CF2A" w14:textId="65845102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C4A89" w14:textId="3BC7139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874402A" w14:textId="129A2B2F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Рыболовные снасти/приманка для рыб</w:t>
            </w:r>
          </w:p>
        </w:tc>
      </w:tr>
      <w:tr w:rsidR="00AB5B17" w:rsidRPr="005655B9" w14:paraId="5EFD3D84" w14:textId="77777777" w:rsidTr="00552284">
        <w:trPr>
          <w:trHeight w:val="81"/>
        </w:trPr>
        <w:tc>
          <w:tcPr>
            <w:tcW w:w="856" w:type="dxa"/>
            <w:shd w:val="clear" w:color="auto" w:fill="auto"/>
            <w:vAlign w:val="center"/>
          </w:tcPr>
          <w:p w14:paraId="2373B34B" w14:textId="4E7380BD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B2110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244DA2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Лечебная физкультура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72712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C7EB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7567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BCC7DA7" w14:textId="67F58A2C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737E0F87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342DE697" w14:textId="401EB950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F40F7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1011AB3" w14:textId="77777777" w:rsidR="00AB5B17" w:rsidRPr="00AB5B17" w:rsidRDefault="00AB5B17" w:rsidP="00552284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Физкультурно-оздоровительные занятия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6A04C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6A95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ABD3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79A3F5F" w14:textId="51C2A2A9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5413615A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46269D29" w14:textId="75B8060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68161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E25702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4BD67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0694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3A9F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61CA5D9" w14:textId="32E6FDB8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15DBB7D5" w14:textId="77777777" w:rsidTr="00552284">
        <w:trPr>
          <w:trHeight w:val="184"/>
        </w:trPr>
        <w:tc>
          <w:tcPr>
            <w:tcW w:w="856" w:type="dxa"/>
            <w:shd w:val="clear" w:color="auto" w:fill="auto"/>
            <w:vAlign w:val="center"/>
          </w:tcPr>
          <w:p w14:paraId="068AACA4" w14:textId="2FCD38A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0DB51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5EA19D0" w14:textId="62A04AE4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Скалолазание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ED193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ECB52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EB47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98F347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Снаряжения для скалолазания</w:t>
            </w:r>
          </w:p>
        </w:tc>
      </w:tr>
      <w:tr w:rsidR="00AB5B17" w:rsidRPr="005655B9" w14:paraId="269E3E94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2928259F" w14:textId="6F042CC5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3803E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3FB79A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Бардовская песня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7704B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C9C8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0CA0E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286C0C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18A68483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1FD374A8" w14:textId="0E367F4D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2F100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E876CF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Фольклорная песня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6CC41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C215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8D9C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61898B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50A283E7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473650A2" w14:textId="5BBE58A8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C035C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DDC3F2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70956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0C4D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2C7B4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C82CA9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7ED273D4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05AB2397" w14:textId="305BFAE6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81163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03D5AC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Караоке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D12DC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549A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7BEA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0DAA40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08FF90EE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6AB2986E" w14:textId="53B52989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8E9D15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A2D28C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Хоровое пение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819D8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8511F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F2D5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14B18B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7C553508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4F679E47" w14:textId="680760C2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2FDCE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839DB2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Современная песня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99A6E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50B8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B79CC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C05247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269EF84E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6BE07681" w14:textId="7E17D335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2F23C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47C7F4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Романсы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2CB06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8037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9878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7403E3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7B6FC662" w14:textId="77777777" w:rsidTr="00552284">
        <w:trPr>
          <w:trHeight w:val="149"/>
        </w:trPr>
        <w:tc>
          <w:tcPr>
            <w:tcW w:w="856" w:type="dxa"/>
            <w:shd w:val="clear" w:color="auto" w:fill="auto"/>
            <w:vAlign w:val="center"/>
          </w:tcPr>
          <w:p w14:paraId="3BA890A4" w14:textId="730E8532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C1C84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Пеший лекторий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12D50C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Экскурсия событийная (цветение сакуры и </w:t>
            </w: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пр.)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813F0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BF41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AFFC8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F78E181" w14:textId="77777777" w:rsidR="00AB5B17" w:rsidRPr="00AB5B17" w:rsidRDefault="00AB5B17" w:rsidP="00AB5B17">
            <w:pPr>
              <w:spacing w:after="0" w:line="240" w:lineRule="auto"/>
              <w:ind w:left="-108" w:right="-2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Громкоговоритель /радиогиды</w:t>
            </w:r>
          </w:p>
        </w:tc>
      </w:tr>
      <w:tr w:rsidR="00AB5B17" w:rsidRPr="005655B9" w14:paraId="5A772983" w14:textId="77777777" w:rsidTr="00552284">
        <w:trPr>
          <w:trHeight w:val="114"/>
        </w:trPr>
        <w:tc>
          <w:tcPr>
            <w:tcW w:w="856" w:type="dxa"/>
            <w:shd w:val="clear" w:color="auto" w:fill="auto"/>
            <w:vAlign w:val="center"/>
          </w:tcPr>
          <w:p w14:paraId="0A1AAA78" w14:textId="0F18D391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0A83A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Пеший лекторий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A69712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Памятники культуры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2632E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B335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6C5FC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BA3155C" w14:textId="77777777" w:rsidR="00AB5B17" w:rsidRPr="00AB5B17" w:rsidRDefault="00AB5B17" w:rsidP="00AB5B1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Громкоговоритель /радиогиды</w:t>
            </w:r>
          </w:p>
        </w:tc>
      </w:tr>
      <w:tr w:rsidR="00AB5B17" w:rsidRPr="005655B9" w14:paraId="5363C4BC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28805E2F" w14:textId="467913A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A9F18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Пеший лекторий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5A31086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Экскурсии орнитология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BDA7A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D60D6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CE2BA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36D4E5B" w14:textId="77777777" w:rsidR="00AB5B17" w:rsidRPr="00AB5B17" w:rsidRDefault="00AB5B17" w:rsidP="00AB5B1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Громкоговоритель /радиогиды</w:t>
            </w:r>
          </w:p>
        </w:tc>
      </w:tr>
      <w:tr w:rsidR="00AB5B17" w:rsidRPr="005655B9" w14:paraId="4FC5A6A7" w14:textId="77777777" w:rsidTr="00552284">
        <w:trPr>
          <w:trHeight w:val="63"/>
        </w:trPr>
        <w:tc>
          <w:tcPr>
            <w:tcW w:w="856" w:type="dxa"/>
            <w:shd w:val="clear" w:color="auto" w:fill="auto"/>
            <w:vAlign w:val="center"/>
          </w:tcPr>
          <w:p w14:paraId="357F4BAC" w14:textId="2DF3CD6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86C41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Пеший лекторий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01ED3C6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Авторские курсы/маршруты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AF05C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E967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00D6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0EF1A02" w14:textId="77777777" w:rsidR="00AB5B17" w:rsidRPr="00AB5B17" w:rsidRDefault="00AB5B17" w:rsidP="00AB5B1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Громкоговоритель /радиогиды</w:t>
            </w:r>
          </w:p>
        </w:tc>
      </w:tr>
      <w:tr w:rsidR="00AB5B17" w:rsidRPr="005655B9" w14:paraId="1EB5CBC2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6C972C08" w14:textId="7D1CADA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81272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Пеший лекторий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BC864A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Религиоведение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C93D6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51B6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9958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A2A957E" w14:textId="77777777" w:rsidR="00AB5B17" w:rsidRPr="00AB5B17" w:rsidRDefault="00AB5B17" w:rsidP="00AB5B1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Громкоговоритель /радиогиды</w:t>
            </w:r>
          </w:p>
        </w:tc>
      </w:tr>
      <w:tr w:rsidR="00AB5B17" w:rsidRPr="005655B9" w14:paraId="031EDA06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3F5681CE" w14:textId="503FD94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BE9BB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Пеший лекторий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F69B50B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по пасекам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534BE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4904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FAAB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BF50DC9" w14:textId="77777777" w:rsidR="00AB5B17" w:rsidRPr="00AB5B17" w:rsidRDefault="00AB5B17" w:rsidP="00AB5B1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Громкоговоритель /радиогиды</w:t>
            </w:r>
          </w:p>
        </w:tc>
      </w:tr>
      <w:tr w:rsidR="00AB5B17" w:rsidRPr="005655B9" w14:paraId="64194C9E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519ED159" w14:textId="3C807129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D233E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Пеший лекторий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F1D027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 в историю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F4BD9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1A175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DEAA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520BDAC" w14:textId="77777777" w:rsidR="00AB5B17" w:rsidRPr="00AB5B17" w:rsidRDefault="00AB5B17" w:rsidP="00AB5B1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Громкоговоритель /радиогиды</w:t>
            </w:r>
          </w:p>
        </w:tc>
      </w:tr>
      <w:tr w:rsidR="00AB5B17" w:rsidRPr="005655B9" w14:paraId="75F478AB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399D4122" w14:textId="2681F3FC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D8993B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Пеший лекторий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07B4B2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Архитектура Москвы и Подмосковья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FE94B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B4AC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1880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71BF0E0" w14:textId="77777777" w:rsidR="00AB5B17" w:rsidRPr="00AB5B17" w:rsidRDefault="00AB5B17" w:rsidP="00AB5B1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Громкоговоритель /радиогиды</w:t>
            </w:r>
          </w:p>
        </w:tc>
      </w:tr>
      <w:tr w:rsidR="00AB5B17" w:rsidRPr="005655B9" w14:paraId="3C788595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3EC63A46" w14:textId="6279C5F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B6568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Пеший лекторий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F22AE1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Экскурсионные программы в музеях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7CBC6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3DF4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A8B0C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A92CABE" w14:textId="77777777" w:rsidR="00AB5B17" w:rsidRPr="00AB5B17" w:rsidRDefault="00AB5B17" w:rsidP="00AB5B1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Громкоговоритель /радиогиды</w:t>
            </w:r>
          </w:p>
        </w:tc>
      </w:tr>
      <w:tr w:rsidR="00AB5B17" w:rsidRPr="005655B9" w14:paraId="647F608E" w14:textId="77777777" w:rsidTr="00552284">
        <w:trPr>
          <w:trHeight w:val="183"/>
        </w:trPr>
        <w:tc>
          <w:tcPr>
            <w:tcW w:w="856" w:type="dxa"/>
            <w:shd w:val="clear" w:color="auto" w:fill="auto"/>
            <w:vAlign w:val="center"/>
          </w:tcPr>
          <w:p w14:paraId="76A9858F" w14:textId="74AC7024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75B66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Пеший лекторий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EE2BC2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Краеведение и пешие прогулки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57C80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19B6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440D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CC88ABD" w14:textId="77777777" w:rsidR="00AB5B17" w:rsidRPr="00AB5B17" w:rsidRDefault="00AB5B17" w:rsidP="00AB5B1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Громкоговоритель /радиогиды</w:t>
            </w:r>
          </w:p>
        </w:tc>
      </w:tr>
      <w:tr w:rsidR="00AB5B17" w:rsidRPr="005655B9" w14:paraId="464B7833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05A81702" w14:textId="165705FF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875F0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Пеший лекторий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05544F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43A52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29DF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297F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B5CE860" w14:textId="77777777" w:rsidR="00AB5B17" w:rsidRPr="00AB5B17" w:rsidRDefault="00AB5B17" w:rsidP="00AB5B1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Громкоговоритель /радиогиды</w:t>
            </w:r>
          </w:p>
        </w:tc>
      </w:tr>
      <w:tr w:rsidR="00AB5B17" w:rsidRPr="005655B9" w14:paraId="4A2992A5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584F27C0" w14:textId="238DD74A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B4C7D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Пеший лекторий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562795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по вольерным комплексам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D4CA8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B70E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D7BE3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2A90B77" w14:textId="77777777" w:rsidR="00AB5B17" w:rsidRPr="00AB5B17" w:rsidRDefault="00AB5B17" w:rsidP="00AB5B1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Громкоговоритель /радиогиды</w:t>
            </w:r>
          </w:p>
        </w:tc>
      </w:tr>
      <w:tr w:rsidR="00AB5B17" w:rsidRPr="005655B9" w14:paraId="0C24B4D7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37EBA98C" w14:textId="1388E895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D41F06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Пеший лекторий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2B707B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B0C05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FABF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5CF6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4F312CA" w14:textId="77777777" w:rsidR="00AB5B17" w:rsidRPr="00AB5B17" w:rsidRDefault="00AB5B17" w:rsidP="00AB5B1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Громкоговоритель /радиогиды</w:t>
            </w:r>
          </w:p>
        </w:tc>
      </w:tr>
      <w:tr w:rsidR="00AB5B17" w:rsidRPr="005655B9" w14:paraId="7BF16BEF" w14:textId="77777777" w:rsidTr="00552284">
        <w:trPr>
          <w:trHeight w:val="69"/>
        </w:trPr>
        <w:tc>
          <w:tcPr>
            <w:tcW w:w="856" w:type="dxa"/>
            <w:shd w:val="clear" w:color="auto" w:fill="auto"/>
            <w:vAlign w:val="center"/>
          </w:tcPr>
          <w:p w14:paraId="773A4D55" w14:textId="064F6689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B59CA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Пеший лекторий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C48A12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5ACB6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AFD4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336C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9285929" w14:textId="77777777" w:rsidR="00AB5B17" w:rsidRPr="00AB5B17" w:rsidRDefault="00AB5B17" w:rsidP="00AB5B1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Громкоговоритель /радиогиды</w:t>
            </w:r>
          </w:p>
        </w:tc>
      </w:tr>
      <w:tr w:rsidR="00AB5B17" w:rsidRPr="005655B9" w14:paraId="37F71ACF" w14:textId="77777777" w:rsidTr="00552284">
        <w:trPr>
          <w:trHeight w:val="101"/>
        </w:trPr>
        <w:tc>
          <w:tcPr>
            <w:tcW w:w="856" w:type="dxa"/>
            <w:shd w:val="clear" w:color="auto" w:fill="auto"/>
            <w:vAlign w:val="center"/>
          </w:tcPr>
          <w:p w14:paraId="77C6A6A8" w14:textId="2F1D5768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F47E8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 и коммуникации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0A6F8DB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Искусство коммуникаций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A5AE0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2B69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3631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32E72CE" w14:textId="3A65FEDF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170D9438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1DCC461A" w14:textId="13AF0F1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AA113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 и коммуникации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7622BB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Психологические тренинги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32E33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2A9F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802AF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6FE5B9D" w14:textId="75EF7605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018F0210" w14:textId="77777777" w:rsidTr="00552284">
        <w:trPr>
          <w:trHeight w:val="51"/>
        </w:trPr>
        <w:tc>
          <w:tcPr>
            <w:tcW w:w="856" w:type="dxa"/>
            <w:shd w:val="clear" w:color="auto" w:fill="auto"/>
            <w:vAlign w:val="center"/>
          </w:tcPr>
          <w:p w14:paraId="7EFBD752" w14:textId="3DE3BFAD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8060B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 и коммуникации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E0B5D7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Тренинги личностного роста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0D8A4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E9CC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51A07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584C539" w14:textId="7E8F82D1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26E91EDA" w14:textId="77777777" w:rsidTr="00552284">
        <w:trPr>
          <w:trHeight w:val="97"/>
        </w:trPr>
        <w:tc>
          <w:tcPr>
            <w:tcW w:w="856" w:type="dxa"/>
            <w:shd w:val="clear" w:color="auto" w:fill="auto"/>
            <w:vAlign w:val="center"/>
          </w:tcPr>
          <w:p w14:paraId="664ED815" w14:textId="653D182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C4874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 и коммуникации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386987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Психологический лекторий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93056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4274B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5655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48D2C4C" w14:textId="629A866F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4C595A86" w14:textId="77777777" w:rsidTr="00552284">
        <w:trPr>
          <w:trHeight w:val="285"/>
        </w:trPr>
        <w:tc>
          <w:tcPr>
            <w:tcW w:w="856" w:type="dxa"/>
            <w:shd w:val="clear" w:color="auto" w:fill="auto"/>
            <w:vAlign w:val="center"/>
          </w:tcPr>
          <w:p w14:paraId="5851505C" w14:textId="73D474D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84B7FB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 и коммуникации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892FADC" w14:textId="1B8E833D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Психологический лекторий </w:t>
            </w:r>
            <w:r w:rsidR="00493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только начинается</w:t>
            </w:r>
            <w:r w:rsidR="00493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AED29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1D0B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3F9DA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18F9525" w14:textId="5D242990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B17" w:rsidRPr="005655B9" w14:paraId="4EC0BDC6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1AF2955B" w14:textId="38946DA6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58934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C162497" w14:textId="570F01E3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Китайская живопись У-Син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8697F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1844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BD4B1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DF5EE3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рисования</w:t>
            </w:r>
          </w:p>
        </w:tc>
      </w:tr>
      <w:tr w:rsidR="00AB5B17" w:rsidRPr="005655B9" w14:paraId="110DA41C" w14:textId="77777777" w:rsidTr="00552284">
        <w:trPr>
          <w:trHeight w:val="139"/>
        </w:trPr>
        <w:tc>
          <w:tcPr>
            <w:tcW w:w="856" w:type="dxa"/>
            <w:shd w:val="clear" w:color="auto" w:fill="auto"/>
            <w:vAlign w:val="center"/>
          </w:tcPr>
          <w:p w14:paraId="533D3031" w14:textId="313F3CAB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6EAAC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99A927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академического рисунка и живописи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F2014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8BC8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D5E49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DAFEC6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рисования</w:t>
            </w:r>
          </w:p>
        </w:tc>
      </w:tr>
      <w:tr w:rsidR="00AB5B17" w:rsidRPr="005655B9" w14:paraId="406C6FB0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535D748D" w14:textId="62072AE9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4D2FC5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32E7DA6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анти-стресс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96FE0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D342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E5CD0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FF8374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рисования</w:t>
            </w:r>
          </w:p>
        </w:tc>
      </w:tr>
      <w:tr w:rsidR="00AB5B17" w:rsidRPr="005655B9" w14:paraId="5BD85430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1B0579D2" w14:textId="48060EBA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1F40A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60159C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DE303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75D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34DE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5A0909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рисования</w:t>
            </w:r>
          </w:p>
        </w:tc>
      </w:tr>
      <w:tr w:rsidR="00AB5B17" w:rsidRPr="005655B9" w14:paraId="6B8C9D62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15229307" w14:textId="2B6FC67F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6F21F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478252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Акварельная живопись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362A2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AE91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DCF0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E8D3DE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рисования</w:t>
            </w:r>
          </w:p>
        </w:tc>
      </w:tr>
      <w:tr w:rsidR="00AB5B17" w:rsidRPr="005655B9" w14:paraId="29DEBD9E" w14:textId="77777777" w:rsidTr="00552284">
        <w:trPr>
          <w:trHeight w:val="85"/>
        </w:trPr>
        <w:tc>
          <w:tcPr>
            <w:tcW w:w="856" w:type="dxa"/>
            <w:shd w:val="clear" w:color="auto" w:fill="auto"/>
            <w:vAlign w:val="center"/>
          </w:tcPr>
          <w:p w14:paraId="0C7EA9F9" w14:textId="7A1EB034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4B623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102B62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Различные техники рисования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12295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9CE0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F16BC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BBFD86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рисования</w:t>
            </w:r>
          </w:p>
        </w:tc>
      </w:tr>
      <w:tr w:rsidR="00AB5B17" w:rsidRPr="005655B9" w14:paraId="11B24606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611D1F14" w14:textId="065AB255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3E237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BE2BCC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72165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0940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A8FE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0FF6AD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рисования</w:t>
            </w:r>
          </w:p>
        </w:tc>
      </w:tr>
      <w:tr w:rsidR="00AB5B17" w:rsidRPr="005655B9" w14:paraId="1A37A133" w14:textId="77777777" w:rsidTr="00552284">
        <w:trPr>
          <w:trHeight w:val="82"/>
        </w:trPr>
        <w:tc>
          <w:tcPr>
            <w:tcW w:w="856" w:type="dxa"/>
            <w:shd w:val="clear" w:color="auto" w:fill="auto"/>
            <w:vAlign w:val="center"/>
          </w:tcPr>
          <w:p w14:paraId="7F350328" w14:textId="607808AB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C7117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2F5C67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Рисуем песком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CC957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E808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4748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058656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рисования</w:t>
            </w:r>
          </w:p>
        </w:tc>
      </w:tr>
      <w:tr w:rsidR="00AB5B17" w:rsidRPr="005655B9" w14:paraId="31C78126" w14:textId="77777777" w:rsidTr="00552284">
        <w:trPr>
          <w:trHeight w:val="67"/>
        </w:trPr>
        <w:tc>
          <w:tcPr>
            <w:tcW w:w="856" w:type="dxa"/>
            <w:shd w:val="clear" w:color="auto" w:fill="auto"/>
            <w:vAlign w:val="center"/>
          </w:tcPr>
          <w:p w14:paraId="632FE782" w14:textId="77F18540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D1591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D53B2A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Масляная живопись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F98EB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E467A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6970F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F1FCB4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рисования</w:t>
            </w:r>
          </w:p>
        </w:tc>
      </w:tr>
      <w:tr w:rsidR="00AB5B17" w:rsidRPr="005655B9" w14:paraId="72F4A68C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4DB25490" w14:textId="0791CF21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62F646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Скандинавская ходьба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88EACB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Скандинавская ходьба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85387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4A98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7F6D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74526F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Палки для скандинавской ходьбы</w:t>
            </w:r>
          </w:p>
        </w:tc>
      </w:tr>
      <w:tr w:rsidR="00AB5B17" w:rsidRPr="005655B9" w14:paraId="19347719" w14:textId="77777777" w:rsidTr="00552284">
        <w:trPr>
          <w:trHeight w:val="159"/>
        </w:trPr>
        <w:tc>
          <w:tcPr>
            <w:tcW w:w="856" w:type="dxa"/>
            <w:shd w:val="clear" w:color="auto" w:fill="auto"/>
            <w:vAlign w:val="center"/>
          </w:tcPr>
          <w:p w14:paraId="2EA63A61" w14:textId="7FC3E799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1A55E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F5E87B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Дартс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8A2B1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A2D0A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AF68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7404F7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Мишени, дротики</w:t>
            </w:r>
          </w:p>
        </w:tc>
      </w:tr>
      <w:tr w:rsidR="00AB5B17" w:rsidRPr="005655B9" w14:paraId="042C6F8A" w14:textId="77777777" w:rsidTr="00552284">
        <w:trPr>
          <w:trHeight w:val="144"/>
        </w:trPr>
        <w:tc>
          <w:tcPr>
            <w:tcW w:w="856" w:type="dxa"/>
            <w:shd w:val="clear" w:color="auto" w:fill="auto"/>
            <w:vAlign w:val="center"/>
          </w:tcPr>
          <w:p w14:paraId="0CC9B3C8" w14:textId="1998C4C8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02ADE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ED5BA1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Хоккей/хоккей на траве/хоккей в зале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50583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555D1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057C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F9437C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Клюшки, шайбы/игровые мячи, ворота</w:t>
            </w:r>
          </w:p>
        </w:tc>
      </w:tr>
      <w:tr w:rsidR="00AB5B17" w:rsidRPr="005655B9" w14:paraId="56B482D1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37BFB4FC" w14:textId="14C1EB39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8EF5B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77498D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Бильярд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1733A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5BAE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8007F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CBE2C4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Столы для бильярда, кии</w:t>
            </w:r>
          </w:p>
        </w:tc>
      </w:tr>
      <w:tr w:rsidR="00AB5B17" w:rsidRPr="005655B9" w14:paraId="4BD9C642" w14:textId="77777777" w:rsidTr="00552284">
        <w:trPr>
          <w:trHeight w:val="154"/>
        </w:trPr>
        <w:tc>
          <w:tcPr>
            <w:tcW w:w="856" w:type="dxa"/>
            <w:shd w:val="clear" w:color="auto" w:fill="auto"/>
            <w:vAlign w:val="center"/>
          </w:tcPr>
          <w:p w14:paraId="660B7799" w14:textId="6E69B6E1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F8031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59B99B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Гандбол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65E8A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C798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F4F3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1BDDD2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Ворота, игровые мячи</w:t>
            </w:r>
          </w:p>
        </w:tc>
      </w:tr>
      <w:tr w:rsidR="00AB5B17" w:rsidRPr="005655B9" w14:paraId="588BA1EA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7C97A871" w14:textId="6899D963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25E86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65223F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Большой теннис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3AA56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E9399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40EE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5CCB01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Сетка, ракетки, игровые мячи</w:t>
            </w:r>
          </w:p>
        </w:tc>
      </w:tr>
      <w:tr w:rsidR="00AB5B17" w:rsidRPr="005655B9" w14:paraId="0A091408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7FCF861D" w14:textId="71358A59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590D4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E5E673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подвижные игры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AB1C7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11AB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1AAB8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532699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снаряды, спортивный инвентарь</w:t>
            </w:r>
          </w:p>
        </w:tc>
      </w:tr>
      <w:tr w:rsidR="00AB5B17" w:rsidRPr="005655B9" w14:paraId="2C89E5BF" w14:textId="77777777" w:rsidTr="00552284">
        <w:trPr>
          <w:trHeight w:val="90"/>
        </w:trPr>
        <w:tc>
          <w:tcPr>
            <w:tcW w:w="856" w:type="dxa"/>
            <w:shd w:val="clear" w:color="auto" w:fill="auto"/>
            <w:vAlign w:val="center"/>
          </w:tcPr>
          <w:p w14:paraId="19523267" w14:textId="2E095AF0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64557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12E702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90253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066B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045F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1A9721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Комплекты для игры в городки</w:t>
            </w:r>
          </w:p>
        </w:tc>
      </w:tr>
      <w:tr w:rsidR="00AB5B17" w:rsidRPr="005655B9" w14:paraId="1EDA4850" w14:textId="77777777" w:rsidTr="00552284">
        <w:trPr>
          <w:trHeight w:val="74"/>
        </w:trPr>
        <w:tc>
          <w:tcPr>
            <w:tcW w:w="856" w:type="dxa"/>
            <w:shd w:val="clear" w:color="auto" w:fill="auto"/>
            <w:vAlign w:val="center"/>
          </w:tcPr>
          <w:p w14:paraId="413F959F" w14:textId="37F2848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5BC84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F20467B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Бадминтон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3CB6F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4439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1456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6315D6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Ракетки, сетка, воланчики</w:t>
            </w:r>
          </w:p>
        </w:tc>
      </w:tr>
      <w:tr w:rsidR="00AB5B17" w:rsidRPr="005655B9" w14:paraId="23CFB78D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3714E880" w14:textId="6DD2F2A0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283C4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A9C8DE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Петанк (бочче)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FE017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BCF0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24FB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B089883" w14:textId="47DD5CAF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 для игры в петанк</w:t>
            </w:r>
          </w:p>
        </w:tc>
      </w:tr>
      <w:tr w:rsidR="00AB5B17" w:rsidRPr="005655B9" w14:paraId="13A8178F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72C16D84" w14:textId="50B2DE2F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93643B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E78E7E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6552C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6453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3972A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6F0EC5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Игровые мячи, баскетбольные кольца</w:t>
            </w:r>
          </w:p>
        </w:tc>
      </w:tr>
      <w:tr w:rsidR="00AB5B17" w:rsidRPr="005655B9" w14:paraId="07B8ECC8" w14:textId="77777777" w:rsidTr="00552284">
        <w:trPr>
          <w:trHeight w:val="136"/>
        </w:trPr>
        <w:tc>
          <w:tcPr>
            <w:tcW w:w="856" w:type="dxa"/>
            <w:shd w:val="clear" w:color="auto" w:fill="auto"/>
            <w:vAlign w:val="center"/>
          </w:tcPr>
          <w:p w14:paraId="329C7AED" w14:textId="790286DD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24B5DB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36171A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518DA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4EB4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B3F7D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5389BA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Сетка, игровые мячи</w:t>
            </w:r>
          </w:p>
        </w:tc>
      </w:tr>
      <w:tr w:rsidR="00AB5B17" w:rsidRPr="005655B9" w14:paraId="6510591B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5C605938" w14:textId="70FCCBA9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4BABC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D091954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Футбол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1D7C1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D55C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4025E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0FA1550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Ворота, игровые мячи</w:t>
            </w:r>
          </w:p>
        </w:tc>
      </w:tr>
      <w:tr w:rsidR="00AB5B17" w:rsidRPr="005655B9" w14:paraId="6DC0E588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3F373FBE" w14:textId="2D1E0A82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953B2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90C47C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Стрельба из лука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2A5EA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D2F4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CEE5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99FAD1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Луки, стрелы, мишень</w:t>
            </w:r>
          </w:p>
        </w:tc>
      </w:tr>
      <w:tr w:rsidR="00AB5B17" w:rsidRPr="005655B9" w14:paraId="563F5C0D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1C3294DC" w14:textId="7485D74B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85788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A6E1DF3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Мини-футбол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7FC89F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40515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7CEDF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3C2E10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Ворота, игровые мячи</w:t>
            </w:r>
          </w:p>
        </w:tc>
      </w:tr>
      <w:tr w:rsidR="00AB5B17" w:rsidRPr="005655B9" w14:paraId="6F86A586" w14:textId="77777777" w:rsidTr="00552284">
        <w:trPr>
          <w:trHeight w:val="98"/>
        </w:trPr>
        <w:tc>
          <w:tcPr>
            <w:tcW w:w="856" w:type="dxa"/>
            <w:shd w:val="clear" w:color="auto" w:fill="auto"/>
            <w:vAlign w:val="center"/>
          </w:tcPr>
          <w:p w14:paraId="57BB3364" w14:textId="4DA14FAE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AF66E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B0BBB7B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Регби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24386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55FC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909C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148C3A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Игровые мячи</w:t>
            </w:r>
          </w:p>
        </w:tc>
      </w:tr>
      <w:tr w:rsidR="00AB5B17" w:rsidRPr="005655B9" w14:paraId="73227CB1" w14:textId="77777777" w:rsidTr="00552284">
        <w:trPr>
          <w:trHeight w:val="63"/>
        </w:trPr>
        <w:tc>
          <w:tcPr>
            <w:tcW w:w="856" w:type="dxa"/>
            <w:shd w:val="clear" w:color="auto" w:fill="auto"/>
            <w:vAlign w:val="center"/>
          </w:tcPr>
          <w:p w14:paraId="1B88E6F0" w14:textId="407AB4BB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105655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3CCF038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Настольный теннис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28593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2F6F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8F16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E5161D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Столы для настольного тенниса, ракетки, игровые мячи</w:t>
            </w:r>
          </w:p>
        </w:tc>
      </w:tr>
      <w:tr w:rsidR="00AB5B17" w:rsidRPr="005655B9" w14:paraId="5B0B1E1D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0D16967A" w14:textId="3E7440B3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9789A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E89BD5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 (пионербол)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327AD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067A5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B50C5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CA758E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Сетка, игровые мячи</w:t>
            </w:r>
          </w:p>
        </w:tc>
      </w:tr>
      <w:tr w:rsidR="00AB5B17" w:rsidRPr="005655B9" w14:paraId="3FA49B6D" w14:textId="77777777" w:rsidTr="00552284">
        <w:trPr>
          <w:trHeight w:val="60"/>
        </w:trPr>
        <w:tc>
          <w:tcPr>
            <w:tcW w:w="856" w:type="dxa"/>
            <w:shd w:val="clear" w:color="auto" w:fill="auto"/>
            <w:vAlign w:val="center"/>
          </w:tcPr>
          <w:p w14:paraId="548F2A35" w14:textId="0CE2F9E8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530DC5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444023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Тир. Стрельба из пневматического/лазерного оружия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1645B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E0F0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3F96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554C209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Оружие лазерное/пневматическое, мишени</w:t>
            </w:r>
          </w:p>
        </w:tc>
      </w:tr>
      <w:tr w:rsidR="00AB5B17" w:rsidRPr="005655B9" w14:paraId="5DB4A441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31E50BD1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032140" w14:textId="2787148E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21F7A4E" w14:textId="097F393E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Фехтование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A3C4F3" w14:textId="1FCB65D1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7641E" w14:textId="33F459B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88218" w14:textId="0E353610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383ADF0" w14:textId="2187623A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для фехтования(клинки,</w:t>
            </w:r>
            <w:r w:rsidR="00493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защитный костюм</w:t>
            </w:r>
          </w:p>
        </w:tc>
      </w:tr>
      <w:tr w:rsidR="00AB5B17" w:rsidRPr="005655B9" w14:paraId="6D9D7C64" w14:textId="77777777" w:rsidTr="00552284">
        <w:trPr>
          <w:trHeight w:val="577"/>
        </w:trPr>
        <w:tc>
          <w:tcPr>
            <w:tcW w:w="856" w:type="dxa"/>
            <w:shd w:val="clear" w:color="auto" w:fill="auto"/>
            <w:vAlign w:val="center"/>
          </w:tcPr>
          <w:p w14:paraId="760E4A2C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405DCB" w14:textId="042C49C8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95AE620" w14:textId="54B1814A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Гольф/мини-гольф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3B2800" w14:textId="7E1B5F16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A61B0" w14:textId="4022A283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02870A" w14:textId="4748FE7E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90345E6" w14:textId="61CFFE05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для гольфа(мини-гольфа)(клюшки,</w:t>
            </w:r>
            <w:r w:rsidR="00493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мячи)</w:t>
            </w:r>
          </w:p>
        </w:tc>
      </w:tr>
      <w:tr w:rsidR="00AB5B17" w:rsidRPr="005655B9" w14:paraId="7EDCE212" w14:textId="77777777" w:rsidTr="00552284">
        <w:trPr>
          <w:trHeight w:val="577"/>
        </w:trPr>
        <w:tc>
          <w:tcPr>
            <w:tcW w:w="856" w:type="dxa"/>
            <w:shd w:val="clear" w:color="auto" w:fill="auto"/>
            <w:vAlign w:val="center"/>
          </w:tcPr>
          <w:p w14:paraId="4DBA0CF3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8FB398" w14:textId="321727FE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4E9CEF3" w14:textId="0A105703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B4F627" w14:textId="74D743AF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5400A6" w14:textId="0BC15E0D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A9A8E9" w14:textId="5657FE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DC1CCDC" w14:textId="41A81091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для картинга(карт-машина,</w:t>
            </w:r>
            <w:r w:rsidR="00493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защитная экипировка,</w:t>
            </w:r>
            <w:r w:rsidR="00493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специальная </w:t>
            </w:r>
            <w:r w:rsidR="00493790"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оборудованная</w:t>
            </w: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площадка)</w:t>
            </w:r>
          </w:p>
        </w:tc>
      </w:tr>
      <w:tr w:rsidR="00AB5B17" w:rsidRPr="005655B9" w14:paraId="4B57A5CF" w14:textId="77777777" w:rsidTr="00552284">
        <w:trPr>
          <w:trHeight w:val="233"/>
        </w:trPr>
        <w:tc>
          <w:tcPr>
            <w:tcW w:w="856" w:type="dxa"/>
            <w:shd w:val="clear" w:color="auto" w:fill="auto"/>
            <w:vAlign w:val="center"/>
          </w:tcPr>
          <w:p w14:paraId="7AD9B7AF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68AB30" w14:textId="3D6606CD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37C1899" w14:textId="68E937AE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Кёрлинг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C855FC" w14:textId="704CC032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978B6D" w14:textId="1441BFC3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CC9723" w14:textId="08C9FB24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5CED894" w14:textId="28A3B6AE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для игры в кёрлинг(камни, щетки,</w:t>
            </w:r>
            <w:r w:rsidR="00493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слайдеры,</w:t>
            </w:r>
            <w:r w:rsidR="00493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ледовая площадка)</w:t>
            </w:r>
          </w:p>
        </w:tc>
      </w:tr>
      <w:tr w:rsidR="00AB5B17" w:rsidRPr="005655B9" w14:paraId="11F9AECD" w14:textId="77777777" w:rsidTr="00552284">
        <w:trPr>
          <w:trHeight w:val="338"/>
        </w:trPr>
        <w:tc>
          <w:tcPr>
            <w:tcW w:w="856" w:type="dxa"/>
            <w:shd w:val="clear" w:color="auto" w:fill="auto"/>
            <w:vAlign w:val="center"/>
          </w:tcPr>
          <w:p w14:paraId="7C80D102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DF3F9F" w14:textId="0E1FC3E9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398A761" w14:textId="1DD26058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Пейнтбол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5A0E62" w14:textId="0E0D89DC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6666B" w14:textId="396667AB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40624" w14:textId="47B45ABC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49C79CE" w14:textId="21D91F02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для игры в пейнтбол(оружие, маркеры,</w:t>
            </w:r>
            <w:r w:rsidR="00493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защитная экипировка,</w:t>
            </w:r>
            <w:r w:rsidR="00493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площадка для пейнтбола)</w:t>
            </w:r>
          </w:p>
        </w:tc>
      </w:tr>
      <w:tr w:rsidR="00AB5B17" w:rsidRPr="005655B9" w14:paraId="28316D32" w14:textId="77777777" w:rsidTr="00552284">
        <w:trPr>
          <w:trHeight w:val="207"/>
        </w:trPr>
        <w:tc>
          <w:tcPr>
            <w:tcW w:w="856" w:type="dxa"/>
            <w:shd w:val="clear" w:color="auto" w:fill="auto"/>
            <w:vAlign w:val="center"/>
          </w:tcPr>
          <w:p w14:paraId="32B3B595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49D711" w14:textId="73AB8886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2CC7B06" w14:textId="2E6D7ADE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Миниволей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985278" w14:textId="01421A91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0B5C4" w14:textId="28A3DE12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9D076" w14:textId="6D09C326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16EF171" w14:textId="375790D5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Сетка, игровые мячи</w:t>
            </w:r>
          </w:p>
        </w:tc>
      </w:tr>
      <w:tr w:rsidR="00AB5B17" w:rsidRPr="005655B9" w14:paraId="66A953F0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0B36D548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A0F4E3" w14:textId="16A17671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6DF781E" w14:textId="5FC17808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Боулинг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0FCD98" w14:textId="407A46F1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F30FD" w14:textId="318B0EF0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71B8D" w14:textId="2A907561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588A833" w14:textId="034AB77C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Площадка для игры в боулинг (шары,кегли)</w:t>
            </w:r>
          </w:p>
        </w:tc>
      </w:tr>
      <w:tr w:rsidR="00AB5B17" w:rsidRPr="005655B9" w14:paraId="26C67043" w14:textId="77777777" w:rsidTr="00552284">
        <w:trPr>
          <w:trHeight w:val="61"/>
        </w:trPr>
        <w:tc>
          <w:tcPr>
            <w:tcW w:w="856" w:type="dxa"/>
            <w:shd w:val="clear" w:color="auto" w:fill="auto"/>
            <w:vAlign w:val="center"/>
          </w:tcPr>
          <w:p w14:paraId="7103BC7E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6321FD" w14:textId="051BFB09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11BB642" w14:textId="0FEF8274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Сапсёрфинг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2BE987" w14:textId="726C42F3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AABB14" w14:textId="3E5167ED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D7E2B4" w14:textId="540CCE7B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720F792" w14:textId="5B93A34D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Sup</w:t>
            </w: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-доска, весло, спасательный жилет</w:t>
            </w:r>
          </w:p>
        </w:tc>
      </w:tr>
      <w:tr w:rsidR="00AB5B17" w:rsidRPr="005655B9" w14:paraId="27E72FC2" w14:textId="77777777" w:rsidTr="00552284">
        <w:trPr>
          <w:trHeight w:val="249"/>
        </w:trPr>
        <w:tc>
          <w:tcPr>
            <w:tcW w:w="856" w:type="dxa"/>
            <w:shd w:val="clear" w:color="auto" w:fill="auto"/>
            <w:vAlign w:val="center"/>
          </w:tcPr>
          <w:p w14:paraId="4B375256" w14:textId="77777777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5E99BE" w14:textId="31E9A826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C3CC219" w14:textId="0F205DBC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Каякинг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EF1C24" w14:textId="3B48CF61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7497F" w14:textId="7348A1C3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6B84B9" w14:textId="4472BAC3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4CF8327" w14:textId="3ACA2956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Каяк, весло, спасательный жилет</w:t>
            </w:r>
          </w:p>
        </w:tc>
      </w:tr>
      <w:tr w:rsidR="00AB5B17" w:rsidRPr="005655B9" w14:paraId="03C36AC0" w14:textId="77777777" w:rsidTr="00552284">
        <w:trPr>
          <w:trHeight w:val="125"/>
        </w:trPr>
        <w:tc>
          <w:tcPr>
            <w:tcW w:w="856" w:type="dxa"/>
            <w:shd w:val="clear" w:color="auto" w:fill="auto"/>
            <w:vAlign w:val="center"/>
          </w:tcPr>
          <w:p w14:paraId="28EB7B5E" w14:textId="7A99FBD0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E885A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F5C8D4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Бальные танцы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A55B7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31A0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F98B8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B6A9AD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650D1CAA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7AE2FB26" w14:textId="005E6628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C9D1D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985359A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Хореография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66037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0317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9598E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417185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4967C510" w14:textId="77777777" w:rsidTr="00552284">
        <w:trPr>
          <w:trHeight w:val="138"/>
        </w:trPr>
        <w:tc>
          <w:tcPr>
            <w:tcW w:w="856" w:type="dxa"/>
            <w:shd w:val="clear" w:color="auto" w:fill="auto"/>
            <w:vAlign w:val="center"/>
          </w:tcPr>
          <w:p w14:paraId="431190E8" w14:textId="4081CF4B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F0E46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B763DC0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Классические танцы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2BA06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65FD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7D10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66B31F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29214F0B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2CFFE0D6" w14:textId="4EFA4404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614C67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2BD036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танцы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3772B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96F9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BB84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55A029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58AACE06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7DE20EB7" w14:textId="72103886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5B8BB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70D159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Танцевальные вечера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02680C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E698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43438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45414B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615781E5" w14:textId="77777777" w:rsidTr="00552284">
        <w:trPr>
          <w:trHeight w:val="57"/>
        </w:trPr>
        <w:tc>
          <w:tcPr>
            <w:tcW w:w="856" w:type="dxa"/>
            <w:shd w:val="clear" w:color="auto" w:fill="auto"/>
            <w:vAlign w:val="center"/>
          </w:tcPr>
          <w:p w14:paraId="2BAEA29C" w14:textId="73555C2C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A0F9C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B9A856E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Исторические танцы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FDB3C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E621C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AA6BE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BFAD8A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4C4B6794" w14:textId="77777777" w:rsidTr="00552284">
        <w:trPr>
          <w:trHeight w:val="103"/>
        </w:trPr>
        <w:tc>
          <w:tcPr>
            <w:tcW w:w="856" w:type="dxa"/>
            <w:shd w:val="clear" w:color="auto" w:fill="auto"/>
            <w:vAlign w:val="center"/>
          </w:tcPr>
          <w:p w14:paraId="751F239A" w14:textId="2CBDE89D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A5BCFC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F4FFB11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Латиноамериканские танцы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5FAE1E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A780C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51263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99F389B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71CD16A7" w14:textId="77777777" w:rsidTr="00552284">
        <w:trPr>
          <w:trHeight w:val="149"/>
        </w:trPr>
        <w:tc>
          <w:tcPr>
            <w:tcW w:w="856" w:type="dxa"/>
            <w:shd w:val="clear" w:color="auto" w:fill="auto"/>
            <w:vAlign w:val="center"/>
          </w:tcPr>
          <w:p w14:paraId="03D1675F" w14:textId="0C91A6C8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774962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246EBF9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Фламенко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D79236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110AE4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BAE8A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8C39237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AB5B17" w:rsidRPr="005655B9" w14:paraId="6E280D8D" w14:textId="77777777" w:rsidTr="00552284">
        <w:trPr>
          <w:trHeight w:val="140"/>
        </w:trPr>
        <w:tc>
          <w:tcPr>
            <w:tcW w:w="856" w:type="dxa"/>
            <w:shd w:val="clear" w:color="auto" w:fill="auto"/>
            <w:vAlign w:val="center"/>
          </w:tcPr>
          <w:p w14:paraId="63EAFA3B" w14:textId="4AB7EEAB" w:rsidR="00AB5B17" w:rsidRPr="00AB5B17" w:rsidRDefault="00AB5B17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8E831F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E49265D" w14:textId="77777777" w:rsidR="00AB5B17" w:rsidRPr="00AB5B17" w:rsidRDefault="00AB5B17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Линейные танцы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51790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DDB91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FCF642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0801EBD" w14:textId="77777777" w:rsidR="00AB5B17" w:rsidRPr="00AB5B17" w:rsidRDefault="00AB5B17" w:rsidP="00A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493790" w:rsidRPr="005655B9" w14:paraId="014DC3E1" w14:textId="77777777" w:rsidTr="00552284">
        <w:trPr>
          <w:trHeight w:val="140"/>
        </w:trPr>
        <w:tc>
          <w:tcPr>
            <w:tcW w:w="856" w:type="dxa"/>
            <w:shd w:val="clear" w:color="auto" w:fill="auto"/>
            <w:vAlign w:val="center"/>
          </w:tcPr>
          <w:p w14:paraId="0630FAEB" w14:textId="77777777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16BA27" w14:textId="7874259B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2F02729" w14:textId="1AD39470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Народные танцы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1B2430" w14:textId="41F23A2B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82C8B" w14:textId="04AE6748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18192" w14:textId="31BCD899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B34BD45" w14:textId="34CE3C33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493790" w:rsidRPr="005655B9" w14:paraId="5D335FC8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2F80A5CD" w14:textId="353BC24C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656EEE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F5D88E9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Восточные танцы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5A3493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9FD4C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B1B26D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316CFE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493790" w:rsidRPr="005655B9" w14:paraId="13296FDC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16EE6DB3" w14:textId="5099BF3E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F33109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3AD0B46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Клубные танцы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965094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DF09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2CA5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8BA039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493790" w:rsidRPr="005655B9" w14:paraId="16501BEF" w14:textId="77777777" w:rsidTr="00552284">
        <w:trPr>
          <w:trHeight w:val="75"/>
        </w:trPr>
        <w:tc>
          <w:tcPr>
            <w:tcW w:w="856" w:type="dxa"/>
            <w:shd w:val="clear" w:color="auto" w:fill="auto"/>
            <w:vAlign w:val="center"/>
          </w:tcPr>
          <w:p w14:paraId="37B50BE3" w14:textId="354A7B00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95C973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85E0D48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танцы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304818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A7864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96C99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8C7DC03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493790" w:rsidRPr="005655B9" w14:paraId="7576D5B6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1A4C662F" w14:textId="055D81CD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F8E20D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A0509C8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Танцы для всех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54F746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F2C6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7E59B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FB031E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493790" w:rsidRPr="005655B9" w14:paraId="1ABD051B" w14:textId="77777777" w:rsidTr="00552284">
        <w:trPr>
          <w:trHeight w:val="308"/>
        </w:trPr>
        <w:tc>
          <w:tcPr>
            <w:tcW w:w="856" w:type="dxa"/>
            <w:shd w:val="clear" w:color="auto" w:fill="auto"/>
            <w:vAlign w:val="center"/>
          </w:tcPr>
          <w:p w14:paraId="6AF197CF" w14:textId="6F493DEE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59C13B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Тренировки долголетия (спецпроект по медицинской реабилитации)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B56D6F6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Тренировки долголетия (спецпроект по медицинской реабилитации)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819619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82B4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20A3A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85F4A9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тренажеры/ спортивный инвентарь</w:t>
            </w:r>
          </w:p>
        </w:tc>
      </w:tr>
      <w:tr w:rsidR="00493790" w:rsidRPr="005655B9" w14:paraId="15B14F31" w14:textId="77777777" w:rsidTr="00552284">
        <w:trPr>
          <w:trHeight w:val="319"/>
        </w:trPr>
        <w:tc>
          <w:tcPr>
            <w:tcW w:w="856" w:type="dxa"/>
            <w:shd w:val="clear" w:color="auto" w:fill="auto"/>
            <w:vAlign w:val="center"/>
          </w:tcPr>
          <w:p w14:paraId="6079A184" w14:textId="67D9D6F5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363473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и правовая грамотность, личная безопасность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B86DE0A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от мошенников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0123AB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1F85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000D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00BF48A" w14:textId="4F5B5FF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790" w:rsidRPr="005655B9" w14:paraId="05C015EE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4E37C46C" w14:textId="2B186CD1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7730DC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и правовая грамотность, личная безопасность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39A48A8" w14:textId="77777777" w:rsidR="00493790" w:rsidRPr="00AB5B17" w:rsidRDefault="00493790" w:rsidP="00552284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Экономическая, финансовая грамотность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E21B9E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A33E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6AF1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566D9D7" w14:textId="7F7D5AB9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790" w:rsidRPr="005655B9" w14:paraId="3874A920" w14:textId="77777777" w:rsidTr="00552284">
        <w:trPr>
          <w:trHeight w:val="530"/>
        </w:trPr>
        <w:tc>
          <w:tcPr>
            <w:tcW w:w="856" w:type="dxa"/>
            <w:shd w:val="clear" w:color="auto" w:fill="auto"/>
            <w:vAlign w:val="center"/>
          </w:tcPr>
          <w:p w14:paraId="3515F2A6" w14:textId="63135269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0AA412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и правовая грамотность, личная безопасность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145113F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Правовая грамотность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B35508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2081E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E67F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538A091" w14:textId="070E5CCD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790" w:rsidRPr="005655B9" w14:paraId="652AC6D6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6E891148" w14:textId="774D60BB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68DD23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Фитнес, тренажеры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0F8436F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Танцевальная физкультура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3FCA3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EB351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221E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A8CC33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493790" w:rsidRPr="005655B9" w14:paraId="421D11A3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351AEB1E" w14:textId="6E84D6EC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BA9C89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Фитнес, тренажеры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6142E46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Пилатес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4032F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FC0B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FF80E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39BFBF0" w14:textId="43655A0F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напольное покрытие/ гимнастические коврики</w:t>
            </w:r>
          </w:p>
        </w:tc>
      </w:tr>
      <w:tr w:rsidR="00493790" w:rsidRPr="005655B9" w14:paraId="59EF82F9" w14:textId="77777777" w:rsidTr="00552284">
        <w:trPr>
          <w:trHeight w:val="280"/>
        </w:trPr>
        <w:tc>
          <w:tcPr>
            <w:tcW w:w="856" w:type="dxa"/>
            <w:shd w:val="clear" w:color="auto" w:fill="auto"/>
            <w:vAlign w:val="center"/>
          </w:tcPr>
          <w:p w14:paraId="703A5FF8" w14:textId="793618A3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80B16C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Фитнес, тренажеры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6232752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Бодибалет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A83947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AA0D06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C24372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6A242F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493790" w:rsidRPr="005655B9" w14:paraId="106DB5E8" w14:textId="77777777" w:rsidTr="00552284">
        <w:trPr>
          <w:trHeight w:val="115"/>
        </w:trPr>
        <w:tc>
          <w:tcPr>
            <w:tcW w:w="856" w:type="dxa"/>
            <w:shd w:val="clear" w:color="auto" w:fill="auto"/>
            <w:vAlign w:val="center"/>
          </w:tcPr>
          <w:p w14:paraId="54807FB8" w14:textId="2B5C1DA0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B099F2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Фитнес, тренажеры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20ECC87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C93B4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4ADF3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C206D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D8E1FFB" w14:textId="4D0AE609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790" w:rsidRPr="005655B9" w14:paraId="08C34AB1" w14:textId="77777777" w:rsidTr="00552284">
        <w:trPr>
          <w:trHeight w:val="147"/>
        </w:trPr>
        <w:tc>
          <w:tcPr>
            <w:tcW w:w="856" w:type="dxa"/>
            <w:shd w:val="clear" w:color="auto" w:fill="auto"/>
            <w:vAlign w:val="center"/>
          </w:tcPr>
          <w:p w14:paraId="5BE830F7" w14:textId="07E95912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AB4998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Фитнес, тренажеры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7335291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Стрейчинг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F35261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AC1494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E343A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B467354" w14:textId="0F4F9759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напольное покрытие/ гимнастические коврики</w:t>
            </w:r>
          </w:p>
        </w:tc>
      </w:tr>
      <w:tr w:rsidR="00493790" w:rsidRPr="005655B9" w14:paraId="43D7A16B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47150E70" w14:textId="1E0AC821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D7C9FD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Фитнес, тренажеры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A6CA695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Сайкл (тренажеры)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3F7A6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74D7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44AE4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169D33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Велотренажеры</w:t>
            </w:r>
          </w:p>
        </w:tc>
      </w:tr>
      <w:tr w:rsidR="00493790" w:rsidRPr="005655B9" w14:paraId="4126D291" w14:textId="77777777" w:rsidTr="00552284">
        <w:trPr>
          <w:trHeight w:val="228"/>
        </w:trPr>
        <w:tc>
          <w:tcPr>
            <w:tcW w:w="856" w:type="dxa"/>
            <w:shd w:val="clear" w:color="auto" w:fill="auto"/>
            <w:vAlign w:val="center"/>
          </w:tcPr>
          <w:p w14:paraId="42585C90" w14:textId="1EAC637F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E3E038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Фитнес, тренажеры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B1DB15E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Ритмика и движение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2A21A4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956CA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33E6E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45EBA89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493790" w:rsidRPr="005655B9" w14:paraId="5728C6FC" w14:textId="77777777" w:rsidTr="00552284">
        <w:trPr>
          <w:trHeight w:val="47"/>
        </w:trPr>
        <w:tc>
          <w:tcPr>
            <w:tcW w:w="856" w:type="dxa"/>
            <w:shd w:val="clear" w:color="auto" w:fill="auto"/>
            <w:vAlign w:val="center"/>
          </w:tcPr>
          <w:p w14:paraId="0968D261" w14:textId="5671B9E1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5B9494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Фитнес, тренажеры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55FB439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91F354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30CAD6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24E2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FDE1DC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тренажеры</w:t>
            </w:r>
          </w:p>
        </w:tc>
      </w:tr>
      <w:tr w:rsidR="00493790" w:rsidRPr="005655B9" w14:paraId="352C5400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5266A922" w14:textId="63F4D629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73534B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Фитнес, тренажеры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E4F4B33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Зумба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04AD08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EED03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77584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6B4123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493790" w:rsidRPr="005655B9" w14:paraId="07469736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009F536E" w14:textId="42C8D28A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5044C0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Фитнес, тренажеры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16A76E1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Шейпинг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5F8827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72804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C7185D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3FE8BD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493790" w:rsidRPr="005655B9" w14:paraId="7B1E9A4D" w14:textId="77777777" w:rsidTr="00552284">
        <w:trPr>
          <w:trHeight w:val="44"/>
        </w:trPr>
        <w:tc>
          <w:tcPr>
            <w:tcW w:w="856" w:type="dxa"/>
            <w:shd w:val="clear" w:color="auto" w:fill="auto"/>
            <w:vAlign w:val="center"/>
          </w:tcPr>
          <w:p w14:paraId="3A23B4C8" w14:textId="2D41C456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DB1F0C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Фитнес, тренажеры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F42C04A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Атлетическая гимнастика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D7A1C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67749E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192E3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69CDED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снаряды</w:t>
            </w:r>
          </w:p>
        </w:tc>
      </w:tr>
      <w:tr w:rsidR="00493790" w:rsidRPr="005655B9" w14:paraId="2B6A2F04" w14:textId="77777777" w:rsidTr="00552284">
        <w:trPr>
          <w:trHeight w:val="89"/>
        </w:trPr>
        <w:tc>
          <w:tcPr>
            <w:tcW w:w="856" w:type="dxa"/>
            <w:shd w:val="clear" w:color="auto" w:fill="auto"/>
            <w:vAlign w:val="center"/>
          </w:tcPr>
          <w:p w14:paraId="601269E4" w14:textId="4F15E6AA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753BA7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Фитнес, тренажеры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57E37C1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Калланетика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2DC8E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0D49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908DD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A85D5DB" w14:textId="7B6DEE8C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напольное покрытие /гимнастические коврики</w:t>
            </w:r>
          </w:p>
        </w:tc>
      </w:tr>
      <w:tr w:rsidR="00493790" w:rsidRPr="005655B9" w14:paraId="6B52AE47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239A7AFB" w14:textId="163EF648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6CB071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Фитнес, тренажеры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CB9E744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Степ-аэробика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EA249A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AD606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19938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79FDFA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Степ-платформы</w:t>
            </w:r>
          </w:p>
        </w:tc>
      </w:tr>
      <w:tr w:rsidR="00493790" w:rsidRPr="005655B9" w14:paraId="456CB1D9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5DF4B9A0" w14:textId="087AD890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821541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Фитнес, тренажеры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9762831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Аэробика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F0C7E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0C1AD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2F9DD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4B88254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оборудование</w:t>
            </w:r>
          </w:p>
        </w:tc>
      </w:tr>
      <w:tr w:rsidR="00493790" w:rsidRPr="005655B9" w14:paraId="5271B658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75EFA9CB" w14:textId="6BD2CCD3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51DA65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Фото/видео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D33FBBC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Фотостудия/видеостудия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4D00C3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30BCA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7FAC8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DAC9F8D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Фото-видео оборудование</w:t>
            </w:r>
          </w:p>
        </w:tc>
      </w:tr>
      <w:tr w:rsidR="00493790" w:rsidRPr="005655B9" w14:paraId="06ECDD21" w14:textId="77777777" w:rsidTr="00552284">
        <w:trPr>
          <w:trHeight w:val="318"/>
        </w:trPr>
        <w:tc>
          <w:tcPr>
            <w:tcW w:w="856" w:type="dxa"/>
            <w:shd w:val="clear" w:color="auto" w:fill="auto"/>
            <w:vAlign w:val="center"/>
          </w:tcPr>
          <w:p w14:paraId="6F6D2ACD" w14:textId="1108A38E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0FFCB3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25E2D2D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Фитодизайн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F8027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4923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AE84E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8DED061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для изготовления композиций</w:t>
            </w:r>
          </w:p>
        </w:tc>
      </w:tr>
      <w:tr w:rsidR="00493790" w:rsidRPr="005655B9" w14:paraId="41C9813D" w14:textId="77777777" w:rsidTr="00552284">
        <w:trPr>
          <w:trHeight w:val="411"/>
        </w:trPr>
        <w:tc>
          <w:tcPr>
            <w:tcW w:w="856" w:type="dxa"/>
            <w:shd w:val="clear" w:color="auto" w:fill="auto"/>
            <w:vAlign w:val="center"/>
          </w:tcPr>
          <w:p w14:paraId="47EBDDD4" w14:textId="13773D74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A9F99D" w14:textId="4C8C420F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9D9CF95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Папье-маше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FD4EE9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91AE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B17F2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F725F93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Клей, бумага, кисти, краски</w:t>
            </w:r>
          </w:p>
        </w:tc>
      </w:tr>
      <w:tr w:rsidR="00493790" w:rsidRPr="005655B9" w14:paraId="70E2E352" w14:textId="77777777" w:rsidTr="00552284">
        <w:trPr>
          <w:trHeight w:val="219"/>
        </w:trPr>
        <w:tc>
          <w:tcPr>
            <w:tcW w:w="856" w:type="dxa"/>
            <w:shd w:val="clear" w:color="auto" w:fill="auto"/>
            <w:vAlign w:val="center"/>
          </w:tcPr>
          <w:p w14:paraId="6A6FDE25" w14:textId="607D4DD3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AA1B3D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8E3DF47" w14:textId="77777777" w:rsidR="00493790" w:rsidRPr="00AB5B17" w:rsidRDefault="00493790" w:rsidP="00552284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Художественные промыслы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F9AB1D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66F58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8A6DD1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7A3C5AA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изготовления изделий</w:t>
            </w:r>
          </w:p>
        </w:tc>
      </w:tr>
      <w:tr w:rsidR="00493790" w:rsidRPr="005655B9" w14:paraId="3ABAFE1C" w14:textId="77777777" w:rsidTr="00552284">
        <w:trPr>
          <w:trHeight w:val="325"/>
        </w:trPr>
        <w:tc>
          <w:tcPr>
            <w:tcW w:w="856" w:type="dxa"/>
            <w:shd w:val="clear" w:color="auto" w:fill="auto"/>
            <w:vAlign w:val="center"/>
          </w:tcPr>
          <w:p w14:paraId="4B37B574" w14:textId="421F8AD1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38F5F0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B3FC703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Роспись по шелку (батик)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C29B3A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C9D171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74BFE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AF3EC3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батика</w:t>
            </w:r>
          </w:p>
        </w:tc>
      </w:tr>
      <w:tr w:rsidR="00493790" w:rsidRPr="005655B9" w14:paraId="048C1E8C" w14:textId="77777777" w:rsidTr="00552284">
        <w:trPr>
          <w:trHeight w:val="394"/>
        </w:trPr>
        <w:tc>
          <w:tcPr>
            <w:tcW w:w="856" w:type="dxa"/>
            <w:shd w:val="clear" w:color="auto" w:fill="auto"/>
            <w:vAlign w:val="center"/>
          </w:tcPr>
          <w:p w14:paraId="32B34E1E" w14:textId="4F1D54BC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C8957D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11BA5EA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Бисероплетение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B8E31D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DB8F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D7EB9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153526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плетения</w:t>
            </w:r>
          </w:p>
        </w:tc>
      </w:tr>
      <w:tr w:rsidR="00493790" w:rsidRPr="005655B9" w14:paraId="31C9D93A" w14:textId="77777777" w:rsidTr="00552284">
        <w:trPr>
          <w:trHeight w:val="139"/>
        </w:trPr>
        <w:tc>
          <w:tcPr>
            <w:tcW w:w="856" w:type="dxa"/>
            <w:shd w:val="clear" w:color="auto" w:fill="auto"/>
            <w:vAlign w:val="center"/>
          </w:tcPr>
          <w:p w14:paraId="0E7C8308" w14:textId="33487DD9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BB76C9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7C8F5A8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Витражное искусство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84F271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5ACAB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E113D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77800F7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изготовления витражей</w:t>
            </w:r>
          </w:p>
        </w:tc>
      </w:tr>
      <w:tr w:rsidR="00493790" w:rsidRPr="005655B9" w14:paraId="41AB1CD7" w14:textId="77777777" w:rsidTr="00552284">
        <w:trPr>
          <w:trHeight w:val="282"/>
        </w:trPr>
        <w:tc>
          <w:tcPr>
            <w:tcW w:w="856" w:type="dxa"/>
            <w:shd w:val="clear" w:color="auto" w:fill="auto"/>
            <w:vAlign w:val="center"/>
          </w:tcPr>
          <w:p w14:paraId="279F4337" w14:textId="7F10C798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E250DA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C4473B1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Макраме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17257E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062498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6C28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4523AEA" w14:textId="3627BEA3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плетения</w:t>
            </w:r>
          </w:p>
        </w:tc>
      </w:tr>
      <w:tr w:rsidR="00493790" w:rsidRPr="005655B9" w14:paraId="347FB798" w14:textId="77777777" w:rsidTr="00552284">
        <w:trPr>
          <w:trHeight w:val="305"/>
        </w:trPr>
        <w:tc>
          <w:tcPr>
            <w:tcW w:w="856" w:type="dxa"/>
            <w:shd w:val="clear" w:color="auto" w:fill="auto"/>
            <w:vAlign w:val="center"/>
          </w:tcPr>
          <w:p w14:paraId="5C7E4B48" w14:textId="41C60349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1AE790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7327A6B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Плетение Фриволите (кружево)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8F457E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9DED1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5F56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4F56064" w14:textId="2DC9451D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плетения</w:t>
            </w:r>
          </w:p>
        </w:tc>
      </w:tr>
      <w:tr w:rsidR="00493790" w:rsidRPr="005655B9" w14:paraId="0CE8ABA1" w14:textId="77777777" w:rsidTr="00552284">
        <w:trPr>
          <w:trHeight w:val="181"/>
        </w:trPr>
        <w:tc>
          <w:tcPr>
            <w:tcW w:w="856" w:type="dxa"/>
            <w:shd w:val="clear" w:color="auto" w:fill="auto"/>
            <w:vAlign w:val="center"/>
          </w:tcPr>
          <w:p w14:paraId="22B2FED6" w14:textId="6478E51A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E72F8F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B18564C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аксессуаров и декоративных украшений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B350D1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02609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00562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C4B397A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изготовления аксессуаров и декоративных украшений</w:t>
            </w:r>
          </w:p>
        </w:tc>
      </w:tr>
      <w:tr w:rsidR="00493790" w:rsidRPr="005655B9" w14:paraId="0210FC0B" w14:textId="77777777" w:rsidTr="00552284">
        <w:trPr>
          <w:trHeight w:val="286"/>
        </w:trPr>
        <w:tc>
          <w:tcPr>
            <w:tcW w:w="856" w:type="dxa"/>
            <w:shd w:val="clear" w:color="auto" w:fill="auto"/>
            <w:vAlign w:val="center"/>
          </w:tcPr>
          <w:p w14:paraId="550CFCB4" w14:textId="0CFA11A2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476E96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56A7198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Подарки своими руками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94ACD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84931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DCAB67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1A856A7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изготовления подарков</w:t>
            </w:r>
          </w:p>
        </w:tc>
      </w:tr>
      <w:tr w:rsidR="00493790" w:rsidRPr="005655B9" w14:paraId="1173F576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60A1EE63" w14:textId="708318A4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43353E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05E5DDF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Текстильный дизайн, кройка и шитье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43FF6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96ED4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D8A2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37959B9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кройки и шитья</w:t>
            </w:r>
          </w:p>
        </w:tc>
      </w:tr>
      <w:tr w:rsidR="00493790" w:rsidRPr="005655B9" w14:paraId="72F9DBA0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289C6F09" w14:textId="70552C88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5C6478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7870BE9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Вышивка атласными лентами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E0CBF3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D0F1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952E1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12D53E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вышивания</w:t>
            </w:r>
          </w:p>
        </w:tc>
      </w:tr>
      <w:tr w:rsidR="00493790" w:rsidRPr="005655B9" w14:paraId="6BE77682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766B873A" w14:textId="0E9A5F69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2FB0E3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EA1AED6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Рукоделие и творчество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BD0E53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DB6409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99DF6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D4DC766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рукоделия и творчества</w:t>
            </w:r>
          </w:p>
        </w:tc>
      </w:tr>
      <w:tr w:rsidR="00493790" w:rsidRPr="005655B9" w14:paraId="6BBD1459" w14:textId="77777777" w:rsidTr="00552284">
        <w:trPr>
          <w:trHeight w:val="285"/>
        </w:trPr>
        <w:tc>
          <w:tcPr>
            <w:tcW w:w="856" w:type="dxa"/>
            <w:shd w:val="clear" w:color="auto" w:fill="auto"/>
            <w:vAlign w:val="center"/>
          </w:tcPr>
          <w:p w14:paraId="29BA4CFE" w14:textId="534AF850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28782C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A973044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Керамика (глина, тестопластика)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2352FA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333C74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2FCBE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EC6CD41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изготовления керамики/тестопластики</w:t>
            </w:r>
          </w:p>
        </w:tc>
      </w:tr>
      <w:tr w:rsidR="00493790" w:rsidRPr="005655B9" w14:paraId="7071D9E9" w14:textId="77777777" w:rsidTr="00552284">
        <w:trPr>
          <w:trHeight w:val="348"/>
        </w:trPr>
        <w:tc>
          <w:tcPr>
            <w:tcW w:w="856" w:type="dxa"/>
            <w:shd w:val="clear" w:color="auto" w:fill="auto"/>
            <w:vAlign w:val="center"/>
          </w:tcPr>
          <w:p w14:paraId="4FC27D16" w14:textId="7E25059A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459E6A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0DB3826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кукол, игрушек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05FC86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557AD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16E2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D1A992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изготовления кукол/игрушек</w:t>
            </w:r>
          </w:p>
        </w:tc>
      </w:tr>
      <w:tr w:rsidR="00493790" w:rsidRPr="005655B9" w14:paraId="6553A35A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5AC1A5B2" w14:textId="6D54DE67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FE86CA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C85C727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Плетение из бумаги, квиллинг, оригами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35FFDB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5427B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4654B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1DEA458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плетения</w:t>
            </w:r>
          </w:p>
        </w:tc>
      </w:tr>
      <w:tr w:rsidR="00493790" w:rsidRPr="005655B9" w14:paraId="2D9918A6" w14:textId="77777777" w:rsidTr="00552284">
        <w:trPr>
          <w:trHeight w:val="249"/>
        </w:trPr>
        <w:tc>
          <w:tcPr>
            <w:tcW w:w="856" w:type="dxa"/>
            <w:shd w:val="clear" w:color="auto" w:fill="auto"/>
            <w:vAlign w:val="center"/>
          </w:tcPr>
          <w:p w14:paraId="54AE964D" w14:textId="6BE50030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C8E34F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DC537A5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Вышивка во французской технике Рококо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F4AEF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EA68B8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C02CE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886FCB2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вышивания</w:t>
            </w:r>
          </w:p>
        </w:tc>
      </w:tr>
      <w:tr w:rsidR="00493790" w:rsidRPr="005655B9" w14:paraId="1E86F1FB" w14:textId="77777777" w:rsidTr="00552284">
        <w:trPr>
          <w:trHeight w:val="71"/>
        </w:trPr>
        <w:tc>
          <w:tcPr>
            <w:tcW w:w="856" w:type="dxa"/>
            <w:shd w:val="clear" w:color="auto" w:fill="auto"/>
            <w:vAlign w:val="center"/>
          </w:tcPr>
          <w:p w14:paraId="655365EE" w14:textId="4B452B7F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7A3C31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B6410C0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Карвинг (искусство художественной резки по овощам и фруктам)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E34D46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840C3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93382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8B9E4A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карвинга</w:t>
            </w:r>
          </w:p>
        </w:tc>
      </w:tr>
      <w:tr w:rsidR="00493790" w:rsidRPr="005655B9" w14:paraId="29284F95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39FDECF2" w14:textId="37A27CEE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77D3AF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900BD42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Вышивка бисером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69814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90E3F2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5976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30D1D43" w14:textId="1D6D3178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для вышивания</w:t>
            </w:r>
          </w:p>
        </w:tc>
      </w:tr>
      <w:tr w:rsidR="00493790" w:rsidRPr="005655B9" w14:paraId="76201BA1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0A81E279" w14:textId="6F9F8F79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D9F02F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AE005B4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Вышивка гладью и крестом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47A0F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5C2CC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EDB02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A64BFD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в вышивания</w:t>
            </w:r>
          </w:p>
        </w:tc>
      </w:tr>
      <w:tr w:rsidR="00493790" w:rsidRPr="005655B9" w14:paraId="16DE01EB" w14:textId="77777777" w:rsidTr="00552284">
        <w:trPr>
          <w:trHeight w:val="278"/>
        </w:trPr>
        <w:tc>
          <w:tcPr>
            <w:tcW w:w="856" w:type="dxa"/>
            <w:shd w:val="clear" w:color="auto" w:fill="auto"/>
            <w:vAlign w:val="center"/>
          </w:tcPr>
          <w:p w14:paraId="48D0D3BE" w14:textId="57500D11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57FB5D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052E25E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Вязание крючком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C32A34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708F8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600A81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97FCCBB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вязания</w:t>
            </w:r>
          </w:p>
        </w:tc>
      </w:tr>
      <w:tr w:rsidR="00493790" w:rsidRPr="005655B9" w14:paraId="6BACC75E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5DFC61FF" w14:textId="3512259C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48545F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FD98719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и оформление фотоальбомов (Скрапбукинг)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20819B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8E1A4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950B3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EDD5257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изготовления фотоальбомов</w:t>
            </w:r>
          </w:p>
        </w:tc>
      </w:tr>
      <w:tr w:rsidR="00493790" w:rsidRPr="005655B9" w14:paraId="602C9F2B" w14:textId="77777777" w:rsidTr="00552284">
        <w:trPr>
          <w:trHeight w:val="63"/>
        </w:trPr>
        <w:tc>
          <w:tcPr>
            <w:tcW w:w="856" w:type="dxa"/>
            <w:shd w:val="clear" w:color="auto" w:fill="auto"/>
            <w:vAlign w:val="center"/>
          </w:tcPr>
          <w:p w14:paraId="5E695356" w14:textId="1439A2BF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AF038E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A2814FD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Вязание на спицах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B9DC72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4AAD2D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24DD2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6D04D26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вязания</w:t>
            </w:r>
          </w:p>
        </w:tc>
      </w:tr>
      <w:tr w:rsidR="00493790" w:rsidRPr="005655B9" w14:paraId="42C82CA0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2AE311D5" w14:textId="02254166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2FF0B8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E32A29B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Роспись по дереву. Художественная обработка древесины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94CD08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A72A4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5CC309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5B318B9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росписи по дереву</w:t>
            </w:r>
          </w:p>
        </w:tc>
      </w:tr>
      <w:tr w:rsidR="00493790" w:rsidRPr="005655B9" w14:paraId="626D53CA" w14:textId="77777777" w:rsidTr="00552284">
        <w:trPr>
          <w:trHeight w:val="225"/>
        </w:trPr>
        <w:tc>
          <w:tcPr>
            <w:tcW w:w="856" w:type="dxa"/>
            <w:shd w:val="clear" w:color="auto" w:fill="auto"/>
            <w:vAlign w:val="center"/>
          </w:tcPr>
          <w:p w14:paraId="1464D18A" w14:textId="6A4A8885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C765AF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E94E083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Валяние из шерсти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75D7D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5E2D8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C317E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1436B05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валяния шерсти</w:t>
            </w:r>
          </w:p>
        </w:tc>
      </w:tr>
      <w:tr w:rsidR="00493790" w:rsidRPr="005655B9" w14:paraId="071C9555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17345656" w14:textId="48644570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E0CE93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461B31F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Лоскутное шитье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217E4E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77291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F304CF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F0C54C3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шитья</w:t>
            </w:r>
          </w:p>
        </w:tc>
      </w:tr>
      <w:tr w:rsidR="00493790" w:rsidRPr="005655B9" w14:paraId="01637CB3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6E99A535" w14:textId="49C8B27A" w:rsidR="00493790" w:rsidRPr="00AB5B17" w:rsidRDefault="00493790" w:rsidP="00493790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63DF76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D80796C" w14:textId="77777777" w:rsidR="00493790" w:rsidRPr="00AB5B17" w:rsidRDefault="00493790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Тунисское вязание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BF0FFA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D4F1D0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4DAC7A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2DE9E16" w14:textId="77777777" w:rsidR="00493790" w:rsidRPr="00AB5B17" w:rsidRDefault="00493790" w:rsidP="004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вязания</w:t>
            </w:r>
          </w:p>
        </w:tc>
      </w:tr>
      <w:tr w:rsidR="00E31638" w:rsidRPr="005655B9" w14:paraId="5A407F86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343CE0AD" w14:textId="77777777" w:rsidR="00E31638" w:rsidRPr="00AB5B17" w:rsidRDefault="00E31638" w:rsidP="00E31638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841EF9" w14:textId="1874AEB6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DA4ECEE" w14:textId="4F5F4C24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 темари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224253" w14:textId="15F8DA9F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73826" w14:textId="06E7BB90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20D61" w14:textId="031346D4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4981A95" w14:textId="1590D962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изготовления шаров темари</w:t>
            </w:r>
          </w:p>
        </w:tc>
      </w:tr>
      <w:tr w:rsidR="00E31638" w:rsidRPr="005655B9" w14:paraId="75A9DDF3" w14:textId="77777777" w:rsidTr="00552284">
        <w:trPr>
          <w:trHeight w:val="34"/>
        </w:trPr>
        <w:tc>
          <w:tcPr>
            <w:tcW w:w="856" w:type="dxa"/>
            <w:shd w:val="clear" w:color="auto" w:fill="auto"/>
            <w:vAlign w:val="center"/>
          </w:tcPr>
          <w:p w14:paraId="0CEAE38F" w14:textId="7DD36266" w:rsidR="00E31638" w:rsidRPr="00AB5B17" w:rsidRDefault="00E31638" w:rsidP="00E31638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28A96F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4F8E1E9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Канзаши (японские традиционные женские украшения из атласных лент)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FF98A4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F7BC3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B9373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EA471AE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изготовления канзаши</w:t>
            </w:r>
          </w:p>
        </w:tc>
      </w:tr>
      <w:tr w:rsidR="00E31638" w:rsidRPr="005655B9" w14:paraId="32B2CF4F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10B4A6E5" w14:textId="3172D266" w:rsidR="00E31638" w:rsidRPr="00AB5B17" w:rsidRDefault="00E31638" w:rsidP="00E31638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735D27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Художественно-прикладное творчество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DC9A9B0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Декупаж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7F9CFA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60D11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2034BF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B94489E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для декупажа</w:t>
            </w:r>
          </w:p>
        </w:tc>
      </w:tr>
      <w:tr w:rsidR="00E31638" w:rsidRPr="005655B9" w14:paraId="69DB502E" w14:textId="77777777" w:rsidTr="00552284">
        <w:trPr>
          <w:trHeight w:val="39"/>
        </w:trPr>
        <w:tc>
          <w:tcPr>
            <w:tcW w:w="856" w:type="dxa"/>
            <w:shd w:val="clear" w:color="auto" w:fill="auto"/>
            <w:vAlign w:val="center"/>
          </w:tcPr>
          <w:p w14:paraId="10C7D18F" w14:textId="1CFE69E6" w:rsidR="00E31638" w:rsidRPr="00AB5B17" w:rsidRDefault="00E31638" w:rsidP="00E31638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BF15D7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Шахматы и шашки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9B5D078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0B4CA2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7AFCE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03A38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3763BA8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шахмат</w:t>
            </w:r>
          </w:p>
        </w:tc>
      </w:tr>
      <w:tr w:rsidR="00E31638" w:rsidRPr="005655B9" w14:paraId="49838970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1D9FDEBD" w14:textId="67316409" w:rsidR="00E31638" w:rsidRPr="00AB5B17" w:rsidRDefault="00E31638" w:rsidP="00E31638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30ACF6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Шахматы и шашки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B682AF6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Шашки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451826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BC6285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C2D54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D03E560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шашек</w:t>
            </w:r>
          </w:p>
        </w:tc>
      </w:tr>
      <w:tr w:rsidR="00E31638" w:rsidRPr="005655B9" w14:paraId="5D37FAA2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563C6760" w14:textId="6CD7920C" w:rsidR="00E31638" w:rsidRPr="00AB5B17" w:rsidRDefault="00E31638" w:rsidP="00E31638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56B7F9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Шахматы и шашки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7DCAD17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Шахматы и шашки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E918D5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A762D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46B2D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2D05420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шахмат и  шашек</w:t>
            </w:r>
          </w:p>
        </w:tc>
      </w:tr>
      <w:tr w:rsidR="00E31638" w:rsidRPr="005655B9" w14:paraId="49EB389F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4796FCBB" w14:textId="250ABBF7" w:rsidR="00E31638" w:rsidRPr="00AB5B17" w:rsidRDefault="00E31638" w:rsidP="00E31638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6A70A6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 жизни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C703432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Эко-просвещение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8F3C3B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663A7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29A455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D92203A" w14:textId="010F8A76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638" w:rsidRPr="005655B9" w14:paraId="51D507DA" w14:textId="77777777" w:rsidTr="00552284">
        <w:trPr>
          <w:trHeight w:val="81"/>
        </w:trPr>
        <w:tc>
          <w:tcPr>
            <w:tcW w:w="856" w:type="dxa"/>
            <w:shd w:val="clear" w:color="auto" w:fill="auto"/>
            <w:vAlign w:val="center"/>
          </w:tcPr>
          <w:p w14:paraId="5FE806A6" w14:textId="27D9B1E6" w:rsidR="00E31638" w:rsidRPr="00AB5B17" w:rsidRDefault="00E31638" w:rsidP="00E31638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53F4CE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 жизни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6E36F42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Экологические программы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300A71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0D9E98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9E556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A301651" w14:textId="4C3F7761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638" w14:paraId="7BA0127F" w14:textId="77777777" w:rsidTr="00552284">
        <w:trPr>
          <w:trHeight w:val="58"/>
        </w:trPr>
        <w:tc>
          <w:tcPr>
            <w:tcW w:w="856" w:type="dxa"/>
            <w:shd w:val="clear" w:color="auto" w:fill="auto"/>
            <w:vAlign w:val="center"/>
          </w:tcPr>
          <w:p w14:paraId="749B1BA5" w14:textId="658A7CC0" w:rsidR="00E31638" w:rsidRPr="00AB5B17" w:rsidRDefault="00E31638" w:rsidP="00E31638">
            <w:pPr>
              <w:pStyle w:val="af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8086E4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 жизни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6C3E611" w14:textId="77777777" w:rsidR="00E31638" w:rsidRPr="00AB5B17" w:rsidRDefault="00E31638" w:rsidP="005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Эко-практикум и эко-привычки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5E0326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ABB501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BA5EE" w14:textId="77777777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C2968A4" w14:textId="39D3AC04" w:rsidR="00E31638" w:rsidRPr="00AB5B17" w:rsidRDefault="00E31638" w:rsidP="00E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6F297CF" w14:textId="77777777" w:rsidR="00C65FB2" w:rsidRDefault="00C65FB2" w:rsidP="00FC085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C65FB2" w:rsidSect="00493790">
      <w:pgSz w:w="16838" w:h="11906" w:orient="landscape"/>
      <w:pgMar w:top="426" w:right="993" w:bottom="567" w:left="1134" w:header="708" w:footer="708" w:gutter="0"/>
      <w:pgNumType w:start="1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29F9F26"/>
  <w16cid:commentId w16cid:paraId="00000002" w16cid:durableId="5B93A02D"/>
  <w16cid:commentId w16cid:paraId="00000003" w16cid:durableId="61A9FCA9"/>
  <w16cid:commentId w16cid:paraId="00000004" w16cid:durableId="17CEA8A3"/>
  <w16cid:commentId w16cid:paraId="00000005" w16cid:durableId="3AA31328"/>
  <w16cid:commentId w16cid:paraId="00000006" w16cid:durableId="5DF226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9CD19" w14:textId="77777777" w:rsidR="007832A3" w:rsidRDefault="007832A3">
      <w:pPr>
        <w:spacing w:after="0" w:line="240" w:lineRule="auto"/>
      </w:pPr>
      <w:r>
        <w:separator/>
      </w:r>
    </w:p>
  </w:endnote>
  <w:endnote w:type="continuationSeparator" w:id="0">
    <w:p w14:paraId="57AA34EC" w14:textId="77777777" w:rsidR="007832A3" w:rsidRDefault="0078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DD58F" w14:textId="77777777" w:rsidR="007832A3" w:rsidRDefault="007832A3">
      <w:pPr>
        <w:spacing w:after="0" w:line="240" w:lineRule="auto"/>
      </w:pPr>
      <w:r>
        <w:separator/>
      </w:r>
    </w:p>
  </w:footnote>
  <w:footnote w:type="continuationSeparator" w:id="0">
    <w:p w14:paraId="444012B2" w14:textId="77777777" w:rsidR="007832A3" w:rsidRDefault="00783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9B5"/>
    <w:multiLevelType w:val="hybridMultilevel"/>
    <w:tmpl w:val="628AAEC4"/>
    <w:lvl w:ilvl="0" w:tplc="2C6C8FF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12407C62">
      <w:start w:val="1"/>
      <w:numFmt w:val="lowerLetter"/>
      <w:lvlText w:val="%2."/>
      <w:lvlJc w:val="left"/>
      <w:pPr>
        <w:ind w:left="1222" w:hanging="360"/>
      </w:pPr>
    </w:lvl>
    <w:lvl w:ilvl="2" w:tplc="3CCCAD94">
      <w:start w:val="1"/>
      <w:numFmt w:val="lowerRoman"/>
      <w:lvlText w:val="%3."/>
      <w:lvlJc w:val="right"/>
      <w:pPr>
        <w:ind w:left="1942" w:hanging="180"/>
      </w:pPr>
    </w:lvl>
    <w:lvl w:ilvl="3" w:tplc="B1DE183A">
      <w:start w:val="1"/>
      <w:numFmt w:val="decimal"/>
      <w:lvlText w:val="%4."/>
      <w:lvlJc w:val="left"/>
      <w:pPr>
        <w:ind w:left="2662" w:hanging="360"/>
      </w:pPr>
    </w:lvl>
    <w:lvl w:ilvl="4" w:tplc="DC48302E">
      <w:start w:val="1"/>
      <w:numFmt w:val="lowerLetter"/>
      <w:lvlText w:val="%5."/>
      <w:lvlJc w:val="left"/>
      <w:pPr>
        <w:ind w:left="3382" w:hanging="360"/>
      </w:pPr>
    </w:lvl>
    <w:lvl w:ilvl="5" w:tplc="B8CC1ECC">
      <w:start w:val="1"/>
      <w:numFmt w:val="lowerRoman"/>
      <w:lvlText w:val="%6."/>
      <w:lvlJc w:val="right"/>
      <w:pPr>
        <w:ind w:left="4102" w:hanging="180"/>
      </w:pPr>
    </w:lvl>
    <w:lvl w:ilvl="6" w:tplc="D8EC56A0">
      <w:start w:val="1"/>
      <w:numFmt w:val="decimal"/>
      <w:lvlText w:val="%7."/>
      <w:lvlJc w:val="left"/>
      <w:pPr>
        <w:ind w:left="4822" w:hanging="360"/>
      </w:pPr>
    </w:lvl>
    <w:lvl w:ilvl="7" w:tplc="A12A428A">
      <w:start w:val="1"/>
      <w:numFmt w:val="lowerLetter"/>
      <w:lvlText w:val="%8."/>
      <w:lvlJc w:val="left"/>
      <w:pPr>
        <w:ind w:left="5542" w:hanging="360"/>
      </w:pPr>
    </w:lvl>
    <w:lvl w:ilvl="8" w:tplc="31D2CF7E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4F3189"/>
    <w:multiLevelType w:val="hybridMultilevel"/>
    <w:tmpl w:val="3CB8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F5715"/>
    <w:multiLevelType w:val="multilevel"/>
    <w:tmpl w:val="EA14B53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8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312" w:hanging="2158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B2"/>
    <w:rsid w:val="001138F1"/>
    <w:rsid w:val="00192FF0"/>
    <w:rsid w:val="00394113"/>
    <w:rsid w:val="00493790"/>
    <w:rsid w:val="004D115D"/>
    <w:rsid w:val="00534FEF"/>
    <w:rsid w:val="00552284"/>
    <w:rsid w:val="005655B9"/>
    <w:rsid w:val="005B75D5"/>
    <w:rsid w:val="007832A3"/>
    <w:rsid w:val="00841425"/>
    <w:rsid w:val="00AB5B17"/>
    <w:rsid w:val="00C2221A"/>
    <w:rsid w:val="00C65FB2"/>
    <w:rsid w:val="00D860EC"/>
    <w:rsid w:val="00E31638"/>
    <w:rsid w:val="00EB14FE"/>
    <w:rsid w:val="00FC0855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F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a6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cs="Times New Roman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  <w:style w:type="character" w:styleId="aff1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2">
    <w:name w:val="Обычный1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z w:val="18"/>
      <w:szCs w:val="20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a6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cs="Times New Roman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  <w:style w:type="character" w:styleId="aff1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2">
    <w:name w:val="Обычный1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z w:val="18"/>
      <w:szCs w:val="20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Храмихин Дмитрий Юрьевич</dc:creator>
  <cp:lastModifiedBy>beaver</cp:lastModifiedBy>
  <cp:revision>2</cp:revision>
  <dcterms:created xsi:type="dcterms:W3CDTF">2024-08-30T13:28:00Z</dcterms:created>
  <dcterms:modified xsi:type="dcterms:W3CDTF">2024-08-30T13:28:00Z</dcterms:modified>
</cp:coreProperties>
</file>