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ook w:val="04A0" w:firstRow="1" w:lastRow="0" w:firstColumn="1" w:lastColumn="0" w:noHBand="0" w:noVBand="1"/>
      </w:tblPr>
      <w:tblGrid>
        <w:gridCol w:w="548"/>
        <w:gridCol w:w="4056"/>
        <w:gridCol w:w="1123"/>
        <w:gridCol w:w="4895"/>
      </w:tblGrid>
      <w:tr w:rsidR="00E52D02" w:rsidRPr="008E0389" w:rsidTr="00C63570">
        <w:trPr>
          <w:trHeight w:val="579"/>
        </w:trPr>
        <w:tc>
          <w:tcPr>
            <w:tcW w:w="10622" w:type="dxa"/>
            <w:gridSpan w:val="4"/>
            <w:tcBorders>
              <w:bottom w:val="single" w:sz="8" w:space="0" w:color="auto"/>
            </w:tcBorders>
          </w:tcPr>
          <w:p w:rsidR="00E52D02" w:rsidRPr="00DB1299" w:rsidRDefault="00E52D02" w:rsidP="00DE2E8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Список адвокатов – участников</w:t>
            </w:r>
          </w:p>
          <w:p w:rsidR="00E52D02" w:rsidRPr="008E0389" w:rsidRDefault="00E52D02" w:rsidP="00C6357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государственной системы</w:t>
            </w:r>
            <w:r w:rsidR="00C6357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DB129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бесплатной юридической помощи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 Муса Русланович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66C" w:rsidRPr="0088766C" w:rsidRDefault="0088766C" w:rsidP="008E0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F4E">
              <w:rPr>
                <w:rFonts w:ascii="Times New Roman" w:hAnsi="Times New Roman" w:cs="Times New Roman"/>
                <w:sz w:val="24"/>
                <w:szCs w:val="24"/>
              </w:rPr>
              <w:t>77/15149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E1E16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 8 Марта, 1, стр. 1, кор. 1, оф. 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+7(495)961-00-19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Адамов Тажиб Таривердиевич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77/9954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Адамова Тажиба Таривердиевич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109456, Москва, 4-й Вешняковский пр-д, 5-4-58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+7(967)019-98-24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Аксенова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F4E">
              <w:rPr>
                <w:rFonts w:ascii="Times New Roman" w:eastAsia="Calibri" w:hAnsi="Times New Roman" w:cs="Times New Roman"/>
                <w:sz w:val="24"/>
                <w:szCs w:val="24"/>
              </w:rPr>
              <w:t>77/2263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"Практика" г. Москва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127473, Москва, ул. Делегатская, 11-45</w:t>
            </w:r>
          </w:p>
          <w:p w:rsidR="008E0389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+7(499)973-29-45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Алаев Андрей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77/4748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1E8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Алатырцева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77/7105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"Межтерриториальная"</w:t>
            </w:r>
          </w:p>
          <w:p w:rsidR="0088766C" w:rsidRPr="0088766C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123242, 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Б</w:t>
            </w:r>
            <w:r w:rsid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ольшая</w:t>
            </w:r>
            <w:r w:rsidR="0088766C"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Грузинская, 14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Александренко Ольга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8766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77/11185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88766C" w:rsidRPr="0088766C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8E0389" w:rsidRPr="008E0389" w:rsidRDefault="0088766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 Мурат Магомедович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</w:t>
            </w:r>
            <w:r w:rsidR="00D2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оллегия адвокатов "СИЛА ЗАКОНА"</w:t>
            </w:r>
          </w:p>
          <w:p w:rsidR="00844833" w:rsidRPr="00D20C05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20C0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115093, Москва, Партийный пер., д.1, кор.58, стр.2, оф.9А</w:t>
            </w:r>
          </w:p>
          <w:p w:rsidR="008E0389" w:rsidRPr="002A5501" w:rsidRDefault="002A5501" w:rsidP="002A550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E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+7(926)727-26-26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Амбре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4483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Амбре Ольги Олеговны</w:t>
            </w:r>
          </w:p>
          <w:p w:rsidR="00844833" w:rsidRPr="00844833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108811, Москва, г. Московский, 3-м-н, 11-138</w:t>
            </w:r>
          </w:p>
          <w:p w:rsidR="008E0389" w:rsidRPr="008E0389" w:rsidRDefault="0084483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+7(925)933-09-58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Амелина Ирина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5D80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5D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"Морозов и партнеры"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1A1964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295" w:rsidRDefault="007A2295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387" w:rsidRPr="007A2295" w:rsidRDefault="001A1964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Юрий Андреевич</w:t>
            </w:r>
          </w:p>
          <w:p w:rsidR="00C630C1" w:rsidRPr="00C630C1" w:rsidRDefault="00C630C1" w:rsidP="008A0387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964" w:rsidRPr="003F32A3" w:rsidRDefault="001A196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964" w:rsidRPr="003F32A3" w:rsidRDefault="00074053" w:rsidP="001A1964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1A1964" w:rsidRPr="003F32A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Московская коллегия адвокатов "Морозов и партнеры"</w:t>
              </w:r>
            </w:hyperlink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127055, Москва, ул. Новослободская, 45-Б</w:t>
            </w:r>
          </w:p>
          <w:p w:rsidR="001A1964" w:rsidRPr="003F32A3" w:rsidRDefault="001A1964" w:rsidP="001A1964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+7(495)128-71-89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Татьяна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Адвокатский кабинет адвоката Андреевой Татьяны Владимировны </w:t>
            </w:r>
          </w:p>
          <w:p w:rsidR="00127D4C" w:rsidRPr="00083457" w:rsidRDefault="00127D4C" w:rsidP="00ED4341">
            <w:pPr>
              <w:tabs>
                <w:tab w:val="left" w:pos="4679"/>
              </w:tabs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108808, Моск</w:t>
            </w:r>
            <w:r w:rsidR="00083457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ва, пос. Первомайское, 328 квартал,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85, стр.</w:t>
            </w:r>
            <w:r w:rsidR="00360BBC"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08345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5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+7(901)507-54-66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Анненкова Людмила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27D4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127D4C" w:rsidRPr="00127D4C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8E0389" w:rsidRPr="008E0389" w:rsidRDefault="00127D4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Владимир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77/3436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Антонова Владимира Викторовича</w:t>
            </w:r>
          </w:p>
          <w:p w:rsidR="00333749" w:rsidRPr="0033374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117312, Москва, ул. Вавилова, 13-а</w:t>
            </w:r>
          </w:p>
          <w:p w:rsidR="008E0389" w:rsidRPr="008E0389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+7(499)135-44-92</w:t>
            </w:r>
          </w:p>
        </w:tc>
      </w:tr>
      <w:tr w:rsidR="00F367C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027DD2" w:rsidRDefault="00F367C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7CC" w:rsidRPr="008E0389" w:rsidRDefault="00F367C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Анпилогова Лариса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67CC" w:rsidRPr="00333749" w:rsidRDefault="00F367C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1FD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F367CC" w:rsidRDefault="00A871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871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121170, Москва, ул. Поклонная, д.6, стр.1</w:t>
            </w:r>
          </w:p>
          <w:p w:rsidR="00A871FD" w:rsidRPr="00333749" w:rsidRDefault="007D08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A871FD" w:rsidRPr="00A87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146-49-44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Ангелина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4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4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Антоновой Ангелины Николаевны</w:t>
            </w:r>
          </w:p>
          <w:p w:rsidR="00333749" w:rsidRPr="003F32A3" w:rsidRDefault="003B45F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127644, </w:t>
            </w:r>
            <w:r w:rsidR="00333749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Лобненская, 13-2, кв. 1193</w:t>
            </w:r>
          </w:p>
          <w:p w:rsidR="008E0389" w:rsidRPr="003F32A3" w:rsidRDefault="0033374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+7(915)099-85-37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Ануфриев Кирилл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77/6898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"Русь"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129344, Москва, </w:t>
            </w:r>
            <w:r w:rsidR="003F7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Енисейская, 1-3, оф.А333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+7(495)223-24-82</w:t>
            </w:r>
          </w:p>
        </w:tc>
      </w:tr>
      <w:tr w:rsidR="00D3498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027DD2" w:rsidRDefault="00D3498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98C" w:rsidRPr="008E0389" w:rsidRDefault="00D3498C" w:rsidP="007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Арутюнова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98C" w:rsidRPr="00C97D08" w:rsidRDefault="00D349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"Адвокатское партнерство"</w:t>
            </w:r>
          </w:p>
          <w:p w:rsidR="00D3498C" w:rsidRPr="007D08C8" w:rsidRDefault="00D349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105005, Москва, Плетешковский пер., д.3-а, стр.1, оф.31</w:t>
            </w:r>
          </w:p>
          <w:p w:rsidR="00D3498C" w:rsidRPr="00C97D08" w:rsidRDefault="00744A7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="00D3498C" w:rsidRPr="00D3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265-17-88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 Елена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77/13376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Арно Елены Павловны</w:t>
            </w:r>
          </w:p>
          <w:p w:rsidR="00C97D08" w:rsidRPr="007D08C8" w:rsidRDefault="00790B8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108806, </w:t>
            </w:r>
            <w:r w:rsidR="00C97D08" w:rsidRPr="007D08C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пос. Новофедоровское, ул. Десятинная, 9-27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(985)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771-72-47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Атаянц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C97D08" w:rsidRPr="00C97D08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8E0389" w:rsidRPr="008E0389" w:rsidRDefault="00C97D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Бабанов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77/9262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Бабурина Екатерина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77/16219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D4341" w:rsidRPr="008E0389" w:rsidRDefault="00C97D08" w:rsidP="00C63570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1315A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027DD2" w:rsidRDefault="001315A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5A3" w:rsidRPr="004B28F9" w:rsidRDefault="001315A3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Бабаева Саадат Нариман кызы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5A3" w:rsidRPr="00C97D08" w:rsidRDefault="001315A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A3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Бабаевой Саадат Нариман кызы</w:t>
            </w:r>
          </w:p>
          <w:p w:rsidR="001315A3" w:rsidRPr="007D08C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Москва, пос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. 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Воскресенское, Чечёрский пр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-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д, д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126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,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к</w:t>
            </w:r>
            <w:r w:rsidR="007D08C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орп.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1, кв</w:t>
            </w:r>
            <w:r w:rsidR="00B72958"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.</w:t>
            </w:r>
            <w:r w:rsidRPr="007D08C8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 3</w:t>
            </w:r>
          </w:p>
          <w:p w:rsidR="001315A3" w:rsidRPr="00C97D08" w:rsidRDefault="001315A3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(912) 939-28-21</w:t>
            </w:r>
          </w:p>
        </w:tc>
      </w:tr>
      <w:tr w:rsidR="00BE783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027DD2" w:rsidRDefault="00BE783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839" w:rsidRPr="007A2295" w:rsidRDefault="00BE7839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 Артём Феликсович</w:t>
            </w:r>
          </w:p>
          <w:p w:rsidR="00BE7839" w:rsidRPr="004B28F9" w:rsidRDefault="00BE7839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839" w:rsidRPr="001315A3" w:rsidRDefault="00BE783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77/17370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839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"Диктатура закона</w:t>
            </w:r>
          </w:p>
          <w:p w:rsidR="00BE7839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127473, Москва, ул.Делегатская, 5</w:t>
            </w:r>
          </w:p>
          <w:p w:rsidR="00BE7839" w:rsidRPr="001315A3" w:rsidRDefault="00BE783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(495) 926-90-97</w:t>
            </w:r>
          </w:p>
        </w:tc>
      </w:tr>
      <w:tr w:rsidR="00697D9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027DD2" w:rsidRDefault="00697D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D9C" w:rsidRPr="004B28F9" w:rsidRDefault="00697D9C" w:rsidP="004B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Батурина Екатерина </w:t>
            </w:r>
            <w:r w:rsidR="009B6E0C" w:rsidRPr="004B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D9C" w:rsidRPr="00C97D08" w:rsidRDefault="00697D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7D9C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Батуриной Екатерины Валерьевны</w:t>
            </w:r>
          </w:p>
          <w:p w:rsidR="00697D9C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Наро-Фоминский р-н, г.Апрелевка, ул.Дубки, 15-14</w:t>
            </w:r>
          </w:p>
          <w:p w:rsidR="00697D9C" w:rsidRPr="00C97D08" w:rsidRDefault="00697D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69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0731139</w:t>
            </w:r>
          </w:p>
        </w:tc>
      </w:tr>
      <w:tr w:rsidR="008E0389" w:rsidRPr="008E0389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Байчорова Фатима Исмаиловна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"Виндикта"</w:t>
            </w:r>
          </w:p>
          <w:p w:rsidR="00C97D08" w:rsidRPr="00C97D08" w:rsidRDefault="00790B89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108820, </w:t>
            </w:r>
            <w:r w:rsidR="00C97D08"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пос. Мосрентген, п. завода Мосрентген, ул. Героя России Соломатина, 19-17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7(926)</w:t>
            </w:r>
            <w:r w:rsidR="004F2408" w:rsidRPr="004F24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590-81-60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 Дмитрий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08" w:rsidRPr="008E1E16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E1E16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Международная коллегия адвокатов г. Москвы "Закон и право"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123298, Москва, ул. Ирины Левченко, д. 1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+7(499)740-68-70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C97D0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77/2797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Беляевой Наталии Евгеньевны</w:t>
            </w:r>
          </w:p>
          <w:p w:rsidR="00C97D08" w:rsidRPr="00C97D08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117535, Москва, ул. Россошанская, 3-1а-22</w:t>
            </w:r>
          </w:p>
          <w:p w:rsidR="008E0389" w:rsidRPr="008E0389" w:rsidRDefault="00C97D08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+7(916)207-74-91</w:t>
            </w:r>
          </w:p>
        </w:tc>
      </w:tr>
      <w:tr w:rsidR="00C9259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027DD2" w:rsidRDefault="00C9259C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2295" w:rsidRDefault="007A229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59C" w:rsidRPr="007A2295" w:rsidRDefault="00C925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Белинская Елена Викторовна</w:t>
            </w:r>
          </w:p>
          <w:p w:rsidR="009070B4" w:rsidRPr="009070B4" w:rsidRDefault="009070B4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9C" w:rsidRPr="00C97D08" w:rsidRDefault="00C9259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259C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"Формула права"</w:t>
            </w:r>
          </w:p>
          <w:p w:rsidR="00C9259C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ул Ялтинская, д 4 к 3, кв 192</w:t>
            </w:r>
          </w:p>
          <w:p w:rsidR="00C9259C" w:rsidRPr="00C97D08" w:rsidRDefault="00C9259C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5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(910) 005-10-03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 Анатолий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C67DFF" w:rsidRPr="00C67DFF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8E0389" w:rsidRPr="008E0389" w:rsidRDefault="00C67DFF" w:rsidP="00ED434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Жанна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C67DF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C67DFF" w:rsidRPr="00C67DFF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Полуярославский пер., 3/5</w:t>
            </w:r>
          </w:p>
          <w:p w:rsidR="008E0389" w:rsidRPr="008E0389" w:rsidRDefault="00C67DF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1309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Болгова Таисия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77/12816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"Диалог и право"</w:t>
            </w:r>
          </w:p>
          <w:p w:rsidR="0008558C" w:rsidRPr="00285702" w:rsidRDefault="00224148" w:rsidP="00285702">
            <w:pPr>
              <w:spacing w:after="0" w:line="200" w:lineRule="exact"/>
              <w:ind w:right="-118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105215, Москва, ул.13-я Парковая, 27-1, эт.</w:t>
            </w:r>
            <w:r w:rsidR="00285702"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285702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цоколь, пом. 1, ком. 2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+7(495)500-75-45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Александра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77/4539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 Москвы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проезд Перова поля, 10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Болотчиев Курманби Хасанбиевич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F1309E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F1309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Филиал КЧР коллегии адвокатов в г. Москве "Право и Бизнес"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109012, Москва, М</w:t>
            </w:r>
            <w:r w:rsidR="001D0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0855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Черкасский пер., 2, эт. 2</w:t>
            </w:r>
          </w:p>
          <w:p w:rsidR="008E0389" w:rsidRPr="004B4891" w:rsidRDefault="004B489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</w:t>
            </w:r>
            <w:r w:rsidR="003F73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hyperlink r:id="rId10" w:history="1">
              <w:r w:rsidR="003F730B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495)</w:t>
              </w:r>
              <w:r w:rsidRPr="004B489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755-02-97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Бородин Александр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Брунов Марк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08558C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77/8378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8558C" w:rsidRPr="0008558C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Брунова Марка Геннадьевича</w:t>
            </w:r>
          </w:p>
          <w:p w:rsidR="00A87DA3" w:rsidRDefault="00A87DA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121552 г Москва, ул Ярцевская, д 16, кв 42</w:t>
            </w:r>
          </w:p>
          <w:p w:rsidR="008E0389" w:rsidRPr="008E0389" w:rsidRDefault="0008558C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+7(906)716-62-97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Бухтеев Андрей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C0446" w:rsidRPr="00C63570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Бухтеева Андрея Валерьевича</w:t>
            </w:r>
          </w:p>
          <w:p w:rsidR="009C0446" w:rsidRPr="009C0446" w:rsidRDefault="003F35C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107078,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9C0446"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Докучаев, 13-41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+7(902)802-95-95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 Олег Валентинович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Буша Олега Валентиновича</w:t>
            </w:r>
          </w:p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111020, Москва, ул. Сторожевая, 30-3-11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+7(925)518-19-87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Бушуев Владимир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77/1158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46" w:rsidRPr="009C0446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Бушуева Владимира Александровича</w:t>
            </w:r>
          </w:p>
          <w:p w:rsidR="009C0446" w:rsidRPr="009C0446" w:rsidRDefault="00405DBE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123423, 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Д</w:t>
            </w: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емьяна</w:t>
            </w:r>
            <w:r w:rsidR="009C0446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Бедного</w:t>
            </w:r>
            <w:r w:rsidR="009C0446"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5-19</w:t>
            </w:r>
          </w:p>
          <w:p w:rsidR="008E0389" w:rsidRPr="008E0389" w:rsidRDefault="009C0446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+7(916)623-14-96</w:t>
            </w:r>
          </w:p>
        </w:tc>
      </w:tr>
      <w:tr w:rsidR="008E0389" w:rsidRPr="008E0389" w:rsidTr="0057259A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Былинин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C0446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Былинина Сергея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125368, Москва, ул. Барышиха, 25-3-156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+7(926)884-38-30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Варенья Роман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Варенья Романа</w:t>
            </w:r>
            <w:r w:rsidR="001B1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143903, г. Балашиха, ул. Быковского, 6-52 </w:t>
            </w:r>
          </w:p>
          <w:p w:rsidR="008E0389" w:rsidRPr="008E0389" w:rsidRDefault="0022414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870-47-61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77/14220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1F03A5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1F03A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Коллегия адвокатов города Москвы "Сидоркина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105082, Москва, Рубцовская наб., 4-2-76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+7(926)557-90-16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Васильева Наталия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77/6987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Васильевой Наталии Евгеньевны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108809, Москва, пос. Марушкинское, д. Марушкино, ул. Агрохимическая, 3-373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+7(926)304-33-32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77/9818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C27409" w:rsidRDefault="00C2740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107023, Москва, ул.</w:t>
            </w:r>
            <w:r w:rsidR="001F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901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 w:rsidR="001F03A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Семёновская, 28</w:t>
            </w:r>
          </w:p>
          <w:p w:rsidR="00ED4341" w:rsidRPr="008E0389" w:rsidRDefault="00AD66F9" w:rsidP="0097222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7(929)</w:t>
            </w:r>
            <w:r w:rsidR="00C27409"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993-90-06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Васильчикова Наталья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Васильчиковой Натальи Витальевны</w:t>
            </w:r>
          </w:p>
          <w:p w:rsidR="00AD66F9" w:rsidRPr="00AD66F9" w:rsidRDefault="0097222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143913,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66F9"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Балашиха, мкр. Гагарина, 24-217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+7(495)505-56-52</w:t>
            </w:r>
          </w:p>
        </w:tc>
      </w:tr>
      <w:tr w:rsidR="008E0389" w:rsidRPr="008E0389" w:rsidTr="00C63570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Веклич Наталья Георгиевна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4E5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 Михаил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77/9741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Величко Михаила Юрьевича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105318, Москва, ул. Ткацкая, 17, стр.2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+7(985)305-45-50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Винокуров Максим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77/13605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"Гамбит"</w:t>
            </w:r>
          </w:p>
          <w:p w:rsidR="00AD66F9" w:rsidRPr="00224148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22414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117628, Москва, ул. Знаменские Садки, д.9, кор.1, пом. III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+7(925)926-69-69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Ольга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Московская городская коллегия адвокатов "Власова и партнеры"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 Ф. Энгельса, 75, стр. 1, оф. 702Б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+7(916)604-05-60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Вадим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Вороного Вадима Валерьевича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119971, Москва, ул. Академика Анохина, 13-51</w:t>
            </w:r>
          </w:p>
          <w:p w:rsidR="008E0389" w:rsidRPr="00C27409" w:rsidRDefault="00C2740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3F7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735-57-50</w:t>
            </w:r>
          </w:p>
        </w:tc>
      </w:tr>
      <w:tr w:rsidR="00A350A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027DD2" w:rsidRDefault="00A350A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0A8" w:rsidRPr="007A2295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Вострикова Наталья Валентиновна</w:t>
            </w:r>
          </w:p>
          <w:p w:rsidR="00A350A8" w:rsidRPr="007A2295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0A8" w:rsidRPr="00AD66F9" w:rsidRDefault="00A350A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50A8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Востриковой Натальи Валентиновны</w:t>
            </w:r>
          </w:p>
          <w:p w:rsidR="00A350A8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117420, Москва, ул.Новочеремушкинская, 49-545</w:t>
            </w:r>
          </w:p>
          <w:p w:rsidR="00A350A8" w:rsidRPr="00AD66F9" w:rsidRDefault="00A350A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(967) 268-00-05</w:t>
            </w:r>
          </w:p>
        </w:tc>
      </w:tr>
      <w:tr w:rsidR="005E60D5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027DD2" w:rsidRDefault="005E60D5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0D5" w:rsidRPr="007A2295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Волобоева Людмила Юрьевна</w:t>
            </w:r>
          </w:p>
          <w:p w:rsidR="005E60D5" w:rsidRPr="007A2295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0D5" w:rsidRPr="00A350A8" w:rsidRDefault="005E60D5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0D5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Волобоевой Людмилы Юрьевны</w:t>
            </w:r>
          </w:p>
          <w:p w:rsidR="005E60D5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Леонтьевский пер., д.14, стр.1, кв.26</w:t>
            </w:r>
          </w:p>
          <w:p w:rsidR="005E60D5" w:rsidRPr="00A350A8" w:rsidRDefault="005E60D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(916) 114-38-19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Галибин Константин Арсентьевич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D66F9" w:rsidRPr="00070762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ул.1-я Новокузьминская, 7-1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Галкин Виталий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AD66F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6F9" w:rsidRPr="00AD66F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«Московский юридический центр»</w:t>
            </w:r>
          </w:p>
          <w:p w:rsidR="00AD66F9" w:rsidRPr="00E86A73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8E0389" w:rsidRPr="008E0389" w:rsidRDefault="00AD66F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Глинкина Ирина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070762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Глинкиной Ирины Петровны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105005, Москва, ул. Бауманская, 19-45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+7(916)654-99-98</w:t>
            </w:r>
          </w:p>
        </w:tc>
      </w:tr>
      <w:tr w:rsidR="00AD5CC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027DD2" w:rsidRDefault="00AD5CC8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CC8" w:rsidRPr="007A2295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Головкова Ольга Александровна</w:t>
            </w:r>
          </w:p>
          <w:p w:rsidR="00AD5CC8" w:rsidRPr="007A2295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CC8" w:rsidRPr="00ED2111" w:rsidRDefault="00AD5CC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77/17382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C8" w:rsidRDefault="00AD5CC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г.Москвы "Курганов и партнеры"</w:t>
            </w:r>
          </w:p>
          <w:p w:rsidR="00AD5CC8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119002 г Москва, Большой Николопесковский пер, д 13, кв 11</w:t>
            </w:r>
          </w:p>
          <w:p w:rsidR="00AD5CC8" w:rsidRPr="00070762" w:rsidRDefault="00AD5CC8" w:rsidP="00AD5CC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D5CC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+7 (495) 236-77-71</w:t>
            </w:r>
          </w:p>
        </w:tc>
      </w:tr>
      <w:tr w:rsidR="00F5261F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027DD2" w:rsidRDefault="00F5261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261F" w:rsidRPr="007A2295" w:rsidRDefault="00F5261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Голицын Эдуард Павлович</w:t>
            </w:r>
          </w:p>
          <w:p w:rsidR="00F5261F" w:rsidRPr="007A2295" w:rsidRDefault="00F5261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61F" w:rsidRPr="00AD5CC8" w:rsidRDefault="00DB5E18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77/12927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18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"Тетерин и Партнеры"</w:t>
            </w:r>
          </w:p>
          <w:p w:rsidR="00F5261F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127051, Москва, ул.Трубная, д.32, стр.4, ком.11</w:t>
            </w:r>
          </w:p>
          <w:p w:rsidR="00DB5E18" w:rsidRPr="00AD5CC8" w:rsidRDefault="00DB5E18" w:rsidP="00DB5E18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+7 (499) 707-70-26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Голубятников Максим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77/7843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Голубятникова Максима Викторовича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117246, Москва, ул. Обручева, 61-73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+7(903)123-42-64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Гомон Сергей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77/9267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Адвокатский кабинет адвоката Гомона Сергея Михайловича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117628, Москва, ул. Старобитцевская, 23-4-107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+7(916)340-68-13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Горбуновой Светланы Николаевны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124365, г. Зеленоград, Георгиевский пр., 33а-2-212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+7(904)818-35-32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Гращенкова Людмила Ефимовна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77/5730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Адвокатский кабинет адвоката Гращенковой Людмилы Ефимовны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141075, г. Королев, пр. Космонавтов, 11-248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+7(495)770-78-00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Евгения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Григорьевой Евгении Петровны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115172, Москва, Котельническая наб., д.25, стр.1, оф.2 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+7(968)838-10-47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Наира Гамлетовна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ED2111" w:rsidRPr="009F7322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Новая Переведеновская, д. 8, стр.</w:t>
            </w:r>
            <w:r w:rsidR="009F7322"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1, оф.</w:t>
            </w:r>
            <w:r w:rsid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 </w:t>
            </w:r>
            <w:r w:rsidRPr="009F732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4-15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+7(925)118-58-08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Громова Марина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77/7933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Адвокатский кабинет "Щит" адвоката Громовой Марины Борисовны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Москва, ул. Суздальская, 16-1-24</w:t>
            </w:r>
          </w:p>
          <w:p w:rsidR="008E0389" w:rsidRPr="00ED2111" w:rsidRDefault="00074053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ED2111" w:rsidRPr="00ED2111"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+7(977)269-96-11</w:t>
              </w:r>
            </w:hyperlink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Гусарова Любовь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77/3047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070762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070762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Данилейченко Ульяна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ED2111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77/15833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ED2111" w:rsidRPr="00ED2111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ED2111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1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7F3819" w:rsidRPr="008E0389" w:rsidTr="007D69B2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027DD2" w:rsidRDefault="007F381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819" w:rsidRPr="007A2295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Дергачев Михаил Викторович</w:t>
            </w:r>
          </w:p>
          <w:p w:rsidR="007F3819" w:rsidRPr="007A2295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819" w:rsidRPr="00ED2111" w:rsidRDefault="007F3819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8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77/1950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819" w:rsidRPr="00ED2111" w:rsidRDefault="007F3819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127422, Москва, Дмитровский пр-зд, д.4, кор.3, оф.101</w:t>
            </w:r>
            <w:r w:rsidRPr="007F38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+7 (968) 830-55-15</w:t>
            </w:r>
          </w:p>
        </w:tc>
      </w:tr>
      <w:tr w:rsidR="008E0389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 Сайхан Геналиевич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77/14451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DF3B65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F3B6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3337DD" w:rsidRPr="003F730B" w:rsidRDefault="00DF3B65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A007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127018, </w:t>
            </w:r>
            <w:r w:rsidR="003337DD" w:rsidRPr="003F730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Москва, ул. Образцова, 31, стр. 3, Б/Ц "Телеграф", оф. 2.40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+7(963)779-79-93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Дмитрашко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77/8621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Дмитрашко Марины Владимировны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109469, Москва, ул. Братиславская, 29-1-2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+7(495)347-18-56</w:t>
            </w:r>
          </w:p>
        </w:tc>
      </w:tr>
      <w:tr w:rsidR="007B698F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027DD2" w:rsidRDefault="007B698F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98F" w:rsidRPr="007A2295" w:rsidRDefault="007B698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Наталия Владимировна</w:t>
            </w:r>
          </w:p>
          <w:p w:rsidR="001429E2" w:rsidRPr="007A2295" w:rsidRDefault="001429E2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98F" w:rsidRPr="003337DD" w:rsidRDefault="007B698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98F" w:rsidRDefault="007B698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Духовской пер, д 19, кв 221</w:t>
            </w:r>
          </w:p>
          <w:p w:rsidR="007B698F" w:rsidRPr="003337DD" w:rsidRDefault="007B698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6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(917) 505-13-18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Довгалева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77/2401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8E0389" w:rsidRPr="003E193B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101000, Москва, Лубянский пр-д, д.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15, стр.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4, оф.</w:t>
            </w:r>
            <w:r w:rsidR="0082535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304</w:t>
            </w:r>
          </w:p>
          <w:p w:rsidR="003E193B" w:rsidRPr="008E0389" w:rsidRDefault="0082535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+7(901)</w:t>
            </w:r>
            <w:r w:rsidR="003E193B" w:rsidRPr="003E19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712-26-45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Дохов Аслан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"Логика"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115597, Москва, ул. Ясеневая, 44/42, оф. 48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+7(495)397-26-05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Древалева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77/4972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</w:t>
            </w: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Дрогайцева Татьяна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"Реалист"</w:t>
            </w:r>
          </w:p>
          <w:p w:rsidR="003337DD" w:rsidRPr="003337DD" w:rsidRDefault="001C719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119334, </w:t>
            </w:r>
            <w:r w:rsidR="003337DD" w:rsidRPr="003F32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3337DD"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пр-т 60-летия Октября, 5-3-210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+7(915)484-40-44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Дрожжинова Ирина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города Москвы "Кельт-Гарант"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109147, Москва, ул. Воронцовская, 35-б, кор. 2, оф. 604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+7(495)926-51-07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7A2295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Дрындин Алексей Юрьевич</w:t>
            </w:r>
          </w:p>
          <w:p w:rsidR="005C23A2" w:rsidRPr="007A2295" w:rsidRDefault="005C23A2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77/12562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070762" w:rsidRDefault="003337D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707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"Благушина и партнеры"</w:t>
            </w:r>
          </w:p>
          <w:p w:rsidR="003E193B" w:rsidRPr="00457C6D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127106, Москва, пр-д Гостиничный, д. 6, корп. 2, эт.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2, пом.</w:t>
            </w:r>
            <w:r w:rsidR="00070762"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57C6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IIА</w:t>
            </w:r>
          </w:p>
          <w:p w:rsidR="008E0389" w:rsidRPr="008E0389" w:rsidRDefault="003E193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482-32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Дуи Нодари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3337DD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77/2290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3337DD" w:rsidRPr="003337DD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Бол. Грузинская, 14, пом. VI</w:t>
            </w:r>
          </w:p>
          <w:p w:rsidR="008E0389" w:rsidRPr="008E0389" w:rsidRDefault="003337DD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7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2275B8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Дукальский Владимир Станиславович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77/5445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Дукальского Владимира Станиславовича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109451, Москва, Мячковский б-р, 5-1-274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+7(903)581-86-80</w:t>
            </w:r>
          </w:p>
        </w:tc>
      </w:tr>
      <w:tr w:rsidR="00834CE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027DD2" w:rsidRDefault="00834CE3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175" w:rsidRPr="007D69B2" w:rsidRDefault="00834CE3" w:rsidP="007D69B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Дусмеева Резида Геральдовна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CE3" w:rsidRPr="007D69B2" w:rsidRDefault="00834CE3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77/17091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119019, Москва, Нащок инский пер., д.12, стр.2, пом.5</w:t>
            </w:r>
          </w:p>
          <w:p w:rsidR="00834CE3" w:rsidRPr="007D69B2" w:rsidRDefault="00834CE3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(916) 555-03-50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Дхоте Авинаш Ашокович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77/6721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3F32A3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F32A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Дхоте Авинаша Ашоковича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115432, Москва, ул. Трофимова, 19-1-29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+7(495)518-83-37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Дымовских Анастасия Феликсовна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Дымовских Анастасии Феликсовны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125430, Москва, 2-й Митинский пер., 3-1-213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+7(925)991-19-28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Евланников Александр Витальевич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77/10309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"Экс Легес"</w:t>
            </w:r>
          </w:p>
          <w:p w:rsidR="00941702" w:rsidRPr="00941702" w:rsidRDefault="00941702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141070, М</w:t>
            </w:r>
            <w:r w:rsidR="007B1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осковская область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г.о.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Королев, Королев, ул.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Богомолова, д.</w:t>
            </w:r>
            <w:r w:rsidR="00457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3А, этаж/помещ.2/XXI, офис 205</w:t>
            </w:r>
          </w:p>
          <w:p w:rsidR="008E0389" w:rsidRPr="008E0389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+7(499)550-94-</w:t>
            </w:r>
            <w:r w:rsidR="00941702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Геннадиевич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городская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Елисеев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117556, Москва, Варшавское ш., 87, пом. 38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+7(905)759-78-59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Оксана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77/3165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4F2408" w:rsidRDefault="004F2408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8E0389" w:rsidRPr="004F2408" w:rsidRDefault="00457C6D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825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7(495)</w:t>
            </w:r>
            <w:r w:rsidR="004F2408" w:rsidRPr="004F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234-39-91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Константин Федорович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г. Москвы "Соколов, Трусов и Партнеры"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109544, Москва, ул. Б. Андроньевская, 13, стр.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+7(495)786-87-56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77/16133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Жилкина Анастасия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77/12411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B1A" w:rsidRPr="00C63570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C6357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межтерриториальная коллегия адвокатов "Статус"</w:t>
            </w:r>
          </w:p>
          <w:p w:rsidR="009A5B1A" w:rsidRPr="009A5B1A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119602, Москва, ул. Ак. Анохина, 24</w:t>
            </w:r>
          </w:p>
          <w:p w:rsidR="008E0389" w:rsidRPr="008E0389" w:rsidRDefault="009A5B1A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+7(495)437-87-61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 Виктор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9A5B1A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77/14073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Жиляева Виктора Николаевича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141733, </w:t>
            </w:r>
            <w:r w:rsidR="00EE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Лобня, Свободный проезд, 7-29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+7(977)859-65-05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Завертяев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7B774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Зайцева Айнагуль Наурзбаевна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77/13287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8B44FB" w:rsidRPr="008B44FB" w:rsidRDefault="006B3D80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108813, </w:t>
            </w:r>
            <w:r w:rsidR="008B44FB" w:rsidRPr="004E5A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пос. Московский, г. Московский, у</w:t>
            </w:r>
            <w:r w:rsidR="00B1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л. </w:t>
            </w:r>
            <w:r w:rsidR="008B44FB"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Хабарова, д. 2, блок 4, эт. 4, оф. 422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+7(966)184-00-88</w:t>
            </w:r>
          </w:p>
        </w:tc>
      </w:tr>
      <w:tr w:rsidR="008E0389" w:rsidRPr="008E0389" w:rsidTr="006B3D80">
        <w:trPr>
          <w:trHeight w:val="26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Зангиева Айшат Шамсаддиновна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6B3D80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6B3D80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Коллегия адвокатов города Москвы "Минушкина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1-й Смоленский пер., 24, оф. 4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+7(925)001-18-72</w:t>
            </w:r>
          </w:p>
        </w:tc>
      </w:tr>
      <w:tr w:rsidR="008E0389" w:rsidRPr="008E0389" w:rsidTr="00C63570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Захарова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77/4184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ЮрПрофи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119017, Москва, Голиковский пер., 6, оф. 26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+7(495)773-66-90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Людмила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"Тимонин, Шувалов и партнеры"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129515, Москва, Звездный б-р, д. 2-а, оф.101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+7(968)883-05-56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Зубарь Татьяна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167B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8B44FB" w:rsidRPr="00B167BC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7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Зубицкий Павел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Ростовской областной коллегии адвокатов "Советник"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119034, Москва, 1-й Зачатьевский пер., 3, стр.3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+7(495)788-09-70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Зубовский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Александр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Иваненко Александра Сергеевича</w:t>
            </w:r>
          </w:p>
          <w:p w:rsidR="008B44FB" w:rsidRPr="00DE2E84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DE2E84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115230, Москва, Каширское ш., 3-2, стр. 4, эт. 4, пом. 57, оф. В412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+7(916)783-44-46</w:t>
            </w:r>
          </w:p>
        </w:tc>
      </w:tr>
      <w:tr w:rsidR="009025B2" w:rsidRPr="008E0389" w:rsidTr="00DE2E84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7D69B2" w:rsidRDefault="009025B2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BB9" w:rsidRPr="007D69B2" w:rsidRDefault="009025B2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Дмитрий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5B2" w:rsidRPr="008B44FB" w:rsidRDefault="00C96BB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77/15122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B2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Московская коллегия адвокатов "Гарантия Плюс"</w:t>
            </w:r>
          </w:p>
          <w:p w:rsidR="00C96BB9" w:rsidRPr="003B19C0" w:rsidRDefault="00C96BB9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3B19C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Москва, Колокольников пер., д.17/20, стр.2, пом.1, ком.14</w:t>
            </w:r>
          </w:p>
          <w:p w:rsidR="00C96BB9" w:rsidRPr="008B44FB" w:rsidRDefault="007D69B2" w:rsidP="00C96BB9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254-45-55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Играев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8B44FB" w:rsidP="008E03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8B44FB" w:rsidRPr="008B44FB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8E0389" w:rsidRPr="008E0389" w:rsidRDefault="008B44FB" w:rsidP="00ED4341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8E038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Андрей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3F0F" w:rsidRPr="00ED4341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ED434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Ильина Андрея Сергеевича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123557, Москва, Пресненский вал, 14-2-67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+7(927)848-67-08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Михаил Львович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8E0389" w:rsidRPr="008E0389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027DD2" w:rsidRDefault="008E0389" w:rsidP="00027D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9" w:rsidRPr="008E0389" w:rsidRDefault="008E0389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Ипатиков Дмитрий Васильевич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389" w:rsidRPr="008E0389" w:rsidRDefault="00103F0F" w:rsidP="008E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"Арбитраж"</w:t>
            </w:r>
          </w:p>
          <w:p w:rsidR="00103F0F" w:rsidRPr="00103F0F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117105, Москва, Варшавское ш., д.17 </w:t>
            </w:r>
          </w:p>
          <w:p w:rsidR="008E0389" w:rsidRPr="008E0389" w:rsidRDefault="00103F0F" w:rsidP="00ED4341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+7(495)747-49-18</w:t>
            </w:r>
          </w:p>
        </w:tc>
      </w:tr>
      <w:tr w:rsidR="00BD7233" w:rsidRPr="00BD7233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674327" w:rsidRDefault="00BD7233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Калашникова Дарья Геннадьевна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674327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77/17044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674327" w:rsidRDefault="00BD7233" w:rsidP="00BD7233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6743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43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6E5FC1" w:rsidRPr="00BD7233" w:rsidTr="003F32A3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674327" w:rsidRDefault="006E5FC1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FC1" w:rsidRPr="007A2295" w:rsidRDefault="006E5FC1" w:rsidP="003F3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95">
              <w:rPr>
                <w:rFonts w:ascii="Times New Roman" w:hAnsi="Times New Roman" w:cs="Times New Roman"/>
                <w:sz w:val="24"/>
                <w:szCs w:val="24"/>
              </w:rPr>
              <w:t>Касилова Наталия Владимировна</w:t>
            </w:r>
          </w:p>
          <w:p w:rsidR="006E5FC1" w:rsidRPr="006E5FC1" w:rsidRDefault="006E5FC1" w:rsidP="003F32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FC1" w:rsidRPr="00674327" w:rsidRDefault="006E5FC1" w:rsidP="00BD7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77/16256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FC1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"АНК" города Москвы</w:t>
            </w:r>
          </w:p>
          <w:p w:rsidR="006E5FC1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 Москва, Варшавское шоссе, д.1, стр.6, эт.2, ком.6</w:t>
            </w:r>
          </w:p>
          <w:p w:rsidR="006E5FC1" w:rsidRPr="00674327" w:rsidRDefault="006E5FC1" w:rsidP="006E5FC1">
            <w:pPr>
              <w:spacing w:after="0" w:line="200" w:lineRule="exact"/>
              <w:ind w:right="-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5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(499) 991-01-23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77/13791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109469, Москва, ул. Братиславская, д. 34, кор.2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Каплина Наталия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77/12513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Адвокатское бюро г. Москвы "Азимут"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123001, Москва, Гранатный пер., 4,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+7(910)417-70-74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Каплун Анна Рашидовна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77/12188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Капустин Андрей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77/12667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 Михаил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77/14853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825352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Кашеваров Антон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Кашеварова Антона Юрьевича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Садовая, 3-7-170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+7(916)616-61-78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A449A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ольшие</w:t>
            </w: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Кебальникова Наталья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ED4341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81105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Кислякова Ирина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77/13569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 Москвы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111141, Москва, 1-й пр-зд Перова поля,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+7(495)234-39-91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"Стратегический партнёр"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115534, Москва, ул. Каспийская, 2/1–45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+7(926)160-72-19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Ковальская Алла Антоновна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77/10503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Ковальской Аллы Антоновны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115304, Москва, Кавказский б-р, 29-3-562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+7(909)654-23-43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Вера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Последний дозор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115184, Москва, Озерковский пер., 12</w:t>
            </w:r>
          </w:p>
          <w:p w:rsidR="00BD7233" w:rsidRPr="00C2740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 967-94-45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Ковин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77/10056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Ковина Александра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+7(915)024-95-92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77/11941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Ковина Дмитрия Михайловича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121359, Москва, ул. Маршала Тимошенко, 38-65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+7(985)848-53-24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77/10149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FA4FF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21/1,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Елена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77/11710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"Авангард"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121087, Москва, Багратионовский пр-д, 7-20В, оф.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+7(967)078-80-56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Комарова Любовь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77/15470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Комиссарова Асель Маратовна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Милютинский пер., 9, эт.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+7(499)990-73-76</w:t>
            </w:r>
          </w:p>
        </w:tc>
      </w:tr>
      <w:tr w:rsidR="00E94728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027DD2" w:rsidRDefault="00E94728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7A2295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Кондря София Андреевна</w:t>
            </w:r>
          </w:p>
          <w:p w:rsidR="00E94728" w:rsidRPr="008E0389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4728" w:rsidRPr="00F63DB2" w:rsidRDefault="00E94728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77/16334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94728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"Референдарий"</w:t>
            </w:r>
          </w:p>
          <w:p w:rsidR="00E94728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г Москва, ул Образцова, д 31 стр 3, Б/Ц "Телеграф", оф.2.40</w:t>
            </w:r>
          </w:p>
          <w:p w:rsidR="00E94728" w:rsidRPr="00B66771" w:rsidRDefault="00E94728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E9472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+7 (963) 779-79-93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Алексей Олегович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77/16566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"Вариант"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21170, Москва, ул. Поклонная,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 стр.1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+7(495)146-49-44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Корнилин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77/5080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Межтерриториальная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8110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 Светлана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Коробковой Светланы Леонидовны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 Москва, Электродный пр-зд,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оф.210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+7(916)851-02-86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Юрис Вагизович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77/15794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2535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2535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Адвокатский кабинет адвоката Королева Юриса Вагизовича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127015,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Новодмитровская, 2-7-16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+7(925)635-39-77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Ясмина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77/12277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Королевой Ясмины Александровны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115304,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Ереванская, 12-4-2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+7(968)409-31-82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Корытин Алексей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77/13534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"Кодуа"</w:t>
            </w:r>
          </w:p>
          <w:p w:rsidR="00BD7233" w:rsidRPr="00F63DB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5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125493, </w:t>
            </w: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Нарвская, 16, эт. 1, пом.  13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7(985)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871-10-00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77/5989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83425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Костанянц 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77/7547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Костанянц Нарина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77/7548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алый</w:t>
            </w: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 Иван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"Корпорация адвокатов Москвы"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7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121099, </w:t>
            </w: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Новый Арбат, 23, офис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+7(918)300-05-21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 Сергей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77/8736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Костюкова Сергея Ивановича</w:t>
            </w:r>
          </w:p>
          <w:p w:rsidR="00BD7233" w:rsidRPr="002B4D1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125480, Москва, ул. Вилиса Лациса, 27-177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+7(495)777-02-31</w:t>
            </w:r>
          </w:p>
        </w:tc>
      </w:tr>
      <w:tr w:rsidR="003C15CC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027DD2" w:rsidRDefault="003C15CC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7A2295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Краева Елена Викторовна</w:t>
            </w:r>
          </w:p>
          <w:p w:rsidR="003C15CC" w:rsidRPr="008E0389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5CC" w:rsidRPr="002B4D10" w:rsidRDefault="003C15CC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77/9522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15CC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Краевой Елены Викторовны</w:t>
            </w:r>
          </w:p>
          <w:p w:rsidR="003C15CC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г Москва, Волжский б-р, д 29 к 1, кв 70</w:t>
            </w:r>
          </w:p>
          <w:p w:rsidR="003C15CC" w:rsidRPr="00B66771" w:rsidRDefault="003C15CC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3C15CC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+7 (495) 709-50-07</w:t>
            </w:r>
            <w:r w:rsidR="00B2161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Виталий Леонидович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77/7113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"Коллеги"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+7(495)782-41-46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Кричкер Юлия Султановна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77/10060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Крохмаль Татьяна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77/11583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"АргументЪ"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103789, Москва, ул. Тверская, 20/1,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 а/я 343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+7(495)670-08-73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7D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 Константин Евгеньевич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C52CB1" w:rsidRDefault="003B19C0" w:rsidP="003B1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77/12771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Московская коллегия адвокатов «Морозов и партнеры»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127055, г. Москва, ул. Новослободская, д. 45, корп. Б, офис 24</w:t>
            </w:r>
          </w:p>
          <w:p w:rsidR="003B19C0" w:rsidRPr="001B4919" w:rsidRDefault="003B19C0" w:rsidP="003B19C0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+7(925)508-61-16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Павел Петрович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Адвокатский кабинет адвоката Кузьмина Павла Петровича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111673,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Салтыковская, 7</w:t>
            </w:r>
            <w:r w:rsidRPr="006B3D8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+7(903)796-42-67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Кунецкая Елена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103F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77/7433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Кутузовой Ольги Николаевны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127224, Москва, ул. Грекова,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+7(915)093-94-98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Кухта Кирилл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Адвокатский кабинет адвоката Кухта Кирилла Игоревича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117588, Москва, Новоясеневский пр., 3-332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+7(985)226-59-40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Кушпель Михаил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77/15472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37DFB" w:rsidRDefault="007D69B2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</w:t>
            </w:r>
            <w:r w:rsidR="00BD7233"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двокатов "Ковалев, Малютов и партнеры"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119454, </w:t>
            </w: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Коштоянца, 12, пом. 2, ком.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+7(916)555-48-13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Лазарев Дмитрий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77/10865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Calibri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Алексей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77/13444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37D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Елизавета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Лачугин Антон Вячеславович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77/11687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"Правозащита"</w:t>
            </w:r>
          </w:p>
          <w:p w:rsidR="00BD7233" w:rsidRPr="00DF0C2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107140, Москва, ул. Верх</w:t>
            </w:r>
            <w:r w:rsidR="0081105B"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няя</w:t>
            </w:r>
            <w:r w:rsidRPr="00DF0C2B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Красносельская, 11-а, стр. 3, оф.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+7(495)433-55-87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Лебедева Инга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77/8577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Московский юридический центр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86A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105120, Москва, М</w:t>
            </w:r>
            <w:r w:rsidR="00E86A73"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алый</w:t>
            </w:r>
            <w:r w:rsidRPr="00E86A7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Полуярославский пер., 3/5,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285127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027DD2" w:rsidRDefault="0028512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EAE" w:rsidRPr="008E0389" w:rsidRDefault="00285127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Лебедева Елена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127" w:rsidRPr="00DC73C7" w:rsidRDefault="00285127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77/16421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2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125212, Москва, Ленинградское ш., д.43А, оф.202</w:t>
            </w:r>
          </w:p>
          <w:p w:rsidR="00285127" w:rsidRPr="00DC73C7" w:rsidRDefault="00285127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51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(905) 775-97-73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Виктор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"Колотушкин, Миклашевская и Партнеры"</w:t>
            </w:r>
          </w:p>
          <w:p w:rsidR="00BD7233" w:rsidRPr="00DC73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117208, Москва, ул. Чертановская, 14-1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+7(977)753-49-40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Ленихин Алексей Анатольевич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7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77/16752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+7(926)887-99-78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Липовский Александр Борисович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Липовского Александра Борисовича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117452, 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Симферопольский б-р, 16-5-9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+7(926)099-17-77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Любовь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77/16496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7D6E9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125009, Москва, Страстной б-р, д.6, стр.2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D6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511204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027DD2" w:rsidRDefault="00511204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204" w:rsidRPr="007A2295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Лосицкая Софья Николаевна</w:t>
            </w:r>
          </w:p>
          <w:p w:rsidR="00511204" w:rsidRPr="007A2295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204" w:rsidRPr="007D6E9F" w:rsidRDefault="00511204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77/12111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204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Лосицкой Софьи Николаевны</w:t>
            </w:r>
          </w:p>
          <w:p w:rsidR="00511204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117574, Москва, Новоясеневский пр., 14-2-316</w:t>
            </w:r>
          </w:p>
          <w:p w:rsidR="00511204" w:rsidRPr="007D6E9F" w:rsidRDefault="00511204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(916) 532-34-36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Лукьяненко Марина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77/16652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E86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Андрей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77/16753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6239D0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"Адаптация права"</w:t>
            </w:r>
          </w:p>
          <w:p w:rsidR="006239D0" w:rsidRPr="006239D0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Хорошёвское шоссе, д 84 к 2</w:t>
            </w:r>
          </w:p>
          <w:p w:rsidR="006239D0" w:rsidRPr="008E0389" w:rsidRDefault="006239D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(951) 287-00-00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 Дмитрий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77/6537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Татьяна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77/11682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Луценко Татьяны Вячеславовны</w:t>
            </w:r>
          </w:p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111675, Москва, ул. Руднёвка, 43-182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+7(925)122-44-40</w:t>
            </w:r>
          </w:p>
        </w:tc>
      </w:tr>
      <w:tr w:rsidR="00BD7233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77/15307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E6C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"ПОБЕДА"</w:t>
            </w:r>
          </w:p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г. Троицк, ул. Полковника милиции Курочкина, </w:t>
            </w:r>
            <w:r w:rsid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 xml:space="preserve">д. 19, пом. 8, эт.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  <w:lang w:eastAsia="ru-RU"/>
              </w:rPr>
              <w:t>6</w:t>
            </w:r>
          </w:p>
          <w:p w:rsidR="00BD7233" w:rsidRPr="004B489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</w:t>
            </w:r>
            <w:r w:rsidRPr="004B4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304-29-35</w:t>
            </w:r>
          </w:p>
        </w:tc>
      </w:tr>
      <w:tr w:rsidR="00D62946" w:rsidRPr="008E0389" w:rsidTr="00B66771">
        <w:trPr>
          <w:trHeight w:val="3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027DD2" w:rsidRDefault="00D62946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7A2295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Милена Романовна</w:t>
            </w:r>
          </w:p>
          <w:p w:rsidR="00D62946" w:rsidRPr="007A2295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2946" w:rsidRPr="002E6C48" w:rsidRDefault="00D6294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77/10939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2946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"Виндикта"</w:t>
            </w:r>
          </w:p>
          <w:p w:rsidR="00D62946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Москва, поселение Мосрентген, поселок завода Мосрентген, ул Героя России Соломатина, д 19, кв 17</w:t>
            </w:r>
          </w:p>
          <w:p w:rsidR="00D62946" w:rsidRPr="002E6C48" w:rsidRDefault="00D62946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(926) 590-81-60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 Фуад Аладинович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6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77/2369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"Законность и справедливость"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105064, Москва, ул. Казакова, 6, стр. 1, эт. 3, оф. 411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+7(495)916-36-18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Мамонов Дмитрий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Мануров Эльдар Равилевич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67C4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Адвокатское бюро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567C4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Марусенко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129110, Москва, ул. Гиляровского, 55, пом. VII</w:t>
            </w:r>
          </w:p>
          <w:p w:rsidR="00BD7233" w:rsidRPr="00773F4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3F4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+7(495)623-24-40, пн.-чт.: 10:00 - 19:00, пт.: 10:00 - 17:00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Мартиросян Армен Жирайрович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77/12225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"Коллегия адвокатов Артура Катанского"</w:t>
            </w:r>
          </w:p>
          <w:p w:rsidR="00BD7233" w:rsidRPr="00497D2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107061, Москва, Преображенская пл., 6, пом. XXIII, К2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+7(800)700-25-08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Матвеева Ирина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77/8697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коллегия адвокатов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Федерация права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101000,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Москва, ул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Покровка, 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33, кв.2.1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+7(985)</w:t>
            </w:r>
            <w:r w:rsidRPr="00BE5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784-80-45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Матухин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AA62F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"Центр защиты прав"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107140, </w:t>
            </w: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Леснорядский пер., 10, стр. 2, офис 1а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+7(903)531-88-62</w:t>
            </w:r>
          </w:p>
        </w:tc>
      </w:tr>
      <w:tr w:rsidR="001F519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027DD2" w:rsidRDefault="001F519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8E0389" w:rsidRDefault="001F5199" w:rsidP="007A2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Махматхаджиева Малика Магоматовна 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F5199" w:rsidRPr="00BE552D" w:rsidRDefault="001F519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77/17055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F5199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Москвы "Гильдия адвокатов"</w:t>
            </w:r>
          </w:p>
          <w:p w:rsidR="001F5199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1F5199" w:rsidRPr="00AA62F6" w:rsidRDefault="001F519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(985) 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77/13328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BE552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Нина Яковлевна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77/14983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0363E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20363E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Адвокатский кабинет адвоката Мельниченко Нины Яковлевны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107370, Москва, ул. Бойцовая, 4/37-2–2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+7(906)047-74-88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Милашевская Анастасия Фаритовна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77/7492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Милашевской Анастасии Фаритовны</w:t>
            </w:r>
          </w:p>
          <w:p w:rsidR="00BD7233" w:rsidRPr="00246FC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119136, Москва, 2-й Сетуньский пр-д, 19-33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FC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+7(901)523-44-68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Миненков Сергей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77/9186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Миненкова Сергея Александровича</w:t>
            </w:r>
          </w:p>
          <w:p w:rsidR="00BD7233" w:rsidRPr="000D6FC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125466, Москва, ул. Соколово-Мещерская, 16/114–885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+7(929)507-31-77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Максим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81B8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города Москвы "Реноме"</w:t>
            </w:r>
          </w:p>
          <w:p w:rsidR="00BD7233" w:rsidRPr="00B70DD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Москва, ул. Б</w:t>
            </w:r>
            <w:r w:rsidR="00B70DDB"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ольшая</w:t>
            </w:r>
            <w:r w:rsidRPr="00B70DD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Академическая, 4, пом. IV, ком. 2, оф.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+7(495)211-06-31</w:t>
            </w:r>
          </w:p>
        </w:tc>
      </w:tr>
      <w:tr w:rsidR="003B19C0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027DD2" w:rsidRDefault="003B19C0" w:rsidP="003B19C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19C0" w:rsidRPr="008E0389" w:rsidRDefault="003B19C0" w:rsidP="00B04F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Митрошина Ксения Игоревна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9C0" w:rsidRPr="00246FC7" w:rsidRDefault="003B19C0" w:rsidP="003B19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77/17238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3B19C0" w:rsidRDefault="003B19C0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д.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6, стр.</w:t>
            </w:r>
            <w:r w:rsidR="00B04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B19C0" w:rsidRPr="00246FC7" w:rsidRDefault="00B04F55" w:rsidP="003B19C0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3B19C0" w:rsidRPr="00B06D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Кирилл Юрьевич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77/13606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F0C6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2F0C64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г. Москвы "Совет столичных адвокатов"</w:t>
            </w:r>
          </w:p>
          <w:p w:rsidR="00BD7233" w:rsidRPr="00641D1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109377, Москва, ул. 1-я Новокузьминская, 7-1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+7(499)408-64-55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 Николай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7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77/7357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A438A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38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Мухамадияров Ильмир Мансурович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77/12022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Коллегия адвокатов г. Москвы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Комаев и партнеры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DF23CE">
        <w:trPr>
          <w:trHeight w:val="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Назаров Владимир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Назарова Владимира Николаевича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123104, Москва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Богословский пер, 8/15 стр. 1, а/я № 86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+7(495)979-95-32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Невидимов Георгий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77/14798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Межреспубликанская коллегия адвокатов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109469, Москва, ул. Братиславская, 34-2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+7(495)346-58-01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Ненайденко Александр Георгиевич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77/16112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"Бенефициар"</w:t>
            </w:r>
          </w:p>
          <w:p w:rsidR="00BD7233" w:rsidRPr="00FB730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FB730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101000, Москва, ул. Мясницкая, 11, пом., VI, VIII, ком. 8-15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+7(999)</w:t>
            </w:r>
            <w:r w:rsidRPr="00E95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888-77-00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Семёнович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77/8871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Никитина Александра Семеновича</w:t>
            </w:r>
          </w:p>
          <w:p w:rsidR="00BD7233" w:rsidRPr="00E9576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115093, Москва, ул. Люсиновская, 12-127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+7(499)764-52-48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Ирина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77/13025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F0C6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Никитиной Ирины Алексеевны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143900, г. Балашиха, ул. Дмитриева, 12-509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+7(985)729-61-64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Нуриахметова Светлана Максимовна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"Право и Консультации"</w:t>
            </w:r>
          </w:p>
          <w:p w:rsidR="00BD7233" w:rsidRPr="003E193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129110,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Москва, ул. Советской Армии, </w:t>
            </w: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+7(495)790-78-61</w:t>
            </w:r>
          </w:p>
        </w:tc>
      </w:tr>
      <w:tr w:rsidR="00BD7233" w:rsidRPr="008E0389" w:rsidTr="0020363E">
        <w:trPr>
          <w:trHeight w:val="4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Овсепян Айрапет Саркисович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77/14905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25009, Москва, Страстной б-р,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 стр.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Огульчанский Сергей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"Огульчанский, Денисов и партнёры"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121353, Москва, ул. Витебская, 10-1-129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+7(909)916-51-19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Одоев Евгений Афанасьевич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ата Одоева Евгения Афанасьевича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141420, г. Химки, мкр. Сходня, ул. Овражная, 24-11-9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+7(903)274-88-01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Озова Надежда Алексеевна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77/13986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"Центральная Московская коллегия адвокатов"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Зоологическая, 22, пом. IV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+7(499)766-73-21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Окунева Мария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77/11037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"Гильдия московских адвокатов "Бурделов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125080, Москва, Волоколамское ш., 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+7(499)158-00-68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Нузайрат Рамазановна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77/10256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 Наталия Михайловна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77/16800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"Артамонов, Буров и партнеры"</w:t>
            </w:r>
          </w:p>
          <w:p w:rsidR="00BD7233" w:rsidRPr="00C84E7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115068, </w:t>
            </w: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Ленинская Слобода, 19, пом. 29/5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+7(925)311-19-11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Пак Ирина Львовна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77/15755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Пак Ирины Львовны</w:t>
            </w:r>
          </w:p>
          <w:p w:rsid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обл, г Люберцы, дп Красково, Егорьевское шоссе, д 1 к</w:t>
            </w:r>
          </w:p>
          <w:p w:rsidR="00E83B31" w:rsidRPr="00E83B31" w:rsidRDefault="00E83B31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3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(903) 207-62-55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Лариса Евгеньевна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77/7069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"ЮРКОМ" г. Москвы</w:t>
            </w:r>
          </w:p>
          <w:p w:rsidR="00BD7233" w:rsidRPr="00B0692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117042, Москва, ул. Южнобутовская, 25-2-66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</w:t>
            </w:r>
            <w:r w:rsidRPr="00B06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206-18-02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77/11495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1486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148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Коллегия адвокатов г. Москвы "Столичный дом Права"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3-я ул. Бухвостова, 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+7(495)943-72-50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Перекрест Лилия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77/959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D754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Специализированное адвокатское бюро 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6D7548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Инюрколлегия</w:t>
            </w:r>
            <w:r w:rsidR="0016267C" w:rsidRPr="009A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Першина Ольга Олеговна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77/14107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Столичная коллегия адвокатов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115191, Москва, Гамсоновский пер., 2-1, оф.109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+7(916)085-70-18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Петросян Лилит Сааковна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77/16092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"Бастион"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109147, Москва, ул. Марксистская, 3, стр. 1, оф. 421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+7(495)646-06-80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Плугатырева Наталия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"Адвокатская контора Барристер"</w:t>
            </w:r>
          </w:p>
          <w:p w:rsidR="00BD7233" w:rsidRPr="00532A3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32A3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105066, Москва, ул. Новая Басманная, 37, стр. 1, оф. 500-1</w:t>
            </w:r>
          </w:p>
          <w:p w:rsidR="00BD7233" w:rsidRPr="0094170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</w:t>
            </w: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261-06-22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Погребняк Роман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E71080" w:rsidRDefault="00BD7233" w:rsidP="00E7108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Полозова Анна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E71080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77/6968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Адвокатский кабинет адвоката Полозовой Анны Борисовны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109341, Москва, ул. Перерва, 41-1-103</w:t>
            </w:r>
          </w:p>
          <w:p w:rsidR="00BD7233" w:rsidRPr="00E7108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10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+7(926)222-30-63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Игорь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Посохова Мария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77/10789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107140,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213537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Правдина Мария Леонидовна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1B4C4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1B4C4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Московская коллегия адвокатов "Добровинский и партнеры"</w:t>
            </w:r>
          </w:p>
          <w:p w:rsidR="00BD7233" w:rsidRPr="00351A4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351A48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107045, Москва, Последний пер., 7, эт. 2, пом. I, ком. 11-19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+7(495)737-40-50</w:t>
            </w:r>
          </w:p>
        </w:tc>
      </w:tr>
      <w:tr w:rsidR="00BD7233" w:rsidRPr="008E0389" w:rsidTr="00250419">
        <w:trPr>
          <w:trHeight w:val="12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Илья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77/12688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"ЦентрЮрСервис"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109429, Москва, ул. Верхние поля, 39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+7(499)347-15-02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Анатольевна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47F9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</w:pPr>
            <w:r w:rsidRPr="00B47F90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0"/>
                <w:szCs w:val="20"/>
                <w:lang w:eastAsia="ru-RU"/>
              </w:rPr>
              <w:t>Адвокатский кабинет адвоката Прониной Елены Анатольевны</w:t>
            </w:r>
          </w:p>
          <w:p w:rsidR="00BD7233" w:rsidRPr="00A0660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119270, Москва, Фрунзенская наб., 48-110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+7(903)717-22-28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Прудиус Елена Витальевна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77/765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273D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</w:pPr>
            <w:r w:rsidRPr="006273D3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0"/>
                <w:szCs w:val="20"/>
                <w:lang w:eastAsia="ru-RU"/>
              </w:rPr>
              <w:t>Адвокатский кабинет адвоката Прудиус Елены Витальевны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117218, Москва, ул. Новочерёмушкинская, 34-1-116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+7(985)765-04-14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Пырегова Елена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77/16627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75E7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75E72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"Адвокат Премиум"</w:t>
            </w:r>
          </w:p>
          <w:p w:rsidR="00BD7233" w:rsidRPr="00396F20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Милютинский пер., 9, эт.2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+7(499)990-73-76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Рабалданов Руслан Байранбекович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"Союз московских адвокатов"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109428, Москва, Рязанский пр., 30/15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+7(495)788-86-60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 Елена Вадимовна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77/15690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C14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BC14D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Разумовой Елены Вадимовны</w:t>
            </w:r>
          </w:p>
          <w:p w:rsidR="00BD7233" w:rsidRPr="002809B5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109390, Москва, ул. Юных Ленинцев, 3-127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+7(891)511-00-17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Разумовская Арсения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77/15265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 Разумовской Арсении Сергеевны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143408, г. Красногорск, а/я 152 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+7(906)222-22-49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Редков Николай Семенович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77/2116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Редкова Николая Семеновича "Вирджиния"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117648, Москва, мкр. Северное Чертаново, 5-А-187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+7(916)132-10-55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Наталья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77/2413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Репиной Натальи Владимировны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117209, Москва, ул. Перекопская, 26-119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+7(926)183-43-30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Родионова Ирина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77/2408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Виктор Сергеевич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77/13077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"Лиденс"</w:t>
            </w:r>
          </w:p>
          <w:p w:rsidR="00BD7233" w:rsidRPr="002758E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114115, Москва, Дербеневская наб., 11-Б, оф.106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+7(495)504-41-35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Елена Константиновна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77/2355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Руновой Елены Константиновны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117342, Москва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Введенского, 23-2-151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+7(965)287-18-18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A1040D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233" w:rsidRPr="00A1040D" w:rsidRDefault="00BD7233" w:rsidP="00A1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Рудаков Андрей Геннадьевич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A1040D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77/6593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1040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Рудакова Андрея Геннадьевича</w:t>
            </w:r>
          </w:p>
          <w:p w:rsidR="00BD7233" w:rsidRPr="00A1040D" w:rsidRDefault="00687B4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125171, Москва, Ленинградское шоссе, 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BD7233" w:rsidRPr="00A104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  <w:p w:rsidR="00BD7233" w:rsidRPr="00A1040D" w:rsidRDefault="00687B41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040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none"/>
                <w:lang w:eastAsia="ru-RU"/>
              </w:rPr>
              <w:t>+</w:t>
            </w:r>
            <w:hyperlink r:id="rId12" w:history="1">
              <w:r w:rsidRPr="00A1040D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7(906)</w:t>
              </w:r>
              <w:r w:rsidR="00BD7233" w:rsidRPr="00A1040D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ru-RU"/>
                </w:rPr>
                <w:t>741-06-29</w:t>
              </w:r>
            </w:hyperlink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 Виктория Дмитриевна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77/14063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26F6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126F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Адвокатское бюро города Москвы "Щеглов и партнеры"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127083, Москва,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Марта,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кор</w:t>
            </w:r>
            <w:r w:rsidR="005A3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оф.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961-00-19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Татьяна Феоктистовна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77/11081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Рясков Роман Иванович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77/16464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109012, Москва, ул. Никольская, 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Саакян Давид Оганесович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77/15508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"Защита правом"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105082, Москва, ул. Новая Переведеновская, 8-1, оф. 4-15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+7(925)118-58-08</w:t>
            </w:r>
          </w:p>
        </w:tc>
      </w:tr>
      <w:tr w:rsidR="00EB433D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027DD2" w:rsidRDefault="00EB433D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7A2295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Саралап Дарина Викторовна</w:t>
            </w:r>
          </w:p>
          <w:p w:rsidR="00EB433D" w:rsidRPr="00EB433D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433D" w:rsidRPr="007925FD" w:rsidRDefault="00EB433D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77/14726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433D" w:rsidRPr="00EB433D" w:rsidRDefault="00EB433D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117393, Москва, ул.Ак.Пилюгина, д.12, кор.1, пом.1, ком.16</w:t>
            </w:r>
          </w:p>
          <w:p w:rsidR="00EB433D" w:rsidRPr="007925FD" w:rsidRDefault="00EB433D" w:rsidP="00EB433D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4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(969) 038-13-13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Саблина Ульяна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77/10709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Ольга Павловна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77/14315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"Консул Групп"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108803, Москва, пос.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Московский, г. Московский, ул. </w:t>
            </w: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Хабарова, 2, блок 4, эт. 4, оф. 422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+7(966)184-00-88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Ольга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77/4202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«Адвокат»</w:t>
            </w:r>
          </w:p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121099, Москва, Шубинский пер., 2/3, оф. 8, этаж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+7(499)241-43-41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Сагадиев Алексей Эрнстович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77/810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«Гросс»</w:t>
            </w:r>
          </w:p>
          <w:p w:rsidR="00BD7233" w:rsidRPr="004558F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4558F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117342, Москва, ул. Бутлерова, Б/Ц "Нео-Гео", блок А, оф. 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+7(495)407-08-58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Сайфутдинова Гулия Миргамидовна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77/15594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7925F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Межрайонная коллегия адвокатов</w:t>
            </w:r>
          </w:p>
          <w:p w:rsidR="00BD7233" w:rsidRPr="007E17CA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7E17CA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105264, Москва, ул. 7-я Парковая, 24, эт. 2, пом. VIII, ком. 19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+7(495)221-12-37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Самсонян Нарек Хажакович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77/15637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8A13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8A13F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Коллегия адвокатов города Москвы "Бондяков и Партнеры"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7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107031, </w:t>
            </w: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Петровка, 17, стр. 4, офис 61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+7(906)476-24-90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Санина Елена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77/6839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F219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Свиридова Анастасия Васильевна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77/16349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Коллегия адвокатов г. Москвы "Гильдия адвокатов"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121609, Москва, Рублевское ш., 52-349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+7(985)149-23-85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Людмила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77/16587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Свиридовой Людмилы Александровны</w:t>
            </w:r>
          </w:p>
          <w:p w:rsidR="00BD7233" w:rsidRPr="00F302E2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127560, Москва, а/я 23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+7(968)995-63-63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B04F55" w:rsidRDefault="00BD7233" w:rsidP="00B04F55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Сердобинцев Александр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77/11948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AD66F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«ЮРСОВЕТ»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107023, Москва, ул.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ольшая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Семёновская, 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6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7(929)</w:t>
            </w:r>
            <w:r w:rsidRPr="00C274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993-90-06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Сидоркина Светлана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"Сидоркина и партнеры»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101000, Москва, ул. Мясницкая, 24/7, стр. 3, оф. 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+7(926)557-90-16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77/3347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А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"Московская городская коллегия адвокатов" (МГКА-1)</w:t>
            </w:r>
          </w:p>
          <w:p w:rsidR="00BD7233" w:rsidRPr="00684DEB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Синицына Александра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77/1697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Адвокатское бюро "Версия"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115280, Москва, ул. Ленинская слобода, 17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+7(495)675-43-92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Славинская Анна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77/7346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«Межтерриториальная»</w:t>
            </w:r>
          </w:p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123242, Москва, ул. Бол</w:t>
            </w:r>
            <w:r w:rsidR="005A37E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ьшая</w:t>
            </w: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Грузинская, 14, пом. VI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+7(495)287-04-77</w:t>
            </w:r>
          </w:p>
        </w:tc>
      </w:tr>
      <w:tr w:rsidR="00BD7233" w:rsidRPr="008E0389" w:rsidTr="00DE2E84">
        <w:trPr>
          <w:trHeight w:val="13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 Ирина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77/16427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FC5AEF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"Мой адвокат"</w:t>
            </w:r>
          </w:p>
          <w:p w:rsidR="00BD7233" w:rsidRPr="00DE2E84" w:rsidRDefault="00825B50" w:rsidP="00BD7233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119180, 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Москва, Старомонетный пер</w:t>
            </w:r>
            <w:r w:rsidR="00BD7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7233" w:rsidRPr="00DE2E84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+7(495)765-27-50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Согомонян Гурген Генрикович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77/9304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Согомоняна Гургена Генриковича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129343, Москва, ул. Уржумская, 3-3-325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+7(925)642-35-05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Сотсков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77/2502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Адвокатский кабинет адвоката Сотскова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117546, Москва, ул. Медынская, 12-2-28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+7(909)166-34-18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Фёдор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77/16239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Старостина Федора Николаевича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F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119602, 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Никулинская, 23-1-306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</w:t>
            </w: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742-89-75</w:t>
            </w:r>
          </w:p>
        </w:tc>
      </w:tr>
      <w:tr w:rsidR="00650747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027DD2" w:rsidRDefault="00650747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7A2295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Ступина Алена Владимировна</w:t>
            </w:r>
          </w:p>
          <w:p w:rsidR="00650747" w:rsidRPr="007A2295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0747" w:rsidRPr="00F764A6" w:rsidRDefault="00650747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77/8212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50747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Межрегиональная коллегия адвокатов г.Москвы</w:t>
            </w:r>
          </w:p>
          <w:p w:rsidR="00650747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119034 г Москва, Мансуровский пер, д 6, оф.1-12</w:t>
            </w:r>
          </w:p>
          <w:p w:rsidR="00650747" w:rsidRPr="00F764A6" w:rsidRDefault="00650747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(905) 660-25-52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Строгин Николай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77/14555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6677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</w:t>
            </w:r>
            <w:r w:rsidR="00B66771"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А </w:t>
            </w:r>
            <w:r w:rsidRPr="00B6677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"Московская городская коллегия адвокатов" (МГКА-1)</w:t>
            </w:r>
          </w:p>
          <w:p w:rsidR="00BD7233" w:rsidRPr="00F764A6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8478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027DD2" w:rsidRDefault="00B8478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7A2295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Танкарян Раиса Иоргеновна</w:t>
            </w:r>
          </w:p>
          <w:p w:rsidR="00B84783" w:rsidRPr="007A2295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783" w:rsidRPr="00257428" w:rsidRDefault="00B8478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77/8672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84783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Танкарян Раисы Иоргеновны</w:t>
            </w:r>
          </w:p>
          <w:p w:rsidR="00B84783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111675 г Москва, ул Руднёвка, д 1, кв 67</w:t>
            </w:r>
          </w:p>
          <w:p w:rsidR="00B84783" w:rsidRPr="00257428" w:rsidRDefault="00B8478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 (903) 145-58-91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Ярослав Игоревич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77/16733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25742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C96BB9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027DD2" w:rsidRDefault="00C96BB9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B04F55" w:rsidRDefault="00C96BB9" w:rsidP="00B0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Тарасенко Эдуард Валерьевич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6BB9" w:rsidRPr="00257428" w:rsidRDefault="00C96BB9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77/9840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96BB9" w:rsidRPr="00B04F55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B04F55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Московская городская коллегия адвокатов "Фомин и партнеры"</w:t>
            </w:r>
          </w:p>
          <w:p w:rsidR="00C96BB9" w:rsidRDefault="00C96BB9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101000, Москва, Потаповский пер., 14-1</w:t>
            </w:r>
          </w:p>
          <w:p w:rsidR="00C96BB9" w:rsidRPr="00257428" w:rsidRDefault="00B04F55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</w:t>
            </w:r>
            <w:r w:rsidR="00C96BB9" w:rsidRPr="00C96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623-87-49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Юрий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77/10646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EF28F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EF28F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Адвокатский кабинет адвоката Твердова Юрия Михайловича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141140, </w:t>
            </w: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Щелков</w:t>
            </w:r>
            <w:r w:rsidR="006843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р-н, г. Лосино-Петровский,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рп. Свердловский, ул. Берёзовая, 4-259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+7(915)010-14-37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Илона Вячеславовна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77/2009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"Профессионал"</w:t>
            </w:r>
          </w:p>
          <w:p w:rsidR="00BD7233" w:rsidRPr="005C4BA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123001, Москва, Б. Козихинский пер., 22, стр. 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+7(495)691-21-74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Токунова Галина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77/10578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г. Москвы "Ваша 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101000, Москва, Лубянский пр-д, 15, стр. 4, оф. 304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+7(901)712-26-45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Точиева Дарья Владимировна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77/13514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"Династия Прайд"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121165, Москва, Кутузовский пр., д.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 к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орп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+7(916)120-83-83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Трифонова Людмила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77/4050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Первая московская коллегия адвокатов "Еврозащита"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105082, Москва, ул. Ниж</w:t>
            </w:r>
            <w:r w:rsidR="006903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няя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Красносельская, 4, оф. 209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+7(916)887-70-99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Тулина Татьяна Валентиновна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77/15985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"Московская городская коллегия адвокатов" (МГКА-1)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125009, Москва, Страстной б-р, 6, стр.2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+7(495)692-76-90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Турыгин Сергей Андреевич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77/9394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"Московский юридический центр"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105120, Москва, М</w:t>
            </w:r>
            <w:r w:rsidR="00244B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алый</w:t>
            </w: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Полуярославский пер., 3/5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+7(495)916-12-48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Тымкова Светлана Владиславовна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77/931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52210E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52210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Специализированное адвокатское бюро «Инюрколлегия»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125009, Москва, ул. Тверская, 5/6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+7(495)629-29-48</w:t>
            </w:r>
          </w:p>
        </w:tc>
      </w:tr>
      <w:tr w:rsidR="00BD7233" w:rsidRPr="008E0389" w:rsidTr="006F3440">
        <w:trPr>
          <w:trHeight w:val="2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 Екатерина Сергеевна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77/13020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Тютюнниковой Екатерины Сергеевны</w:t>
            </w:r>
          </w:p>
          <w:p w:rsidR="00BD7233" w:rsidRPr="00443BF8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109548, </w:t>
            </w:r>
            <w:r w:rsidR="00BD7233"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 ул. Шоссейная, 18-188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+7(917)593-74-25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Уголькова Елена Ивановна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77/11988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859D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4859D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Московская городская коллегия адвокатов "Правовая среда"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109052, Москва, Рязанский пр., 2/1-2, оф. 1Е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+7(495)637-80-28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 Юлия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77/10824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17-а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Устинюк Максим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77/10486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A648B">
        <w:trPr>
          <w:trHeight w:val="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Уткина Ольга Петровна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77/12097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Коллегия адвокатов г. Москвы «Комаев и партнеры»</w:t>
            </w:r>
          </w:p>
          <w:p w:rsidR="00BD7233" w:rsidRPr="00443BF8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119019, Москва, ул. Знаменка, 13, стр. 4, оф. 51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+7(495)517-08-08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 Игорь Владимирович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77/13175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9012, Москва, ул. Никольская,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10/2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+7(800)555-85-03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Виктор Викторович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77/7837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Флейшман Игорь Ефимович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77/488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"Защита"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123056, Москва, ул. Зоологическая, 30-2, пом. III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+7(499)252-65-22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Харламова Наиля Саматовна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77/6783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Московская коллегия адвокатов "ЮрСити"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119034, Москва, Курсовой пер., 8/2, а/я № 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+7(916)932-76-50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Ходжаева Альфия Кутдусовна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77/13335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4B0718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</w:pPr>
            <w:r w:rsidRPr="004B0718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0"/>
                <w:szCs w:val="20"/>
                <w:lang w:eastAsia="ru-RU"/>
              </w:rPr>
              <w:t>Адвокатский кабинет адвоката Ходжаевой Альфии Кутдусовны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129515, 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Москва, ул. Академика Королева, 4-2-58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+7(915)925-10-48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Холманский Георгий Михайлович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77/10308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Ассоциация адвокатов "Московская коллегия адвокатов "Правовое товарищество"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107217, Москва, ул. Садовая-Спасская, 21/1, оф. 1122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+7(499)347-74-30</w:t>
            </w:r>
          </w:p>
        </w:tc>
      </w:tr>
      <w:tr w:rsidR="000539C2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C2" w:rsidRPr="00027DD2" w:rsidRDefault="000539C2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9C2" w:rsidRPr="007A2295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Хурчакова Наталья Александровна</w:t>
            </w:r>
          </w:p>
          <w:p w:rsidR="000539C2" w:rsidRPr="007A2295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C2" w:rsidRPr="00B863D7" w:rsidRDefault="000539C2" w:rsidP="00BD72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77/13036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9C2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коллегия адвокатов № 1 г.Москвы</w:t>
            </w:r>
          </w:p>
          <w:p w:rsidR="000539C2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119071, Москва, ул.М.Калужская, д.15, стр.16, оф.401</w:t>
            </w:r>
          </w:p>
          <w:p w:rsidR="000539C2" w:rsidRPr="00B863D7" w:rsidRDefault="000539C2" w:rsidP="00BD7233">
            <w:pPr>
              <w:spacing w:after="0" w:line="200" w:lineRule="exact"/>
              <w:ind w:right="-11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C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 (495) 760-38-88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Чудина Светлана Юрьевна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77/9904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197C4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</w:pPr>
            <w:r w:rsidRPr="00197C4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0"/>
                <w:szCs w:val="20"/>
                <w:lang w:eastAsia="ru-RU"/>
              </w:rPr>
              <w:t>Адвокатский кабинет адвоката Чудиной Светланы Юрьевны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115035, Москва, Космодамианская наб., 40/42-3-180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+7(495)769-51-61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Чуркова Алина Викторовна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77/16870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коллегия адвокатов "Торкунов и Партнеры"</w:t>
            </w:r>
          </w:p>
          <w:p w:rsidR="00BD7233" w:rsidRPr="002863B4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6F344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119121, </w:t>
            </w:r>
            <w:r w:rsidRPr="002863B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Москва, ул. Бурденко, 14-А, эт. 5, пом. I, каб. 15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+7(927)915-89-57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Светлана Николаевна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77/11954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Шевелевой Светланы Николаевны</w:t>
            </w:r>
          </w:p>
          <w:p w:rsidR="00BD7233" w:rsidRPr="00233D8D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233D8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143025, Одинцовский р-н, п. Немчиновка, ул. Связистов, 5-41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+7(916)605-40-27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7A2295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Шильников Дмитрий Александрович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77/15674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"ЭксЛедж" г. Москвы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115172, Москва, ул. Б</w:t>
            </w:r>
            <w:r w:rsidR="006903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ольшие</w:t>
            </w: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Каменщики,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+7(495)911-04-67</w:t>
            </w:r>
          </w:p>
        </w:tc>
      </w:tr>
      <w:tr w:rsidR="00477FFA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027DD2" w:rsidRDefault="00477FFA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7A2295" w:rsidRDefault="00477FFA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Шипкова Виктория Альфредовна</w:t>
            </w:r>
          </w:p>
          <w:p w:rsidR="00C75E56" w:rsidRPr="007A2295" w:rsidRDefault="00C75E56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77FFA" w:rsidRPr="00B863D7" w:rsidRDefault="00477FFA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77/9241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77FFA" w:rsidRPr="00477FFA" w:rsidRDefault="00477FFA" w:rsidP="00477FF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Межрегиональная коллегия адвокатов г.Москвы 119034 г Москва, Мансуровский пер, д 6, оф.1-12</w:t>
            </w:r>
          </w:p>
          <w:p w:rsidR="00477FFA" w:rsidRPr="00B863D7" w:rsidRDefault="00477FFA" w:rsidP="00477FFA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77F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 (905) 660-25-52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Шоюфский Руслан Ильгамович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77/16205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Коллегия адвокатов "Титул"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127474, Москва, Бескудниковский б-р, 4-3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+7(499)481-02-55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 Андрей Николаевич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77/16360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коллегия адвокатов "Русланов и партнеры"</w:t>
            </w:r>
          </w:p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119002, Москва, Староконюшенный пер., 19, оф. 2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+7(495)502-34-40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Шубнова Катерина Борисовна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77/6980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B863D7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городская арбитражная и налоговая коллегия адвокатов "Люди дела"</w:t>
            </w:r>
          </w:p>
          <w:p w:rsidR="00BD7233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109012, Москва, ул. Никольская, д.10/2 </w:t>
            </w:r>
          </w:p>
          <w:p w:rsidR="00BD7233" w:rsidRPr="00941702" w:rsidRDefault="00825B50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+7(800)</w:t>
            </w:r>
            <w:r w:rsidR="00BD7233" w:rsidRPr="0094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555-85-03</w:t>
            </w:r>
          </w:p>
        </w:tc>
      </w:tr>
      <w:tr w:rsidR="00BD7233" w:rsidRPr="008E0389" w:rsidTr="00B139CC">
        <w:trPr>
          <w:trHeight w:val="33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Щегольков Виталий Алексеевич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77/10461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Адвокатский кабинет адвоката Щеголькова Виталия Алексеевича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121351, Москва, ул. Ярцевская, 4, оф. 5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+7(963)964-71-48</w:t>
            </w:r>
          </w:p>
        </w:tc>
      </w:tr>
      <w:tr w:rsidR="00BD7233" w:rsidRPr="008E0389" w:rsidTr="001B4919">
        <w:trPr>
          <w:trHeight w:val="4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Екатерина Александровна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77/11887</w:t>
            </w: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муниципальная коллегия адвокатов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129344, Москва, ул. Искры, 17А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+7(495)221-11-07</w:t>
            </w:r>
          </w:p>
        </w:tc>
      </w:tr>
      <w:tr w:rsidR="00BD7233" w:rsidRPr="008E0389" w:rsidTr="001B4919">
        <w:trPr>
          <w:trHeight w:val="33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027DD2" w:rsidRDefault="00BD7233" w:rsidP="00BD7233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 Анатолий Анатольевич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7233" w:rsidRPr="008E0389" w:rsidRDefault="00BD7233" w:rsidP="00BD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77/15892</w:t>
            </w:r>
          </w:p>
        </w:tc>
        <w:tc>
          <w:tcPr>
            <w:tcW w:w="4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Московский филиал Невской Коллегии адвокатов Санкт-Петербурга</w:t>
            </w:r>
          </w:p>
          <w:p w:rsidR="00BD7233" w:rsidRPr="00C52CB1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107076, Москва, ул. Богородский вал, 6-1, а/я 40</w:t>
            </w:r>
          </w:p>
          <w:p w:rsidR="00BD7233" w:rsidRPr="008E0389" w:rsidRDefault="00BD7233" w:rsidP="00BD7233">
            <w:pPr>
              <w:spacing w:after="0" w:line="200" w:lineRule="exact"/>
              <w:ind w:right="-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+7(926)887-99-78</w:t>
            </w:r>
          </w:p>
        </w:tc>
      </w:tr>
    </w:tbl>
    <w:p w:rsidR="008E0389" w:rsidRPr="00444F4E" w:rsidRDefault="008E0389" w:rsidP="00FA5286">
      <w:pPr>
        <w:pStyle w:val="a5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E0389" w:rsidRPr="00444F4E" w:rsidSect="00B66771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53" w:rsidRDefault="00074053" w:rsidP="00243A7C">
      <w:pPr>
        <w:spacing w:after="0" w:line="240" w:lineRule="auto"/>
      </w:pPr>
      <w:r>
        <w:separator/>
      </w:r>
    </w:p>
  </w:endnote>
  <w:endnote w:type="continuationSeparator" w:id="0">
    <w:p w:rsidR="00074053" w:rsidRDefault="00074053" w:rsidP="0024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53" w:rsidRDefault="00074053" w:rsidP="00243A7C">
      <w:pPr>
        <w:spacing w:after="0" w:line="240" w:lineRule="auto"/>
      </w:pPr>
      <w:r>
        <w:separator/>
      </w:r>
    </w:p>
  </w:footnote>
  <w:footnote w:type="continuationSeparator" w:id="0">
    <w:p w:rsidR="00074053" w:rsidRDefault="00074053" w:rsidP="00243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8E5"/>
    <w:multiLevelType w:val="hybridMultilevel"/>
    <w:tmpl w:val="9C60B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59C5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E02"/>
    <w:multiLevelType w:val="hybridMultilevel"/>
    <w:tmpl w:val="E1306F74"/>
    <w:lvl w:ilvl="0" w:tplc="1D5CBBA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51F4"/>
    <w:multiLevelType w:val="hybridMultilevel"/>
    <w:tmpl w:val="0B3A2CC6"/>
    <w:lvl w:ilvl="0" w:tplc="47A4B8D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02B72"/>
    <w:multiLevelType w:val="hybridMultilevel"/>
    <w:tmpl w:val="6A98C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7D0150E0"/>
    <w:multiLevelType w:val="hybridMultilevel"/>
    <w:tmpl w:val="7D24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E"/>
    <w:rsid w:val="00002A62"/>
    <w:rsid w:val="00004BC0"/>
    <w:rsid w:val="00005892"/>
    <w:rsid w:val="0000597F"/>
    <w:rsid w:val="000071CE"/>
    <w:rsid w:val="00010A1B"/>
    <w:rsid w:val="00012205"/>
    <w:rsid w:val="00012BFE"/>
    <w:rsid w:val="00013558"/>
    <w:rsid w:val="00014143"/>
    <w:rsid w:val="0001526F"/>
    <w:rsid w:val="0001546D"/>
    <w:rsid w:val="00016018"/>
    <w:rsid w:val="00016339"/>
    <w:rsid w:val="000170F9"/>
    <w:rsid w:val="00017577"/>
    <w:rsid w:val="00022435"/>
    <w:rsid w:val="00023A14"/>
    <w:rsid w:val="00024221"/>
    <w:rsid w:val="00024434"/>
    <w:rsid w:val="00024473"/>
    <w:rsid w:val="00024EF4"/>
    <w:rsid w:val="00026E4B"/>
    <w:rsid w:val="00027DD2"/>
    <w:rsid w:val="000303DF"/>
    <w:rsid w:val="0003129B"/>
    <w:rsid w:val="0003398C"/>
    <w:rsid w:val="00035726"/>
    <w:rsid w:val="00035FFB"/>
    <w:rsid w:val="0003778C"/>
    <w:rsid w:val="000400C5"/>
    <w:rsid w:val="00040D77"/>
    <w:rsid w:val="00041AEF"/>
    <w:rsid w:val="000462F3"/>
    <w:rsid w:val="00046A95"/>
    <w:rsid w:val="00050676"/>
    <w:rsid w:val="000507B1"/>
    <w:rsid w:val="00052FB0"/>
    <w:rsid w:val="000539C2"/>
    <w:rsid w:val="0005431B"/>
    <w:rsid w:val="00055479"/>
    <w:rsid w:val="000569AB"/>
    <w:rsid w:val="00056E43"/>
    <w:rsid w:val="00057687"/>
    <w:rsid w:val="00063A9F"/>
    <w:rsid w:val="000642DC"/>
    <w:rsid w:val="000645D8"/>
    <w:rsid w:val="000668C2"/>
    <w:rsid w:val="00066E62"/>
    <w:rsid w:val="000678E9"/>
    <w:rsid w:val="00070293"/>
    <w:rsid w:val="00070762"/>
    <w:rsid w:val="00070895"/>
    <w:rsid w:val="00070BD9"/>
    <w:rsid w:val="000713EB"/>
    <w:rsid w:val="000734E4"/>
    <w:rsid w:val="00074053"/>
    <w:rsid w:val="00075996"/>
    <w:rsid w:val="00081533"/>
    <w:rsid w:val="00083457"/>
    <w:rsid w:val="00083A33"/>
    <w:rsid w:val="00084277"/>
    <w:rsid w:val="00085369"/>
    <w:rsid w:val="0008558C"/>
    <w:rsid w:val="00086304"/>
    <w:rsid w:val="00086B12"/>
    <w:rsid w:val="00092644"/>
    <w:rsid w:val="00092AC2"/>
    <w:rsid w:val="000934BC"/>
    <w:rsid w:val="000945A2"/>
    <w:rsid w:val="0009768D"/>
    <w:rsid w:val="000A4A91"/>
    <w:rsid w:val="000B03F2"/>
    <w:rsid w:val="000B055E"/>
    <w:rsid w:val="000B40E0"/>
    <w:rsid w:val="000C0640"/>
    <w:rsid w:val="000C13DB"/>
    <w:rsid w:val="000C2C30"/>
    <w:rsid w:val="000C5B07"/>
    <w:rsid w:val="000C5C94"/>
    <w:rsid w:val="000C73BD"/>
    <w:rsid w:val="000D0BDA"/>
    <w:rsid w:val="000D2264"/>
    <w:rsid w:val="000D28FB"/>
    <w:rsid w:val="000D6FCF"/>
    <w:rsid w:val="000D71D2"/>
    <w:rsid w:val="000E045F"/>
    <w:rsid w:val="000E15C5"/>
    <w:rsid w:val="000E183D"/>
    <w:rsid w:val="000E55D7"/>
    <w:rsid w:val="000E7A1B"/>
    <w:rsid w:val="000F0BAF"/>
    <w:rsid w:val="000F1219"/>
    <w:rsid w:val="000F2029"/>
    <w:rsid w:val="000F2D1C"/>
    <w:rsid w:val="000F3070"/>
    <w:rsid w:val="000F475B"/>
    <w:rsid w:val="000F5979"/>
    <w:rsid w:val="000F6052"/>
    <w:rsid w:val="000F6A54"/>
    <w:rsid w:val="000F6FF2"/>
    <w:rsid w:val="00100508"/>
    <w:rsid w:val="00100FB6"/>
    <w:rsid w:val="00101FF9"/>
    <w:rsid w:val="00103F0F"/>
    <w:rsid w:val="001065F1"/>
    <w:rsid w:val="00107414"/>
    <w:rsid w:val="00110D7A"/>
    <w:rsid w:val="00112F38"/>
    <w:rsid w:val="001212B7"/>
    <w:rsid w:val="0012185A"/>
    <w:rsid w:val="00121903"/>
    <w:rsid w:val="00124D93"/>
    <w:rsid w:val="00125D80"/>
    <w:rsid w:val="00126F67"/>
    <w:rsid w:val="001278E3"/>
    <w:rsid w:val="00127D4C"/>
    <w:rsid w:val="001315A3"/>
    <w:rsid w:val="00132011"/>
    <w:rsid w:val="001325CB"/>
    <w:rsid w:val="00133960"/>
    <w:rsid w:val="00134757"/>
    <w:rsid w:val="00136A17"/>
    <w:rsid w:val="001403B8"/>
    <w:rsid w:val="00141068"/>
    <w:rsid w:val="001429E2"/>
    <w:rsid w:val="0014504F"/>
    <w:rsid w:val="00145898"/>
    <w:rsid w:val="00145A88"/>
    <w:rsid w:val="00146009"/>
    <w:rsid w:val="00147D1E"/>
    <w:rsid w:val="00151911"/>
    <w:rsid w:val="00151A73"/>
    <w:rsid w:val="00153A20"/>
    <w:rsid w:val="00155C74"/>
    <w:rsid w:val="00156B5B"/>
    <w:rsid w:val="00160230"/>
    <w:rsid w:val="001613E8"/>
    <w:rsid w:val="0016267C"/>
    <w:rsid w:val="00164F4A"/>
    <w:rsid w:val="001661C9"/>
    <w:rsid w:val="00166A57"/>
    <w:rsid w:val="00170624"/>
    <w:rsid w:val="00170E3F"/>
    <w:rsid w:val="00171E95"/>
    <w:rsid w:val="00172971"/>
    <w:rsid w:val="00172B24"/>
    <w:rsid w:val="001742A6"/>
    <w:rsid w:val="0017506E"/>
    <w:rsid w:val="001750CE"/>
    <w:rsid w:val="001776A6"/>
    <w:rsid w:val="00180631"/>
    <w:rsid w:val="00181135"/>
    <w:rsid w:val="001845FE"/>
    <w:rsid w:val="0018663E"/>
    <w:rsid w:val="00186949"/>
    <w:rsid w:val="001902C5"/>
    <w:rsid w:val="0019052A"/>
    <w:rsid w:val="001906D2"/>
    <w:rsid w:val="001936C1"/>
    <w:rsid w:val="00196970"/>
    <w:rsid w:val="00197C49"/>
    <w:rsid w:val="00197EA1"/>
    <w:rsid w:val="001A01BC"/>
    <w:rsid w:val="001A0F70"/>
    <w:rsid w:val="001A1964"/>
    <w:rsid w:val="001A2725"/>
    <w:rsid w:val="001A7036"/>
    <w:rsid w:val="001B01A8"/>
    <w:rsid w:val="001B0556"/>
    <w:rsid w:val="001B0686"/>
    <w:rsid w:val="001B1A5A"/>
    <w:rsid w:val="001B1B54"/>
    <w:rsid w:val="001B2602"/>
    <w:rsid w:val="001B33F3"/>
    <w:rsid w:val="001B4919"/>
    <w:rsid w:val="001B4C4B"/>
    <w:rsid w:val="001B69C7"/>
    <w:rsid w:val="001C173E"/>
    <w:rsid w:val="001C1A1F"/>
    <w:rsid w:val="001C415E"/>
    <w:rsid w:val="001C6CE2"/>
    <w:rsid w:val="001C7192"/>
    <w:rsid w:val="001C7EB6"/>
    <w:rsid w:val="001D072B"/>
    <w:rsid w:val="001D1854"/>
    <w:rsid w:val="001D3950"/>
    <w:rsid w:val="001D49CD"/>
    <w:rsid w:val="001D6009"/>
    <w:rsid w:val="001D639B"/>
    <w:rsid w:val="001D6411"/>
    <w:rsid w:val="001D690B"/>
    <w:rsid w:val="001D7A47"/>
    <w:rsid w:val="001E1F4C"/>
    <w:rsid w:val="001E27DB"/>
    <w:rsid w:val="001E2A02"/>
    <w:rsid w:val="001E494B"/>
    <w:rsid w:val="001E4CC5"/>
    <w:rsid w:val="001E57B2"/>
    <w:rsid w:val="001E5D14"/>
    <w:rsid w:val="001E6AB9"/>
    <w:rsid w:val="001E6C80"/>
    <w:rsid w:val="001E7D30"/>
    <w:rsid w:val="001E7F2D"/>
    <w:rsid w:val="001F03A5"/>
    <w:rsid w:val="001F1089"/>
    <w:rsid w:val="001F445F"/>
    <w:rsid w:val="001F4D53"/>
    <w:rsid w:val="001F5199"/>
    <w:rsid w:val="001F5B87"/>
    <w:rsid w:val="00201698"/>
    <w:rsid w:val="00202099"/>
    <w:rsid w:val="002029AE"/>
    <w:rsid w:val="0020363E"/>
    <w:rsid w:val="00203640"/>
    <w:rsid w:val="00204204"/>
    <w:rsid w:val="00205241"/>
    <w:rsid w:val="002074A5"/>
    <w:rsid w:val="0021168D"/>
    <w:rsid w:val="00213537"/>
    <w:rsid w:val="00213888"/>
    <w:rsid w:val="00222694"/>
    <w:rsid w:val="00223739"/>
    <w:rsid w:val="002237F5"/>
    <w:rsid w:val="00223881"/>
    <w:rsid w:val="00224148"/>
    <w:rsid w:val="002275B8"/>
    <w:rsid w:val="0023360F"/>
    <w:rsid w:val="00233D8D"/>
    <w:rsid w:val="00233E8B"/>
    <w:rsid w:val="00233EB2"/>
    <w:rsid w:val="002340D5"/>
    <w:rsid w:val="00234324"/>
    <w:rsid w:val="0023630F"/>
    <w:rsid w:val="00237088"/>
    <w:rsid w:val="002419A6"/>
    <w:rsid w:val="00243A7C"/>
    <w:rsid w:val="00243D19"/>
    <w:rsid w:val="0024405D"/>
    <w:rsid w:val="00244737"/>
    <w:rsid w:val="00244B1A"/>
    <w:rsid w:val="0024646E"/>
    <w:rsid w:val="00246EAB"/>
    <w:rsid w:val="00246FC7"/>
    <w:rsid w:val="00247FBA"/>
    <w:rsid w:val="00250419"/>
    <w:rsid w:val="0025110B"/>
    <w:rsid w:val="00253CC3"/>
    <w:rsid w:val="00253CD2"/>
    <w:rsid w:val="00254134"/>
    <w:rsid w:val="002557AC"/>
    <w:rsid w:val="00256CD3"/>
    <w:rsid w:val="00257428"/>
    <w:rsid w:val="002621EA"/>
    <w:rsid w:val="00262BEB"/>
    <w:rsid w:val="002639A7"/>
    <w:rsid w:val="00266B63"/>
    <w:rsid w:val="00274EC1"/>
    <w:rsid w:val="002758E4"/>
    <w:rsid w:val="002809B5"/>
    <w:rsid w:val="00280BFF"/>
    <w:rsid w:val="00281208"/>
    <w:rsid w:val="00281B6B"/>
    <w:rsid w:val="00281F0D"/>
    <w:rsid w:val="00285127"/>
    <w:rsid w:val="00285691"/>
    <w:rsid w:val="00285702"/>
    <w:rsid w:val="0028608D"/>
    <w:rsid w:val="002863B4"/>
    <w:rsid w:val="00286C27"/>
    <w:rsid w:val="002876BE"/>
    <w:rsid w:val="002904C9"/>
    <w:rsid w:val="00290815"/>
    <w:rsid w:val="002936DB"/>
    <w:rsid w:val="00294D1D"/>
    <w:rsid w:val="00296543"/>
    <w:rsid w:val="00296BCF"/>
    <w:rsid w:val="002A13D6"/>
    <w:rsid w:val="002A36D8"/>
    <w:rsid w:val="002A40CE"/>
    <w:rsid w:val="002A43E1"/>
    <w:rsid w:val="002A5501"/>
    <w:rsid w:val="002A646C"/>
    <w:rsid w:val="002A7B81"/>
    <w:rsid w:val="002B4698"/>
    <w:rsid w:val="002B4D10"/>
    <w:rsid w:val="002B5C94"/>
    <w:rsid w:val="002C13D9"/>
    <w:rsid w:val="002C2AC3"/>
    <w:rsid w:val="002C7296"/>
    <w:rsid w:val="002D0F3E"/>
    <w:rsid w:val="002D3A61"/>
    <w:rsid w:val="002D7103"/>
    <w:rsid w:val="002E0EBB"/>
    <w:rsid w:val="002E15CF"/>
    <w:rsid w:val="002E6C48"/>
    <w:rsid w:val="002F0C64"/>
    <w:rsid w:val="002F45D4"/>
    <w:rsid w:val="002F62B4"/>
    <w:rsid w:val="00305921"/>
    <w:rsid w:val="00307995"/>
    <w:rsid w:val="00310046"/>
    <w:rsid w:val="003126BB"/>
    <w:rsid w:val="00313C96"/>
    <w:rsid w:val="00314EA8"/>
    <w:rsid w:val="0031579D"/>
    <w:rsid w:val="00316F2B"/>
    <w:rsid w:val="003172DC"/>
    <w:rsid w:val="00317BD8"/>
    <w:rsid w:val="00317E34"/>
    <w:rsid w:val="0033073F"/>
    <w:rsid w:val="00331094"/>
    <w:rsid w:val="00331C26"/>
    <w:rsid w:val="00331C3E"/>
    <w:rsid w:val="00332F1B"/>
    <w:rsid w:val="00333749"/>
    <w:rsid w:val="003337DD"/>
    <w:rsid w:val="0033700C"/>
    <w:rsid w:val="0033701F"/>
    <w:rsid w:val="00340562"/>
    <w:rsid w:val="0034195A"/>
    <w:rsid w:val="00341C01"/>
    <w:rsid w:val="00341EAE"/>
    <w:rsid w:val="0034255D"/>
    <w:rsid w:val="00343C17"/>
    <w:rsid w:val="00344034"/>
    <w:rsid w:val="0034487B"/>
    <w:rsid w:val="0035146D"/>
    <w:rsid w:val="00351778"/>
    <w:rsid w:val="00351A48"/>
    <w:rsid w:val="00352898"/>
    <w:rsid w:val="00352A19"/>
    <w:rsid w:val="00357504"/>
    <w:rsid w:val="00360947"/>
    <w:rsid w:val="00360BBC"/>
    <w:rsid w:val="003619F8"/>
    <w:rsid w:val="00363BF6"/>
    <w:rsid w:val="00367CDD"/>
    <w:rsid w:val="00367E51"/>
    <w:rsid w:val="00370CB9"/>
    <w:rsid w:val="00370FC6"/>
    <w:rsid w:val="003742A4"/>
    <w:rsid w:val="00376190"/>
    <w:rsid w:val="0037636D"/>
    <w:rsid w:val="00376401"/>
    <w:rsid w:val="00377025"/>
    <w:rsid w:val="003806DE"/>
    <w:rsid w:val="00381100"/>
    <w:rsid w:val="0038119E"/>
    <w:rsid w:val="00381D41"/>
    <w:rsid w:val="00381F68"/>
    <w:rsid w:val="003822E7"/>
    <w:rsid w:val="00382BC4"/>
    <w:rsid w:val="00383AC8"/>
    <w:rsid w:val="00385853"/>
    <w:rsid w:val="00385D19"/>
    <w:rsid w:val="00385E10"/>
    <w:rsid w:val="00390A27"/>
    <w:rsid w:val="00391105"/>
    <w:rsid w:val="003933F9"/>
    <w:rsid w:val="00396B4B"/>
    <w:rsid w:val="00396F20"/>
    <w:rsid w:val="00397B3E"/>
    <w:rsid w:val="003A0D97"/>
    <w:rsid w:val="003A1A7F"/>
    <w:rsid w:val="003A3543"/>
    <w:rsid w:val="003A4522"/>
    <w:rsid w:val="003A60DB"/>
    <w:rsid w:val="003A6F60"/>
    <w:rsid w:val="003B19C0"/>
    <w:rsid w:val="003B45FD"/>
    <w:rsid w:val="003B4732"/>
    <w:rsid w:val="003B68A5"/>
    <w:rsid w:val="003B6BA1"/>
    <w:rsid w:val="003B6CC6"/>
    <w:rsid w:val="003C15CC"/>
    <w:rsid w:val="003C1C83"/>
    <w:rsid w:val="003C3D09"/>
    <w:rsid w:val="003C46BB"/>
    <w:rsid w:val="003D050F"/>
    <w:rsid w:val="003D1B98"/>
    <w:rsid w:val="003D258C"/>
    <w:rsid w:val="003D4247"/>
    <w:rsid w:val="003D66A8"/>
    <w:rsid w:val="003D7F8A"/>
    <w:rsid w:val="003E0136"/>
    <w:rsid w:val="003E193B"/>
    <w:rsid w:val="003E367F"/>
    <w:rsid w:val="003E399A"/>
    <w:rsid w:val="003F2462"/>
    <w:rsid w:val="003F24B8"/>
    <w:rsid w:val="003F2541"/>
    <w:rsid w:val="003F32A3"/>
    <w:rsid w:val="003F35C9"/>
    <w:rsid w:val="003F5B96"/>
    <w:rsid w:val="003F7084"/>
    <w:rsid w:val="003F730B"/>
    <w:rsid w:val="003F7917"/>
    <w:rsid w:val="003F7A3B"/>
    <w:rsid w:val="00405DBE"/>
    <w:rsid w:val="00405E4F"/>
    <w:rsid w:val="00407197"/>
    <w:rsid w:val="00407D01"/>
    <w:rsid w:val="004116C5"/>
    <w:rsid w:val="004125A5"/>
    <w:rsid w:val="00415376"/>
    <w:rsid w:val="00421901"/>
    <w:rsid w:val="00421F57"/>
    <w:rsid w:val="00427C1B"/>
    <w:rsid w:val="004300BC"/>
    <w:rsid w:val="00432454"/>
    <w:rsid w:val="004324FB"/>
    <w:rsid w:val="004325F7"/>
    <w:rsid w:val="004329B3"/>
    <w:rsid w:val="00434127"/>
    <w:rsid w:val="004369C3"/>
    <w:rsid w:val="00436D8A"/>
    <w:rsid w:val="00436DC1"/>
    <w:rsid w:val="00440207"/>
    <w:rsid w:val="00440D01"/>
    <w:rsid w:val="00442F18"/>
    <w:rsid w:val="00443BF8"/>
    <w:rsid w:val="00444AF7"/>
    <w:rsid w:val="00444F4E"/>
    <w:rsid w:val="00450144"/>
    <w:rsid w:val="00451B68"/>
    <w:rsid w:val="00452935"/>
    <w:rsid w:val="00453BE0"/>
    <w:rsid w:val="00454AD0"/>
    <w:rsid w:val="00454D99"/>
    <w:rsid w:val="004558FB"/>
    <w:rsid w:val="00455FCF"/>
    <w:rsid w:val="00457A0B"/>
    <w:rsid w:val="00457C18"/>
    <w:rsid w:val="00457C6D"/>
    <w:rsid w:val="00462A65"/>
    <w:rsid w:val="0046588A"/>
    <w:rsid w:val="00466592"/>
    <w:rsid w:val="00466AC4"/>
    <w:rsid w:val="00473181"/>
    <w:rsid w:val="00473793"/>
    <w:rsid w:val="00474A2C"/>
    <w:rsid w:val="00475125"/>
    <w:rsid w:val="00477D38"/>
    <w:rsid w:val="00477FFA"/>
    <w:rsid w:val="0048001C"/>
    <w:rsid w:val="0048197F"/>
    <w:rsid w:val="00483FAA"/>
    <w:rsid w:val="004859D9"/>
    <w:rsid w:val="00486B75"/>
    <w:rsid w:val="0049004C"/>
    <w:rsid w:val="004937D1"/>
    <w:rsid w:val="00494837"/>
    <w:rsid w:val="00497D24"/>
    <w:rsid w:val="004A0F53"/>
    <w:rsid w:val="004A12E2"/>
    <w:rsid w:val="004A4543"/>
    <w:rsid w:val="004A4B39"/>
    <w:rsid w:val="004A6A2C"/>
    <w:rsid w:val="004A705B"/>
    <w:rsid w:val="004A77C5"/>
    <w:rsid w:val="004B00EC"/>
    <w:rsid w:val="004B0718"/>
    <w:rsid w:val="004B0FAD"/>
    <w:rsid w:val="004B11AF"/>
    <w:rsid w:val="004B27AD"/>
    <w:rsid w:val="004B28F9"/>
    <w:rsid w:val="004B2B28"/>
    <w:rsid w:val="004B4891"/>
    <w:rsid w:val="004B6FEB"/>
    <w:rsid w:val="004C255A"/>
    <w:rsid w:val="004C2A89"/>
    <w:rsid w:val="004C37DB"/>
    <w:rsid w:val="004C4049"/>
    <w:rsid w:val="004C52C1"/>
    <w:rsid w:val="004D01F7"/>
    <w:rsid w:val="004D06DE"/>
    <w:rsid w:val="004D078C"/>
    <w:rsid w:val="004D0CD9"/>
    <w:rsid w:val="004D1B16"/>
    <w:rsid w:val="004D3239"/>
    <w:rsid w:val="004D7E9A"/>
    <w:rsid w:val="004E0FF4"/>
    <w:rsid w:val="004E22EB"/>
    <w:rsid w:val="004E53E5"/>
    <w:rsid w:val="004E5A52"/>
    <w:rsid w:val="004E7F4C"/>
    <w:rsid w:val="004F0CC0"/>
    <w:rsid w:val="004F194F"/>
    <w:rsid w:val="004F20CC"/>
    <w:rsid w:val="004F2408"/>
    <w:rsid w:val="004F2E30"/>
    <w:rsid w:val="004F35D5"/>
    <w:rsid w:val="004F50C4"/>
    <w:rsid w:val="004F6A82"/>
    <w:rsid w:val="005013FE"/>
    <w:rsid w:val="00502E10"/>
    <w:rsid w:val="005030F4"/>
    <w:rsid w:val="0050477E"/>
    <w:rsid w:val="00506013"/>
    <w:rsid w:val="00506B8D"/>
    <w:rsid w:val="00510650"/>
    <w:rsid w:val="00510ED3"/>
    <w:rsid w:val="00511204"/>
    <w:rsid w:val="005150F5"/>
    <w:rsid w:val="0051580B"/>
    <w:rsid w:val="00516B8F"/>
    <w:rsid w:val="00520174"/>
    <w:rsid w:val="0052210E"/>
    <w:rsid w:val="00522BD9"/>
    <w:rsid w:val="00523F97"/>
    <w:rsid w:val="00524E15"/>
    <w:rsid w:val="00525B33"/>
    <w:rsid w:val="00525C1B"/>
    <w:rsid w:val="00525F81"/>
    <w:rsid w:val="005268F3"/>
    <w:rsid w:val="00526F64"/>
    <w:rsid w:val="00527087"/>
    <w:rsid w:val="00527200"/>
    <w:rsid w:val="00527C82"/>
    <w:rsid w:val="00532A3F"/>
    <w:rsid w:val="00533423"/>
    <w:rsid w:val="005355E3"/>
    <w:rsid w:val="00537548"/>
    <w:rsid w:val="0054170A"/>
    <w:rsid w:val="00544B7F"/>
    <w:rsid w:val="00545691"/>
    <w:rsid w:val="00547098"/>
    <w:rsid w:val="00547530"/>
    <w:rsid w:val="00547591"/>
    <w:rsid w:val="005476BD"/>
    <w:rsid w:val="00547C3C"/>
    <w:rsid w:val="005501C9"/>
    <w:rsid w:val="005515BA"/>
    <w:rsid w:val="00551769"/>
    <w:rsid w:val="005524FE"/>
    <w:rsid w:val="00552824"/>
    <w:rsid w:val="005529A2"/>
    <w:rsid w:val="005537F2"/>
    <w:rsid w:val="00555919"/>
    <w:rsid w:val="00555AE9"/>
    <w:rsid w:val="005562BF"/>
    <w:rsid w:val="005603F0"/>
    <w:rsid w:val="00560AED"/>
    <w:rsid w:val="00560D6B"/>
    <w:rsid w:val="00561E83"/>
    <w:rsid w:val="0056479A"/>
    <w:rsid w:val="00564998"/>
    <w:rsid w:val="00567AE3"/>
    <w:rsid w:val="00567C47"/>
    <w:rsid w:val="00570520"/>
    <w:rsid w:val="0057259A"/>
    <w:rsid w:val="00572EBC"/>
    <w:rsid w:val="0057452C"/>
    <w:rsid w:val="00575702"/>
    <w:rsid w:val="00575D72"/>
    <w:rsid w:val="00576764"/>
    <w:rsid w:val="00577781"/>
    <w:rsid w:val="00577FAE"/>
    <w:rsid w:val="00581B88"/>
    <w:rsid w:val="005836E7"/>
    <w:rsid w:val="00584443"/>
    <w:rsid w:val="0059073F"/>
    <w:rsid w:val="00590908"/>
    <w:rsid w:val="00591521"/>
    <w:rsid w:val="00592896"/>
    <w:rsid w:val="00593B5D"/>
    <w:rsid w:val="0059427E"/>
    <w:rsid w:val="00594526"/>
    <w:rsid w:val="00595217"/>
    <w:rsid w:val="00597C0D"/>
    <w:rsid w:val="005A0A38"/>
    <w:rsid w:val="005A37E5"/>
    <w:rsid w:val="005A59D1"/>
    <w:rsid w:val="005A728A"/>
    <w:rsid w:val="005B1FA0"/>
    <w:rsid w:val="005B3721"/>
    <w:rsid w:val="005B3754"/>
    <w:rsid w:val="005B3C18"/>
    <w:rsid w:val="005B5440"/>
    <w:rsid w:val="005B5ADC"/>
    <w:rsid w:val="005B6C8D"/>
    <w:rsid w:val="005B7D02"/>
    <w:rsid w:val="005C23A2"/>
    <w:rsid w:val="005C34EF"/>
    <w:rsid w:val="005C3B35"/>
    <w:rsid w:val="005C4BA7"/>
    <w:rsid w:val="005C5A90"/>
    <w:rsid w:val="005C62B4"/>
    <w:rsid w:val="005C6611"/>
    <w:rsid w:val="005D11E4"/>
    <w:rsid w:val="005D2107"/>
    <w:rsid w:val="005D2BA8"/>
    <w:rsid w:val="005D5CAB"/>
    <w:rsid w:val="005D5CF6"/>
    <w:rsid w:val="005D64B6"/>
    <w:rsid w:val="005D6590"/>
    <w:rsid w:val="005E15EB"/>
    <w:rsid w:val="005E3219"/>
    <w:rsid w:val="005E3A36"/>
    <w:rsid w:val="005E60D5"/>
    <w:rsid w:val="005E6B9D"/>
    <w:rsid w:val="005F23B9"/>
    <w:rsid w:val="005F2BF4"/>
    <w:rsid w:val="005F5AAE"/>
    <w:rsid w:val="005F6325"/>
    <w:rsid w:val="005F7B1B"/>
    <w:rsid w:val="00600222"/>
    <w:rsid w:val="006014D3"/>
    <w:rsid w:val="00601822"/>
    <w:rsid w:val="0060305F"/>
    <w:rsid w:val="00604000"/>
    <w:rsid w:val="006047A1"/>
    <w:rsid w:val="00605AF3"/>
    <w:rsid w:val="006069A9"/>
    <w:rsid w:val="006105EC"/>
    <w:rsid w:val="00610E90"/>
    <w:rsid w:val="006110DA"/>
    <w:rsid w:val="00615913"/>
    <w:rsid w:val="00616062"/>
    <w:rsid w:val="00617085"/>
    <w:rsid w:val="00617CDA"/>
    <w:rsid w:val="00620D0C"/>
    <w:rsid w:val="00622716"/>
    <w:rsid w:val="00622815"/>
    <w:rsid w:val="006239D0"/>
    <w:rsid w:val="006250F0"/>
    <w:rsid w:val="006252F3"/>
    <w:rsid w:val="0062739C"/>
    <w:rsid w:val="006273D3"/>
    <w:rsid w:val="00627E51"/>
    <w:rsid w:val="00631B96"/>
    <w:rsid w:val="00632C72"/>
    <w:rsid w:val="00634155"/>
    <w:rsid w:val="0063516B"/>
    <w:rsid w:val="00636488"/>
    <w:rsid w:val="00636C36"/>
    <w:rsid w:val="006375A1"/>
    <w:rsid w:val="00637E12"/>
    <w:rsid w:val="0064159C"/>
    <w:rsid w:val="00641D15"/>
    <w:rsid w:val="00643863"/>
    <w:rsid w:val="0064418B"/>
    <w:rsid w:val="006447ED"/>
    <w:rsid w:val="00645118"/>
    <w:rsid w:val="00647273"/>
    <w:rsid w:val="00650747"/>
    <w:rsid w:val="006510BE"/>
    <w:rsid w:val="006520B3"/>
    <w:rsid w:val="006524C0"/>
    <w:rsid w:val="0065270E"/>
    <w:rsid w:val="00653D99"/>
    <w:rsid w:val="00660E91"/>
    <w:rsid w:val="00662273"/>
    <w:rsid w:val="00662C24"/>
    <w:rsid w:val="006647CD"/>
    <w:rsid w:val="00670E4F"/>
    <w:rsid w:val="006723C7"/>
    <w:rsid w:val="00672DB6"/>
    <w:rsid w:val="00674327"/>
    <w:rsid w:val="00674661"/>
    <w:rsid w:val="006748A6"/>
    <w:rsid w:val="00675423"/>
    <w:rsid w:val="0067577C"/>
    <w:rsid w:val="00675A8D"/>
    <w:rsid w:val="00677D01"/>
    <w:rsid w:val="00677D4C"/>
    <w:rsid w:val="006838DD"/>
    <w:rsid w:val="00683EFD"/>
    <w:rsid w:val="00684380"/>
    <w:rsid w:val="006846DE"/>
    <w:rsid w:val="00684DEB"/>
    <w:rsid w:val="00687B41"/>
    <w:rsid w:val="00687FB8"/>
    <w:rsid w:val="006903C2"/>
    <w:rsid w:val="00691830"/>
    <w:rsid w:val="00692C70"/>
    <w:rsid w:val="0069303B"/>
    <w:rsid w:val="00694427"/>
    <w:rsid w:val="00695003"/>
    <w:rsid w:val="00695E89"/>
    <w:rsid w:val="00697D9C"/>
    <w:rsid w:val="006A007E"/>
    <w:rsid w:val="006A38A4"/>
    <w:rsid w:val="006A4571"/>
    <w:rsid w:val="006A5281"/>
    <w:rsid w:val="006A59C7"/>
    <w:rsid w:val="006A7D34"/>
    <w:rsid w:val="006B28B0"/>
    <w:rsid w:val="006B3058"/>
    <w:rsid w:val="006B3D80"/>
    <w:rsid w:val="006B40CB"/>
    <w:rsid w:val="006B4B12"/>
    <w:rsid w:val="006C0254"/>
    <w:rsid w:val="006C1FC5"/>
    <w:rsid w:val="006C56AD"/>
    <w:rsid w:val="006C6479"/>
    <w:rsid w:val="006D59F0"/>
    <w:rsid w:val="006D5B93"/>
    <w:rsid w:val="006D7548"/>
    <w:rsid w:val="006D7EAA"/>
    <w:rsid w:val="006E29B3"/>
    <w:rsid w:val="006E3678"/>
    <w:rsid w:val="006E3EB3"/>
    <w:rsid w:val="006E5FC1"/>
    <w:rsid w:val="006F270B"/>
    <w:rsid w:val="006F3440"/>
    <w:rsid w:val="006F4DA8"/>
    <w:rsid w:val="006F6A21"/>
    <w:rsid w:val="006F6EFB"/>
    <w:rsid w:val="007004D0"/>
    <w:rsid w:val="007013F9"/>
    <w:rsid w:val="00704B60"/>
    <w:rsid w:val="00704FAB"/>
    <w:rsid w:val="00705319"/>
    <w:rsid w:val="00707AE9"/>
    <w:rsid w:val="00711CC6"/>
    <w:rsid w:val="007122CC"/>
    <w:rsid w:val="0071299C"/>
    <w:rsid w:val="00715981"/>
    <w:rsid w:val="007160EE"/>
    <w:rsid w:val="0071633A"/>
    <w:rsid w:val="0072363A"/>
    <w:rsid w:val="00723D1F"/>
    <w:rsid w:val="00732BA2"/>
    <w:rsid w:val="007330B6"/>
    <w:rsid w:val="007335DF"/>
    <w:rsid w:val="00740514"/>
    <w:rsid w:val="0074098A"/>
    <w:rsid w:val="00740C28"/>
    <w:rsid w:val="007428B2"/>
    <w:rsid w:val="00743194"/>
    <w:rsid w:val="00743F4A"/>
    <w:rsid w:val="00744A7F"/>
    <w:rsid w:val="00744E1B"/>
    <w:rsid w:val="00750FED"/>
    <w:rsid w:val="0075108D"/>
    <w:rsid w:val="00751486"/>
    <w:rsid w:val="00753B80"/>
    <w:rsid w:val="00753CEF"/>
    <w:rsid w:val="00755163"/>
    <w:rsid w:val="00755860"/>
    <w:rsid w:val="00755C5B"/>
    <w:rsid w:val="00762025"/>
    <w:rsid w:val="00762275"/>
    <w:rsid w:val="007625A2"/>
    <w:rsid w:val="0076289E"/>
    <w:rsid w:val="00763EAF"/>
    <w:rsid w:val="007659CA"/>
    <w:rsid w:val="007664A8"/>
    <w:rsid w:val="00772180"/>
    <w:rsid w:val="007724B9"/>
    <w:rsid w:val="00773DF4"/>
    <w:rsid w:val="00773F45"/>
    <w:rsid w:val="00774F3F"/>
    <w:rsid w:val="00777563"/>
    <w:rsid w:val="00777FA7"/>
    <w:rsid w:val="007868D6"/>
    <w:rsid w:val="00786A6A"/>
    <w:rsid w:val="00787445"/>
    <w:rsid w:val="00790B89"/>
    <w:rsid w:val="00790CD5"/>
    <w:rsid w:val="007925FD"/>
    <w:rsid w:val="00794609"/>
    <w:rsid w:val="00794C92"/>
    <w:rsid w:val="007A086A"/>
    <w:rsid w:val="007A2295"/>
    <w:rsid w:val="007A27BF"/>
    <w:rsid w:val="007A30AA"/>
    <w:rsid w:val="007A747C"/>
    <w:rsid w:val="007A78B1"/>
    <w:rsid w:val="007A7E1B"/>
    <w:rsid w:val="007B0999"/>
    <w:rsid w:val="007B0D44"/>
    <w:rsid w:val="007B17D8"/>
    <w:rsid w:val="007B1910"/>
    <w:rsid w:val="007B1C28"/>
    <w:rsid w:val="007B49BF"/>
    <w:rsid w:val="007B4ACC"/>
    <w:rsid w:val="007B5070"/>
    <w:rsid w:val="007B698F"/>
    <w:rsid w:val="007B774C"/>
    <w:rsid w:val="007B7A4E"/>
    <w:rsid w:val="007C182D"/>
    <w:rsid w:val="007C18E3"/>
    <w:rsid w:val="007C1A37"/>
    <w:rsid w:val="007C2E56"/>
    <w:rsid w:val="007C3E34"/>
    <w:rsid w:val="007C546A"/>
    <w:rsid w:val="007C7F3D"/>
    <w:rsid w:val="007D08C8"/>
    <w:rsid w:val="007D38D3"/>
    <w:rsid w:val="007D4D00"/>
    <w:rsid w:val="007D69B2"/>
    <w:rsid w:val="007D6E9F"/>
    <w:rsid w:val="007E0366"/>
    <w:rsid w:val="007E0955"/>
    <w:rsid w:val="007E116F"/>
    <w:rsid w:val="007E17CA"/>
    <w:rsid w:val="007E1DFB"/>
    <w:rsid w:val="007E20D8"/>
    <w:rsid w:val="007E23DB"/>
    <w:rsid w:val="007E44C2"/>
    <w:rsid w:val="007E4CD2"/>
    <w:rsid w:val="007E6454"/>
    <w:rsid w:val="007E7596"/>
    <w:rsid w:val="007E7CAF"/>
    <w:rsid w:val="007F0E11"/>
    <w:rsid w:val="007F2200"/>
    <w:rsid w:val="007F3819"/>
    <w:rsid w:val="007F4BA7"/>
    <w:rsid w:val="007F50ED"/>
    <w:rsid w:val="007F7157"/>
    <w:rsid w:val="0080042E"/>
    <w:rsid w:val="008007F9"/>
    <w:rsid w:val="008018D7"/>
    <w:rsid w:val="0080334C"/>
    <w:rsid w:val="00803395"/>
    <w:rsid w:val="00803D3C"/>
    <w:rsid w:val="00805A8E"/>
    <w:rsid w:val="008074D6"/>
    <w:rsid w:val="0081105B"/>
    <w:rsid w:val="00811365"/>
    <w:rsid w:val="00811C05"/>
    <w:rsid w:val="00812952"/>
    <w:rsid w:val="0081388F"/>
    <w:rsid w:val="00815F50"/>
    <w:rsid w:val="008163C0"/>
    <w:rsid w:val="00821E17"/>
    <w:rsid w:val="00825352"/>
    <w:rsid w:val="00825B50"/>
    <w:rsid w:val="00825C97"/>
    <w:rsid w:val="00826344"/>
    <w:rsid w:val="00826B49"/>
    <w:rsid w:val="00827C06"/>
    <w:rsid w:val="00827ED3"/>
    <w:rsid w:val="00831123"/>
    <w:rsid w:val="00834254"/>
    <w:rsid w:val="00834B02"/>
    <w:rsid w:val="00834CE3"/>
    <w:rsid w:val="0083580C"/>
    <w:rsid w:val="00840A4F"/>
    <w:rsid w:val="0084279D"/>
    <w:rsid w:val="00843E35"/>
    <w:rsid w:val="00844833"/>
    <w:rsid w:val="00844902"/>
    <w:rsid w:val="008452DE"/>
    <w:rsid w:val="00847892"/>
    <w:rsid w:val="00850E4A"/>
    <w:rsid w:val="008540D0"/>
    <w:rsid w:val="0085620B"/>
    <w:rsid w:val="0086488A"/>
    <w:rsid w:val="00867CC4"/>
    <w:rsid w:val="00870627"/>
    <w:rsid w:val="00875975"/>
    <w:rsid w:val="00875E53"/>
    <w:rsid w:val="00875E72"/>
    <w:rsid w:val="00880683"/>
    <w:rsid w:val="00881822"/>
    <w:rsid w:val="0088394C"/>
    <w:rsid w:val="00884324"/>
    <w:rsid w:val="00885F01"/>
    <w:rsid w:val="008860C4"/>
    <w:rsid w:val="00887211"/>
    <w:rsid w:val="0088766C"/>
    <w:rsid w:val="0089357E"/>
    <w:rsid w:val="0089509F"/>
    <w:rsid w:val="008978DA"/>
    <w:rsid w:val="00897D73"/>
    <w:rsid w:val="008A0387"/>
    <w:rsid w:val="008A12F1"/>
    <w:rsid w:val="008A13F8"/>
    <w:rsid w:val="008A1EB2"/>
    <w:rsid w:val="008A2461"/>
    <w:rsid w:val="008A2BB3"/>
    <w:rsid w:val="008A4C56"/>
    <w:rsid w:val="008A4E19"/>
    <w:rsid w:val="008A7AE9"/>
    <w:rsid w:val="008A7BD1"/>
    <w:rsid w:val="008A7BE8"/>
    <w:rsid w:val="008B2452"/>
    <w:rsid w:val="008B288E"/>
    <w:rsid w:val="008B44FB"/>
    <w:rsid w:val="008B5498"/>
    <w:rsid w:val="008B6AED"/>
    <w:rsid w:val="008B726D"/>
    <w:rsid w:val="008B72AC"/>
    <w:rsid w:val="008C08F5"/>
    <w:rsid w:val="008C347E"/>
    <w:rsid w:val="008C36B5"/>
    <w:rsid w:val="008C3C2F"/>
    <w:rsid w:val="008D0BF1"/>
    <w:rsid w:val="008D1E22"/>
    <w:rsid w:val="008D29A1"/>
    <w:rsid w:val="008D5F7E"/>
    <w:rsid w:val="008D723B"/>
    <w:rsid w:val="008D7C74"/>
    <w:rsid w:val="008E0389"/>
    <w:rsid w:val="008E1E16"/>
    <w:rsid w:val="008E1E8B"/>
    <w:rsid w:val="008E2669"/>
    <w:rsid w:val="008E2684"/>
    <w:rsid w:val="008E2A2F"/>
    <w:rsid w:val="008E47FE"/>
    <w:rsid w:val="008E6B02"/>
    <w:rsid w:val="008E6E40"/>
    <w:rsid w:val="008E7B70"/>
    <w:rsid w:val="008F2E97"/>
    <w:rsid w:val="008F62E1"/>
    <w:rsid w:val="008F745E"/>
    <w:rsid w:val="008F7C4B"/>
    <w:rsid w:val="00900389"/>
    <w:rsid w:val="009008A5"/>
    <w:rsid w:val="00901364"/>
    <w:rsid w:val="009025B2"/>
    <w:rsid w:val="00906042"/>
    <w:rsid w:val="0090662F"/>
    <w:rsid w:val="009070B4"/>
    <w:rsid w:val="00910A20"/>
    <w:rsid w:val="00910EAE"/>
    <w:rsid w:val="00913392"/>
    <w:rsid w:val="009137E6"/>
    <w:rsid w:val="009224EE"/>
    <w:rsid w:val="009237B7"/>
    <w:rsid w:val="0092576E"/>
    <w:rsid w:val="00925825"/>
    <w:rsid w:val="00925DAE"/>
    <w:rsid w:val="0093139D"/>
    <w:rsid w:val="00934F25"/>
    <w:rsid w:val="00935BA4"/>
    <w:rsid w:val="00936A30"/>
    <w:rsid w:val="00936EC2"/>
    <w:rsid w:val="00937597"/>
    <w:rsid w:val="009412F0"/>
    <w:rsid w:val="00941702"/>
    <w:rsid w:val="009428C9"/>
    <w:rsid w:val="00942DBD"/>
    <w:rsid w:val="00943A27"/>
    <w:rsid w:val="0095092B"/>
    <w:rsid w:val="0095222A"/>
    <w:rsid w:val="00953173"/>
    <w:rsid w:val="0095407F"/>
    <w:rsid w:val="00954420"/>
    <w:rsid w:val="009577C1"/>
    <w:rsid w:val="00960C5B"/>
    <w:rsid w:val="009610F2"/>
    <w:rsid w:val="009623FF"/>
    <w:rsid w:val="00965A76"/>
    <w:rsid w:val="0096640D"/>
    <w:rsid w:val="009719D3"/>
    <w:rsid w:val="00972220"/>
    <w:rsid w:val="009749DE"/>
    <w:rsid w:val="00974B82"/>
    <w:rsid w:val="00974C31"/>
    <w:rsid w:val="00974DE0"/>
    <w:rsid w:val="00975EC2"/>
    <w:rsid w:val="0097605D"/>
    <w:rsid w:val="00976232"/>
    <w:rsid w:val="00977480"/>
    <w:rsid w:val="009818B6"/>
    <w:rsid w:val="00983B82"/>
    <w:rsid w:val="00984117"/>
    <w:rsid w:val="00986D88"/>
    <w:rsid w:val="009873BA"/>
    <w:rsid w:val="0098764E"/>
    <w:rsid w:val="00990FF1"/>
    <w:rsid w:val="0099169F"/>
    <w:rsid w:val="009918B1"/>
    <w:rsid w:val="0099219B"/>
    <w:rsid w:val="00993E5A"/>
    <w:rsid w:val="00995447"/>
    <w:rsid w:val="009A1B83"/>
    <w:rsid w:val="009A20A8"/>
    <w:rsid w:val="009A4E03"/>
    <w:rsid w:val="009A5A86"/>
    <w:rsid w:val="009A5B1A"/>
    <w:rsid w:val="009A6175"/>
    <w:rsid w:val="009A6712"/>
    <w:rsid w:val="009A6931"/>
    <w:rsid w:val="009A7011"/>
    <w:rsid w:val="009B053C"/>
    <w:rsid w:val="009B1ECD"/>
    <w:rsid w:val="009B4D45"/>
    <w:rsid w:val="009B5A3B"/>
    <w:rsid w:val="009B60DF"/>
    <w:rsid w:val="009B6E0C"/>
    <w:rsid w:val="009C0446"/>
    <w:rsid w:val="009C2345"/>
    <w:rsid w:val="009C36AD"/>
    <w:rsid w:val="009C4A09"/>
    <w:rsid w:val="009D0CF0"/>
    <w:rsid w:val="009D3341"/>
    <w:rsid w:val="009D534E"/>
    <w:rsid w:val="009D7478"/>
    <w:rsid w:val="009E0747"/>
    <w:rsid w:val="009E3B43"/>
    <w:rsid w:val="009E4427"/>
    <w:rsid w:val="009E6BFD"/>
    <w:rsid w:val="009E6E4D"/>
    <w:rsid w:val="009E78EF"/>
    <w:rsid w:val="009F2F90"/>
    <w:rsid w:val="009F3B3D"/>
    <w:rsid w:val="009F7322"/>
    <w:rsid w:val="009F7593"/>
    <w:rsid w:val="00A00705"/>
    <w:rsid w:val="00A035F0"/>
    <w:rsid w:val="00A03983"/>
    <w:rsid w:val="00A03DF7"/>
    <w:rsid w:val="00A05992"/>
    <w:rsid w:val="00A05FA8"/>
    <w:rsid w:val="00A06600"/>
    <w:rsid w:val="00A1040D"/>
    <w:rsid w:val="00A107FF"/>
    <w:rsid w:val="00A11384"/>
    <w:rsid w:val="00A117FE"/>
    <w:rsid w:val="00A1438C"/>
    <w:rsid w:val="00A2081E"/>
    <w:rsid w:val="00A24B76"/>
    <w:rsid w:val="00A24CE5"/>
    <w:rsid w:val="00A2615B"/>
    <w:rsid w:val="00A26BA7"/>
    <w:rsid w:val="00A27514"/>
    <w:rsid w:val="00A33035"/>
    <w:rsid w:val="00A33BB2"/>
    <w:rsid w:val="00A33F74"/>
    <w:rsid w:val="00A350A8"/>
    <w:rsid w:val="00A36308"/>
    <w:rsid w:val="00A37532"/>
    <w:rsid w:val="00A417FC"/>
    <w:rsid w:val="00A41A9E"/>
    <w:rsid w:val="00A438A0"/>
    <w:rsid w:val="00A443FD"/>
    <w:rsid w:val="00A44820"/>
    <w:rsid w:val="00A449AE"/>
    <w:rsid w:val="00A449CF"/>
    <w:rsid w:val="00A44B78"/>
    <w:rsid w:val="00A462A8"/>
    <w:rsid w:val="00A50EE2"/>
    <w:rsid w:val="00A51640"/>
    <w:rsid w:val="00A52AAE"/>
    <w:rsid w:val="00A53359"/>
    <w:rsid w:val="00A53ACA"/>
    <w:rsid w:val="00A56D9A"/>
    <w:rsid w:val="00A6474D"/>
    <w:rsid w:val="00A66E4D"/>
    <w:rsid w:val="00A70362"/>
    <w:rsid w:val="00A71B1D"/>
    <w:rsid w:val="00A71BE4"/>
    <w:rsid w:val="00A738DB"/>
    <w:rsid w:val="00A747D1"/>
    <w:rsid w:val="00A80306"/>
    <w:rsid w:val="00A81ABD"/>
    <w:rsid w:val="00A82345"/>
    <w:rsid w:val="00A82D2E"/>
    <w:rsid w:val="00A83E92"/>
    <w:rsid w:val="00A85DAC"/>
    <w:rsid w:val="00A8659F"/>
    <w:rsid w:val="00A871FD"/>
    <w:rsid w:val="00A87DA3"/>
    <w:rsid w:val="00A90A82"/>
    <w:rsid w:val="00A934C0"/>
    <w:rsid w:val="00A93BE7"/>
    <w:rsid w:val="00A94CC2"/>
    <w:rsid w:val="00A95BD7"/>
    <w:rsid w:val="00A9633C"/>
    <w:rsid w:val="00A9685E"/>
    <w:rsid w:val="00A978E1"/>
    <w:rsid w:val="00A97F34"/>
    <w:rsid w:val="00AA0FEF"/>
    <w:rsid w:val="00AA1C5A"/>
    <w:rsid w:val="00AA5CB5"/>
    <w:rsid w:val="00AA62F6"/>
    <w:rsid w:val="00AA6806"/>
    <w:rsid w:val="00AB36F2"/>
    <w:rsid w:val="00AB6C78"/>
    <w:rsid w:val="00AB6CA9"/>
    <w:rsid w:val="00AB6E50"/>
    <w:rsid w:val="00AC00CB"/>
    <w:rsid w:val="00AC27F0"/>
    <w:rsid w:val="00AC5004"/>
    <w:rsid w:val="00AC5E64"/>
    <w:rsid w:val="00AC5EA6"/>
    <w:rsid w:val="00AC6042"/>
    <w:rsid w:val="00AC60DD"/>
    <w:rsid w:val="00AC6347"/>
    <w:rsid w:val="00AC7C23"/>
    <w:rsid w:val="00AD3077"/>
    <w:rsid w:val="00AD4107"/>
    <w:rsid w:val="00AD5CC8"/>
    <w:rsid w:val="00AD642B"/>
    <w:rsid w:val="00AD66F9"/>
    <w:rsid w:val="00AD76A4"/>
    <w:rsid w:val="00AE22DA"/>
    <w:rsid w:val="00AE2E01"/>
    <w:rsid w:val="00AE32BA"/>
    <w:rsid w:val="00AE3A08"/>
    <w:rsid w:val="00AE4A1B"/>
    <w:rsid w:val="00AE5029"/>
    <w:rsid w:val="00AE5193"/>
    <w:rsid w:val="00AE611B"/>
    <w:rsid w:val="00AE635C"/>
    <w:rsid w:val="00AE65C5"/>
    <w:rsid w:val="00AE7B30"/>
    <w:rsid w:val="00AF082C"/>
    <w:rsid w:val="00AF47C3"/>
    <w:rsid w:val="00AF49B0"/>
    <w:rsid w:val="00AF6907"/>
    <w:rsid w:val="00AF6912"/>
    <w:rsid w:val="00AF70FA"/>
    <w:rsid w:val="00AF78B6"/>
    <w:rsid w:val="00B01DFA"/>
    <w:rsid w:val="00B02438"/>
    <w:rsid w:val="00B032C5"/>
    <w:rsid w:val="00B0412D"/>
    <w:rsid w:val="00B04F55"/>
    <w:rsid w:val="00B0631E"/>
    <w:rsid w:val="00B0667B"/>
    <w:rsid w:val="00B0673E"/>
    <w:rsid w:val="00B06927"/>
    <w:rsid w:val="00B06DE7"/>
    <w:rsid w:val="00B11BE3"/>
    <w:rsid w:val="00B11EE4"/>
    <w:rsid w:val="00B1214C"/>
    <w:rsid w:val="00B12C7D"/>
    <w:rsid w:val="00B12E33"/>
    <w:rsid w:val="00B13607"/>
    <w:rsid w:val="00B13641"/>
    <w:rsid w:val="00B139CC"/>
    <w:rsid w:val="00B14861"/>
    <w:rsid w:val="00B14B20"/>
    <w:rsid w:val="00B167BC"/>
    <w:rsid w:val="00B2140F"/>
    <w:rsid w:val="00B21612"/>
    <w:rsid w:val="00B21FB3"/>
    <w:rsid w:val="00B22231"/>
    <w:rsid w:val="00B22CFE"/>
    <w:rsid w:val="00B22F17"/>
    <w:rsid w:val="00B273EE"/>
    <w:rsid w:val="00B3065C"/>
    <w:rsid w:val="00B331D3"/>
    <w:rsid w:val="00B3334B"/>
    <w:rsid w:val="00B34E7D"/>
    <w:rsid w:val="00B352F2"/>
    <w:rsid w:val="00B35F50"/>
    <w:rsid w:val="00B3671B"/>
    <w:rsid w:val="00B37DA7"/>
    <w:rsid w:val="00B408CF"/>
    <w:rsid w:val="00B42329"/>
    <w:rsid w:val="00B430DE"/>
    <w:rsid w:val="00B45BDD"/>
    <w:rsid w:val="00B45D71"/>
    <w:rsid w:val="00B47779"/>
    <w:rsid w:val="00B4789F"/>
    <w:rsid w:val="00B47F90"/>
    <w:rsid w:val="00B51341"/>
    <w:rsid w:val="00B51443"/>
    <w:rsid w:val="00B5170D"/>
    <w:rsid w:val="00B51D9E"/>
    <w:rsid w:val="00B525D9"/>
    <w:rsid w:val="00B553D5"/>
    <w:rsid w:val="00B5566F"/>
    <w:rsid w:val="00B565B1"/>
    <w:rsid w:val="00B571D6"/>
    <w:rsid w:val="00B63D6D"/>
    <w:rsid w:val="00B64489"/>
    <w:rsid w:val="00B64C19"/>
    <w:rsid w:val="00B64E76"/>
    <w:rsid w:val="00B6653F"/>
    <w:rsid w:val="00B66771"/>
    <w:rsid w:val="00B66B67"/>
    <w:rsid w:val="00B70B18"/>
    <w:rsid w:val="00B70DDB"/>
    <w:rsid w:val="00B71F90"/>
    <w:rsid w:val="00B7219D"/>
    <w:rsid w:val="00B72958"/>
    <w:rsid w:val="00B77516"/>
    <w:rsid w:val="00B80B51"/>
    <w:rsid w:val="00B81AD1"/>
    <w:rsid w:val="00B821F1"/>
    <w:rsid w:val="00B84067"/>
    <w:rsid w:val="00B84783"/>
    <w:rsid w:val="00B863D7"/>
    <w:rsid w:val="00B86E61"/>
    <w:rsid w:val="00B910B5"/>
    <w:rsid w:val="00B92F39"/>
    <w:rsid w:val="00B932D1"/>
    <w:rsid w:val="00B93A9F"/>
    <w:rsid w:val="00B9754E"/>
    <w:rsid w:val="00B9757A"/>
    <w:rsid w:val="00BA2133"/>
    <w:rsid w:val="00BA363F"/>
    <w:rsid w:val="00BA36AB"/>
    <w:rsid w:val="00BA4155"/>
    <w:rsid w:val="00BA4EE9"/>
    <w:rsid w:val="00BA5BE3"/>
    <w:rsid w:val="00BA648B"/>
    <w:rsid w:val="00BB5569"/>
    <w:rsid w:val="00BB6D0C"/>
    <w:rsid w:val="00BC13FE"/>
    <w:rsid w:val="00BC14D7"/>
    <w:rsid w:val="00BC2038"/>
    <w:rsid w:val="00BC30B9"/>
    <w:rsid w:val="00BC3546"/>
    <w:rsid w:val="00BC6854"/>
    <w:rsid w:val="00BD0EFF"/>
    <w:rsid w:val="00BD2065"/>
    <w:rsid w:val="00BD21FE"/>
    <w:rsid w:val="00BD42FD"/>
    <w:rsid w:val="00BD6778"/>
    <w:rsid w:val="00BD7233"/>
    <w:rsid w:val="00BE02A3"/>
    <w:rsid w:val="00BE0423"/>
    <w:rsid w:val="00BE288A"/>
    <w:rsid w:val="00BE35D5"/>
    <w:rsid w:val="00BE4020"/>
    <w:rsid w:val="00BE49CC"/>
    <w:rsid w:val="00BE49F7"/>
    <w:rsid w:val="00BE552D"/>
    <w:rsid w:val="00BE5D4C"/>
    <w:rsid w:val="00BE7839"/>
    <w:rsid w:val="00BF3054"/>
    <w:rsid w:val="00BF3293"/>
    <w:rsid w:val="00BF5F0B"/>
    <w:rsid w:val="00BF7FA8"/>
    <w:rsid w:val="00C03299"/>
    <w:rsid w:val="00C0521D"/>
    <w:rsid w:val="00C05B8C"/>
    <w:rsid w:val="00C0639C"/>
    <w:rsid w:val="00C10C55"/>
    <w:rsid w:val="00C121DB"/>
    <w:rsid w:val="00C131AD"/>
    <w:rsid w:val="00C133C1"/>
    <w:rsid w:val="00C16E78"/>
    <w:rsid w:val="00C17C8D"/>
    <w:rsid w:val="00C22A3C"/>
    <w:rsid w:val="00C23FEB"/>
    <w:rsid w:val="00C25ADB"/>
    <w:rsid w:val="00C27409"/>
    <w:rsid w:val="00C332A7"/>
    <w:rsid w:val="00C3706E"/>
    <w:rsid w:val="00C37DFB"/>
    <w:rsid w:val="00C40FB8"/>
    <w:rsid w:val="00C419BE"/>
    <w:rsid w:val="00C41D76"/>
    <w:rsid w:val="00C4213F"/>
    <w:rsid w:val="00C43026"/>
    <w:rsid w:val="00C43332"/>
    <w:rsid w:val="00C43CA3"/>
    <w:rsid w:val="00C45A95"/>
    <w:rsid w:val="00C479E6"/>
    <w:rsid w:val="00C504FF"/>
    <w:rsid w:val="00C508E2"/>
    <w:rsid w:val="00C521BF"/>
    <w:rsid w:val="00C52B7E"/>
    <w:rsid w:val="00C52CB1"/>
    <w:rsid w:val="00C535E2"/>
    <w:rsid w:val="00C551CD"/>
    <w:rsid w:val="00C6290C"/>
    <w:rsid w:val="00C62F06"/>
    <w:rsid w:val="00C630C1"/>
    <w:rsid w:val="00C63570"/>
    <w:rsid w:val="00C63698"/>
    <w:rsid w:val="00C644A9"/>
    <w:rsid w:val="00C64914"/>
    <w:rsid w:val="00C653AF"/>
    <w:rsid w:val="00C65B8B"/>
    <w:rsid w:val="00C66135"/>
    <w:rsid w:val="00C662C6"/>
    <w:rsid w:val="00C6717C"/>
    <w:rsid w:val="00C67DFF"/>
    <w:rsid w:val="00C67E94"/>
    <w:rsid w:val="00C71812"/>
    <w:rsid w:val="00C71904"/>
    <w:rsid w:val="00C75B4A"/>
    <w:rsid w:val="00C75C00"/>
    <w:rsid w:val="00C75E56"/>
    <w:rsid w:val="00C76CBE"/>
    <w:rsid w:val="00C80080"/>
    <w:rsid w:val="00C80181"/>
    <w:rsid w:val="00C81F97"/>
    <w:rsid w:val="00C84E73"/>
    <w:rsid w:val="00C84F2C"/>
    <w:rsid w:val="00C874CC"/>
    <w:rsid w:val="00C87CF1"/>
    <w:rsid w:val="00C9259C"/>
    <w:rsid w:val="00C92D36"/>
    <w:rsid w:val="00C92F75"/>
    <w:rsid w:val="00C936E4"/>
    <w:rsid w:val="00C94D1D"/>
    <w:rsid w:val="00C9540A"/>
    <w:rsid w:val="00C95AE0"/>
    <w:rsid w:val="00C95E6B"/>
    <w:rsid w:val="00C968CB"/>
    <w:rsid w:val="00C96BB9"/>
    <w:rsid w:val="00C96CB3"/>
    <w:rsid w:val="00C97502"/>
    <w:rsid w:val="00C97D08"/>
    <w:rsid w:val="00CA013C"/>
    <w:rsid w:val="00CA41D5"/>
    <w:rsid w:val="00CA48AE"/>
    <w:rsid w:val="00CA61D3"/>
    <w:rsid w:val="00CA6D97"/>
    <w:rsid w:val="00CA6FB2"/>
    <w:rsid w:val="00CB1DC2"/>
    <w:rsid w:val="00CB2E3D"/>
    <w:rsid w:val="00CB444F"/>
    <w:rsid w:val="00CB4477"/>
    <w:rsid w:val="00CB6654"/>
    <w:rsid w:val="00CB7AA1"/>
    <w:rsid w:val="00CC167D"/>
    <w:rsid w:val="00CC2B7E"/>
    <w:rsid w:val="00CC2CE1"/>
    <w:rsid w:val="00CC4227"/>
    <w:rsid w:val="00CC4983"/>
    <w:rsid w:val="00CC5BD3"/>
    <w:rsid w:val="00CC7A52"/>
    <w:rsid w:val="00CD137D"/>
    <w:rsid w:val="00CD2C96"/>
    <w:rsid w:val="00CD4817"/>
    <w:rsid w:val="00CD7798"/>
    <w:rsid w:val="00CE0335"/>
    <w:rsid w:val="00CE0917"/>
    <w:rsid w:val="00CE3C0F"/>
    <w:rsid w:val="00CE4015"/>
    <w:rsid w:val="00CE5504"/>
    <w:rsid w:val="00CE6B0D"/>
    <w:rsid w:val="00CF05CD"/>
    <w:rsid w:val="00CF6FC1"/>
    <w:rsid w:val="00CF726D"/>
    <w:rsid w:val="00CF7E18"/>
    <w:rsid w:val="00D01F3C"/>
    <w:rsid w:val="00D02519"/>
    <w:rsid w:val="00D06BD4"/>
    <w:rsid w:val="00D12CC7"/>
    <w:rsid w:val="00D159B7"/>
    <w:rsid w:val="00D20C05"/>
    <w:rsid w:val="00D22B70"/>
    <w:rsid w:val="00D2335D"/>
    <w:rsid w:val="00D24153"/>
    <w:rsid w:val="00D24311"/>
    <w:rsid w:val="00D24E1F"/>
    <w:rsid w:val="00D25F91"/>
    <w:rsid w:val="00D27377"/>
    <w:rsid w:val="00D31644"/>
    <w:rsid w:val="00D31B65"/>
    <w:rsid w:val="00D3498C"/>
    <w:rsid w:val="00D3720B"/>
    <w:rsid w:val="00D4132D"/>
    <w:rsid w:val="00D427D3"/>
    <w:rsid w:val="00D447DC"/>
    <w:rsid w:val="00D50992"/>
    <w:rsid w:val="00D50FDD"/>
    <w:rsid w:val="00D52721"/>
    <w:rsid w:val="00D53554"/>
    <w:rsid w:val="00D6079E"/>
    <w:rsid w:val="00D61C55"/>
    <w:rsid w:val="00D62946"/>
    <w:rsid w:val="00D630A1"/>
    <w:rsid w:val="00D63267"/>
    <w:rsid w:val="00D674D2"/>
    <w:rsid w:val="00D71AD9"/>
    <w:rsid w:val="00D7276D"/>
    <w:rsid w:val="00D7350E"/>
    <w:rsid w:val="00D746CB"/>
    <w:rsid w:val="00D806BD"/>
    <w:rsid w:val="00D81368"/>
    <w:rsid w:val="00D82DFF"/>
    <w:rsid w:val="00D8462D"/>
    <w:rsid w:val="00D849EE"/>
    <w:rsid w:val="00D86314"/>
    <w:rsid w:val="00D87F79"/>
    <w:rsid w:val="00D90D80"/>
    <w:rsid w:val="00D91513"/>
    <w:rsid w:val="00D91A1B"/>
    <w:rsid w:val="00D93FA1"/>
    <w:rsid w:val="00D963D4"/>
    <w:rsid w:val="00D96D5C"/>
    <w:rsid w:val="00D9784F"/>
    <w:rsid w:val="00DA2A97"/>
    <w:rsid w:val="00DA5386"/>
    <w:rsid w:val="00DA6E4D"/>
    <w:rsid w:val="00DB0176"/>
    <w:rsid w:val="00DB1299"/>
    <w:rsid w:val="00DB1AF1"/>
    <w:rsid w:val="00DB2719"/>
    <w:rsid w:val="00DB3250"/>
    <w:rsid w:val="00DB5B62"/>
    <w:rsid w:val="00DB5E18"/>
    <w:rsid w:val="00DB5EEE"/>
    <w:rsid w:val="00DB6C5A"/>
    <w:rsid w:val="00DB72F7"/>
    <w:rsid w:val="00DB7B9A"/>
    <w:rsid w:val="00DC06B1"/>
    <w:rsid w:val="00DC1275"/>
    <w:rsid w:val="00DC1442"/>
    <w:rsid w:val="00DC4759"/>
    <w:rsid w:val="00DC6FB4"/>
    <w:rsid w:val="00DC73C7"/>
    <w:rsid w:val="00DD1BFB"/>
    <w:rsid w:val="00DD29CB"/>
    <w:rsid w:val="00DD3102"/>
    <w:rsid w:val="00DD31F3"/>
    <w:rsid w:val="00DD3666"/>
    <w:rsid w:val="00DD6855"/>
    <w:rsid w:val="00DE2E84"/>
    <w:rsid w:val="00DE3153"/>
    <w:rsid w:val="00DE388E"/>
    <w:rsid w:val="00DE6DEE"/>
    <w:rsid w:val="00DE7AF5"/>
    <w:rsid w:val="00DF0C2B"/>
    <w:rsid w:val="00DF23CE"/>
    <w:rsid w:val="00DF2BBE"/>
    <w:rsid w:val="00DF3B65"/>
    <w:rsid w:val="00E00A4B"/>
    <w:rsid w:val="00E01F53"/>
    <w:rsid w:val="00E02092"/>
    <w:rsid w:val="00E03791"/>
    <w:rsid w:val="00E04C86"/>
    <w:rsid w:val="00E070A3"/>
    <w:rsid w:val="00E10423"/>
    <w:rsid w:val="00E11993"/>
    <w:rsid w:val="00E1314F"/>
    <w:rsid w:val="00E137EC"/>
    <w:rsid w:val="00E14054"/>
    <w:rsid w:val="00E16F19"/>
    <w:rsid w:val="00E20894"/>
    <w:rsid w:val="00E20C76"/>
    <w:rsid w:val="00E212E9"/>
    <w:rsid w:val="00E21544"/>
    <w:rsid w:val="00E23C66"/>
    <w:rsid w:val="00E257B8"/>
    <w:rsid w:val="00E25B7E"/>
    <w:rsid w:val="00E27170"/>
    <w:rsid w:val="00E306E6"/>
    <w:rsid w:val="00E310BF"/>
    <w:rsid w:val="00E317F8"/>
    <w:rsid w:val="00E331CA"/>
    <w:rsid w:val="00E3341F"/>
    <w:rsid w:val="00E3546C"/>
    <w:rsid w:val="00E40C42"/>
    <w:rsid w:val="00E419F3"/>
    <w:rsid w:val="00E42598"/>
    <w:rsid w:val="00E43CFC"/>
    <w:rsid w:val="00E46475"/>
    <w:rsid w:val="00E467BF"/>
    <w:rsid w:val="00E506BB"/>
    <w:rsid w:val="00E50BA2"/>
    <w:rsid w:val="00E5243B"/>
    <w:rsid w:val="00E52D02"/>
    <w:rsid w:val="00E56D2B"/>
    <w:rsid w:val="00E56FBB"/>
    <w:rsid w:val="00E5722A"/>
    <w:rsid w:val="00E5771D"/>
    <w:rsid w:val="00E6051C"/>
    <w:rsid w:val="00E60DBA"/>
    <w:rsid w:val="00E61762"/>
    <w:rsid w:val="00E62512"/>
    <w:rsid w:val="00E6516E"/>
    <w:rsid w:val="00E653D6"/>
    <w:rsid w:val="00E662EA"/>
    <w:rsid w:val="00E67286"/>
    <w:rsid w:val="00E71080"/>
    <w:rsid w:val="00E713A2"/>
    <w:rsid w:val="00E72F5A"/>
    <w:rsid w:val="00E75403"/>
    <w:rsid w:val="00E75F1F"/>
    <w:rsid w:val="00E76423"/>
    <w:rsid w:val="00E809B0"/>
    <w:rsid w:val="00E80FC8"/>
    <w:rsid w:val="00E81565"/>
    <w:rsid w:val="00E8176E"/>
    <w:rsid w:val="00E83B31"/>
    <w:rsid w:val="00E86A73"/>
    <w:rsid w:val="00E90749"/>
    <w:rsid w:val="00E91486"/>
    <w:rsid w:val="00E91554"/>
    <w:rsid w:val="00E91CE3"/>
    <w:rsid w:val="00E91D73"/>
    <w:rsid w:val="00E946C7"/>
    <w:rsid w:val="00E94728"/>
    <w:rsid w:val="00E94AF3"/>
    <w:rsid w:val="00E94F96"/>
    <w:rsid w:val="00E95471"/>
    <w:rsid w:val="00E95765"/>
    <w:rsid w:val="00E95B4D"/>
    <w:rsid w:val="00E9630E"/>
    <w:rsid w:val="00EA1043"/>
    <w:rsid w:val="00EA1D55"/>
    <w:rsid w:val="00EA2CE6"/>
    <w:rsid w:val="00EA2E6B"/>
    <w:rsid w:val="00EA3385"/>
    <w:rsid w:val="00EA4CB0"/>
    <w:rsid w:val="00EB0A50"/>
    <w:rsid w:val="00EB30C7"/>
    <w:rsid w:val="00EB327A"/>
    <w:rsid w:val="00EB3EA3"/>
    <w:rsid w:val="00EB433D"/>
    <w:rsid w:val="00EB6745"/>
    <w:rsid w:val="00EC0762"/>
    <w:rsid w:val="00EC0D13"/>
    <w:rsid w:val="00EC14AF"/>
    <w:rsid w:val="00EC17BE"/>
    <w:rsid w:val="00EC25D5"/>
    <w:rsid w:val="00EC42F6"/>
    <w:rsid w:val="00EC61BF"/>
    <w:rsid w:val="00ED0770"/>
    <w:rsid w:val="00ED0C3D"/>
    <w:rsid w:val="00ED2111"/>
    <w:rsid w:val="00ED2607"/>
    <w:rsid w:val="00ED4341"/>
    <w:rsid w:val="00ED4747"/>
    <w:rsid w:val="00ED7B98"/>
    <w:rsid w:val="00EE182B"/>
    <w:rsid w:val="00EE29AB"/>
    <w:rsid w:val="00EE4697"/>
    <w:rsid w:val="00EE5C14"/>
    <w:rsid w:val="00EE6492"/>
    <w:rsid w:val="00EE6F76"/>
    <w:rsid w:val="00EE796E"/>
    <w:rsid w:val="00EF087C"/>
    <w:rsid w:val="00EF0C5B"/>
    <w:rsid w:val="00EF13EF"/>
    <w:rsid w:val="00EF28F9"/>
    <w:rsid w:val="00EF4E7C"/>
    <w:rsid w:val="00EF6CEB"/>
    <w:rsid w:val="00EF75A9"/>
    <w:rsid w:val="00EF7D53"/>
    <w:rsid w:val="00F0030F"/>
    <w:rsid w:val="00F005CB"/>
    <w:rsid w:val="00F0117F"/>
    <w:rsid w:val="00F10BBE"/>
    <w:rsid w:val="00F10DD0"/>
    <w:rsid w:val="00F1309E"/>
    <w:rsid w:val="00F13141"/>
    <w:rsid w:val="00F13E7A"/>
    <w:rsid w:val="00F14904"/>
    <w:rsid w:val="00F1641A"/>
    <w:rsid w:val="00F21949"/>
    <w:rsid w:val="00F21C4F"/>
    <w:rsid w:val="00F2363B"/>
    <w:rsid w:val="00F24F1F"/>
    <w:rsid w:val="00F26659"/>
    <w:rsid w:val="00F27B61"/>
    <w:rsid w:val="00F302E2"/>
    <w:rsid w:val="00F30A99"/>
    <w:rsid w:val="00F3132D"/>
    <w:rsid w:val="00F3248D"/>
    <w:rsid w:val="00F325B1"/>
    <w:rsid w:val="00F35593"/>
    <w:rsid w:val="00F367CC"/>
    <w:rsid w:val="00F40940"/>
    <w:rsid w:val="00F42680"/>
    <w:rsid w:val="00F43955"/>
    <w:rsid w:val="00F44F84"/>
    <w:rsid w:val="00F452A7"/>
    <w:rsid w:val="00F47DA8"/>
    <w:rsid w:val="00F52591"/>
    <w:rsid w:val="00F5261F"/>
    <w:rsid w:val="00F53250"/>
    <w:rsid w:val="00F53470"/>
    <w:rsid w:val="00F540E2"/>
    <w:rsid w:val="00F54A9B"/>
    <w:rsid w:val="00F57C87"/>
    <w:rsid w:val="00F63DB2"/>
    <w:rsid w:val="00F63F2E"/>
    <w:rsid w:val="00F642F1"/>
    <w:rsid w:val="00F65E6F"/>
    <w:rsid w:val="00F71901"/>
    <w:rsid w:val="00F75A0D"/>
    <w:rsid w:val="00F75CF2"/>
    <w:rsid w:val="00F764A6"/>
    <w:rsid w:val="00F77997"/>
    <w:rsid w:val="00F804A9"/>
    <w:rsid w:val="00F816A3"/>
    <w:rsid w:val="00F840AD"/>
    <w:rsid w:val="00F907D4"/>
    <w:rsid w:val="00F909D2"/>
    <w:rsid w:val="00F91940"/>
    <w:rsid w:val="00F91C45"/>
    <w:rsid w:val="00F91CCB"/>
    <w:rsid w:val="00F93279"/>
    <w:rsid w:val="00F941AF"/>
    <w:rsid w:val="00F97B64"/>
    <w:rsid w:val="00F97B6C"/>
    <w:rsid w:val="00F97B80"/>
    <w:rsid w:val="00F97E20"/>
    <w:rsid w:val="00FA0808"/>
    <w:rsid w:val="00FA10AE"/>
    <w:rsid w:val="00FA25DC"/>
    <w:rsid w:val="00FA2CF8"/>
    <w:rsid w:val="00FA4FF4"/>
    <w:rsid w:val="00FA5286"/>
    <w:rsid w:val="00FA5401"/>
    <w:rsid w:val="00FA5523"/>
    <w:rsid w:val="00FA610B"/>
    <w:rsid w:val="00FA6EAF"/>
    <w:rsid w:val="00FB1355"/>
    <w:rsid w:val="00FB1B4E"/>
    <w:rsid w:val="00FB2419"/>
    <w:rsid w:val="00FB565D"/>
    <w:rsid w:val="00FB68CF"/>
    <w:rsid w:val="00FB6B66"/>
    <w:rsid w:val="00FB730F"/>
    <w:rsid w:val="00FC2BD6"/>
    <w:rsid w:val="00FC2C3C"/>
    <w:rsid w:val="00FC3858"/>
    <w:rsid w:val="00FC4DB4"/>
    <w:rsid w:val="00FC5AEF"/>
    <w:rsid w:val="00FC5D19"/>
    <w:rsid w:val="00FC7407"/>
    <w:rsid w:val="00FD5005"/>
    <w:rsid w:val="00FD6010"/>
    <w:rsid w:val="00FD637D"/>
    <w:rsid w:val="00FD7E8A"/>
    <w:rsid w:val="00FD7FBA"/>
    <w:rsid w:val="00FE0F0D"/>
    <w:rsid w:val="00FE1AD9"/>
    <w:rsid w:val="00FE243B"/>
    <w:rsid w:val="00FE2C0B"/>
    <w:rsid w:val="00FE30EE"/>
    <w:rsid w:val="00FE59C7"/>
    <w:rsid w:val="00FE6C4C"/>
    <w:rsid w:val="00FE7C65"/>
    <w:rsid w:val="00FF0EC6"/>
    <w:rsid w:val="00FF3179"/>
    <w:rsid w:val="00FF6D3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73E"/>
    <w:rPr>
      <w:color w:val="0000FF"/>
      <w:u w:val="single"/>
    </w:rPr>
  </w:style>
  <w:style w:type="table" w:styleId="a4">
    <w:name w:val="Table Grid"/>
    <w:basedOn w:val="a1"/>
    <w:uiPriority w:val="39"/>
    <w:rsid w:val="001C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C7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3A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A7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3A7C"/>
    <w:rPr>
      <w:vertAlign w:val="superscript"/>
    </w:rPr>
  </w:style>
  <w:style w:type="paragraph" w:styleId="a9">
    <w:name w:val="Normal (Web)"/>
    <w:basedOn w:val="a"/>
    <w:uiPriority w:val="99"/>
    <w:unhideWhenUsed/>
    <w:rsid w:val="00F84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34324"/>
  </w:style>
  <w:style w:type="paragraph" w:styleId="aa">
    <w:name w:val="Plain Text"/>
    <w:basedOn w:val="a"/>
    <w:link w:val="ab"/>
    <w:uiPriority w:val="99"/>
    <w:unhideWhenUsed/>
    <w:rsid w:val="005E321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5E3219"/>
    <w:rPr>
      <w:rFonts w:ascii="Calibri" w:hAnsi="Calibri"/>
      <w:szCs w:val="21"/>
    </w:rPr>
  </w:style>
  <w:style w:type="character" w:styleId="ac">
    <w:name w:val="Emphasis"/>
    <w:basedOn w:val="a0"/>
    <w:uiPriority w:val="20"/>
    <w:qFormat/>
    <w:rsid w:val="005F2BF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A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77C5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553D5"/>
    <w:rPr>
      <w:b/>
      <w:bCs/>
    </w:rPr>
  </w:style>
  <w:style w:type="paragraph" w:styleId="af0">
    <w:name w:val="header"/>
    <w:basedOn w:val="a"/>
    <w:link w:val="af1"/>
    <w:uiPriority w:val="99"/>
    <w:unhideWhenUsed/>
    <w:rsid w:val="00FA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5286"/>
  </w:style>
  <w:style w:type="paragraph" w:styleId="af2">
    <w:name w:val="footer"/>
    <w:basedOn w:val="a"/>
    <w:link w:val="af3"/>
    <w:uiPriority w:val="99"/>
    <w:unhideWhenUsed/>
    <w:rsid w:val="004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73E"/>
    <w:rPr>
      <w:color w:val="0000FF"/>
      <w:u w:val="single"/>
    </w:rPr>
  </w:style>
  <w:style w:type="table" w:styleId="a4">
    <w:name w:val="Table Grid"/>
    <w:basedOn w:val="a1"/>
    <w:uiPriority w:val="39"/>
    <w:rsid w:val="001C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2C7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43A7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A7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43A7C"/>
    <w:rPr>
      <w:vertAlign w:val="superscript"/>
    </w:rPr>
  </w:style>
  <w:style w:type="paragraph" w:styleId="a9">
    <w:name w:val="Normal (Web)"/>
    <w:basedOn w:val="a"/>
    <w:uiPriority w:val="99"/>
    <w:unhideWhenUsed/>
    <w:rsid w:val="00F84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34324"/>
  </w:style>
  <w:style w:type="paragraph" w:styleId="aa">
    <w:name w:val="Plain Text"/>
    <w:basedOn w:val="a"/>
    <w:link w:val="ab"/>
    <w:uiPriority w:val="99"/>
    <w:unhideWhenUsed/>
    <w:rsid w:val="005E321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5E3219"/>
    <w:rPr>
      <w:rFonts w:ascii="Calibri" w:hAnsi="Calibri"/>
      <w:szCs w:val="21"/>
    </w:rPr>
  </w:style>
  <w:style w:type="character" w:styleId="ac">
    <w:name w:val="Emphasis"/>
    <w:basedOn w:val="a0"/>
    <w:uiPriority w:val="20"/>
    <w:qFormat/>
    <w:rsid w:val="005F2BF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A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77C5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553D5"/>
    <w:rPr>
      <w:b/>
      <w:bCs/>
    </w:rPr>
  </w:style>
  <w:style w:type="paragraph" w:styleId="af0">
    <w:name w:val="header"/>
    <w:basedOn w:val="a"/>
    <w:link w:val="af1"/>
    <w:uiPriority w:val="99"/>
    <w:unhideWhenUsed/>
    <w:rsid w:val="00FA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A5286"/>
  </w:style>
  <w:style w:type="paragraph" w:styleId="af2">
    <w:name w:val="footer"/>
    <w:basedOn w:val="a"/>
    <w:link w:val="af3"/>
    <w:uiPriority w:val="99"/>
    <w:unhideWhenUsed/>
    <w:rsid w:val="0044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4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79067410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79772699611" TargetMode="External"/><Relationship Id="rId5" Type="http://schemas.openxmlformats.org/officeDocument/2006/relationships/settings" Target="settings.xml"/><Relationship Id="rId10" Type="http://schemas.openxmlformats.org/officeDocument/2006/relationships/hyperlink" Target="tel:849575502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advokatymoscow.ru/ui/registry/lawyers-organizations/e34eb2fe-fb3d-58e1-de81-4fb3f8834442?lawyerId=1e566ee9-536b-44f4-855c-34eaf12df5e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0720-73AD-4B5E-9535-E7C03018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Хзарджян Рафик Мкртичевич</dc:creator>
  <cp:lastModifiedBy>beaver</cp:lastModifiedBy>
  <cp:revision>2</cp:revision>
  <cp:lastPrinted>2023-05-12T08:00:00Z</cp:lastPrinted>
  <dcterms:created xsi:type="dcterms:W3CDTF">2025-03-10T07:11:00Z</dcterms:created>
  <dcterms:modified xsi:type="dcterms:W3CDTF">2025-03-10T07:11:00Z</dcterms:modified>
</cp:coreProperties>
</file>