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A8" w:rsidRPr="00A25D30" w:rsidRDefault="00A25D30" w:rsidP="00A25D30">
      <w:pPr>
        <w:ind w:righ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30">
        <w:rPr>
          <w:rFonts w:ascii="Times New Roman" w:hAnsi="Times New Roman" w:cs="Times New Roman"/>
          <w:b/>
          <w:sz w:val="28"/>
          <w:szCs w:val="28"/>
        </w:rPr>
        <w:t>Справочник специалистов в сфере опеки и попечительства в отношении несовершеннолетних УСЗН и ОСЗН города Москвы</w:t>
      </w:r>
    </w:p>
    <w:sdt>
      <w:sdtPr>
        <w:id w:val="-1386100536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aps w:val="0"/>
          <w:color w:val="auto"/>
          <w:sz w:val="24"/>
          <w:szCs w:val="24"/>
          <w:lang w:eastAsia="en-US"/>
        </w:rPr>
      </w:sdtEndPr>
      <w:sdtContent>
        <w:p w:rsidR="00031105" w:rsidRDefault="00031105">
          <w:pPr>
            <w:pStyle w:val="a8"/>
          </w:pPr>
        </w:p>
        <w:p w:rsidR="00031105" w:rsidRPr="00031105" w:rsidRDefault="00031105" w:rsidP="00031105">
          <w:pPr>
            <w:pStyle w:val="13"/>
            <w:rPr>
              <w:rFonts w:eastAsiaTheme="minorEastAsia"/>
              <w:b w:val="0"/>
              <w:lang w:eastAsia="ru-RU"/>
            </w:rPr>
          </w:pPr>
          <w:r w:rsidRPr="00031105">
            <w:fldChar w:fldCharType="begin"/>
          </w:r>
          <w:r w:rsidRPr="00031105">
            <w:instrText xml:space="preserve"> TOC \o "1-3" \h \z \u </w:instrText>
          </w:r>
          <w:r w:rsidRPr="00031105">
            <w:fldChar w:fldCharType="separate"/>
          </w:r>
          <w:hyperlink w:anchor="_Toc74929043" w:history="1">
            <w:r w:rsidRPr="00031105">
              <w:rPr>
                <w:rStyle w:val="a4"/>
              </w:rPr>
              <w:t>Центральный административный округ</w:t>
            </w:r>
            <w:r w:rsidRPr="00031105">
              <w:rPr>
                <w:webHidden/>
              </w:rPr>
              <w:tab/>
            </w:r>
            <w:r w:rsidRPr="00031105">
              <w:rPr>
                <w:webHidden/>
              </w:rPr>
              <w:fldChar w:fldCharType="begin"/>
            </w:r>
            <w:r w:rsidRPr="00031105">
              <w:rPr>
                <w:webHidden/>
              </w:rPr>
              <w:instrText xml:space="preserve"> PAGEREF _Toc74929043 \h </w:instrText>
            </w:r>
            <w:r w:rsidRPr="00031105">
              <w:rPr>
                <w:webHidden/>
              </w:rPr>
            </w:r>
            <w:r w:rsidRPr="00031105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031105">
              <w:rPr>
                <w:webHidden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44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>Управление социальной защиты населения Центрального административного округа города Москвы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_Toc74929044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45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Арбат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_Toc74929045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46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>Отдел социальной защиты населения Басманного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_Toc74929046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47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>Отдел социальной защиты населения Красносельского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_Toc74929047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48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>Отдел социальной защиты населения Мещанского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_Toc74929048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49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>Отдел социальной защиты населения Таганского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_Toc74929049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50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>Отдел социальной защиты населения Тверского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_Toc74929050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51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>Отдел социальной защиты населения района Хамовники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_Toc74929051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52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>Отдел социальной защиты населения района Якиманка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_Toc74929052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53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Пресненского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_Toc74929053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54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Замоскворечье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_Toc74929054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74929055" w:history="1">
            <w:r w:rsidRPr="00031105">
              <w:rPr>
                <w:rStyle w:val="a4"/>
                <w:rFonts w:eastAsia="Times New Roman"/>
                <w:caps/>
                <w:lang w:eastAsia="ru-RU"/>
              </w:rPr>
              <w:t>Южный административный округ</w:t>
            </w:r>
            <w:r w:rsidRPr="00031105">
              <w:rPr>
                <w:webHidden/>
              </w:rPr>
              <w:tab/>
            </w:r>
            <w:r w:rsidRPr="00031105">
              <w:rPr>
                <w:webHidden/>
              </w:rPr>
              <w:fldChar w:fldCharType="begin"/>
            </w:r>
            <w:r w:rsidRPr="00031105">
              <w:rPr>
                <w:webHidden/>
              </w:rPr>
              <w:instrText xml:space="preserve"> PAGEREF _Toc74929055 \h </w:instrText>
            </w:r>
            <w:r w:rsidRPr="00031105">
              <w:rPr>
                <w:webHidden/>
              </w:rPr>
            </w:r>
            <w:r w:rsidRPr="00031105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031105">
              <w:rPr>
                <w:webHidden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56" w:history="1">
            <w:r w:rsidRPr="00031105">
              <w:rPr>
                <w:rStyle w:val="a4"/>
                <w:noProof/>
                <w:sz w:val="24"/>
                <w:szCs w:val="24"/>
              </w:rPr>
              <w:t>Управление социальной защиты населения Южного административного округа города Москвы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_Toc74929056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57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Бирюлево Восточное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_Toc74929057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58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Бирюлево Западное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_Toc74929058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59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Братеево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_Toc74929059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60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Даниловского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_Toc74929060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61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Донского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_Toc74929061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62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Зябликово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_Toc74929062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63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Москворечье-Сабурово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_Toc74929063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64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Нагатино-Садовники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_Toc74929064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65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Нагатинский Затон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_Toc74929065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66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Нагорного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_Toc74929066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67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Орехово-Борисово Северное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_Toc74929067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68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Орехово-Борисово Южное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_Toc74929068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69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Царицыно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_Toc74929069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70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Чертаново Северное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_Toc74929070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71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Чертаново Центральное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_Toc74929071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72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Чертаново Южное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_Toc74929072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74929073" w:history="1">
            <w:r w:rsidRPr="00031105">
              <w:rPr>
                <w:rStyle w:val="a4"/>
              </w:rPr>
              <w:t>Юго-Восточный административный округ</w:t>
            </w:r>
            <w:r w:rsidRPr="00031105">
              <w:rPr>
                <w:webHidden/>
              </w:rPr>
              <w:tab/>
            </w:r>
            <w:r w:rsidRPr="00031105">
              <w:rPr>
                <w:webHidden/>
              </w:rPr>
              <w:fldChar w:fldCharType="begin"/>
            </w:r>
            <w:r w:rsidRPr="00031105">
              <w:rPr>
                <w:webHidden/>
              </w:rPr>
              <w:instrText xml:space="preserve"> PAGEREF _Toc74929073 \h </w:instrText>
            </w:r>
            <w:r w:rsidRPr="00031105">
              <w:rPr>
                <w:webHidden/>
              </w:rPr>
            </w:r>
            <w:r w:rsidRPr="00031105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Pr="00031105">
              <w:rPr>
                <w:webHidden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74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Юго-Восточного административного округа города Москвы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_Toc74929074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75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>Отдел социальной защиты населения района Выхино-Жулебино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_Toc74929075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76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Кузьминки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_Toc74929076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77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Лефортово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_Toc74929077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78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>Отдел социальной защиты населения района Люблино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_Toc74929078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79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Марьино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_Toc74929079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80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Нижегородский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_Toc74929080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81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Печатники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_Toc74929081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82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Рязанский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_Toc74929082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83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Текстильщики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_Toc74929083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84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Южнопортовый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_Toc74929084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74929085" w:history="1">
            <w:r w:rsidRPr="00031105">
              <w:rPr>
                <w:rStyle w:val="a4"/>
              </w:rPr>
              <w:t>Юго-Западный административный округ</w:t>
            </w:r>
            <w:r w:rsidRPr="00031105">
              <w:rPr>
                <w:webHidden/>
              </w:rPr>
              <w:tab/>
            </w:r>
            <w:r w:rsidRPr="00031105">
              <w:rPr>
                <w:webHidden/>
              </w:rPr>
              <w:fldChar w:fldCharType="begin"/>
            </w:r>
            <w:r w:rsidRPr="00031105">
              <w:rPr>
                <w:webHidden/>
              </w:rPr>
              <w:instrText xml:space="preserve"> PAGEREF _Toc74929085 \h </w:instrText>
            </w:r>
            <w:r w:rsidRPr="00031105">
              <w:rPr>
                <w:webHidden/>
              </w:rPr>
            </w:r>
            <w:r w:rsidRPr="00031105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031105">
              <w:rPr>
                <w:webHidden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86" w:history="1">
            <w:r w:rsidRPr="00031105">
              <w:rPr>
                <w:rStyle w:val="a4"/>
                <w:rFonts w:eastAsia="Times New Roman"/>
                <w:noProof/>
                <w:sz w:val="24"/>
                <w:szCs w:val="24"/>
                <w:lang w:eastAsia="ru-RU"/>
              </w:rPr>
              <w:t>Управление социальной защиты населения Юго-Западного административного округа города Москвы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_Toc74929086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87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Академического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_Toc74929087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88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Зюзино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_Toc74929088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89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Черемушки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_Toc74929089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23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90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Теплый Стан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_Toc74929090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91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Ясенево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_Toc74929091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92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Ломоносовского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_Toc74929092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93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Коньково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_Toc74929093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94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Южное Бутово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_Toc74929094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95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Северное Бутово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_Toc74929095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26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96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Обручевского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_Toc74929096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97" w:history="1">
            <w:r w:rsidRPr="00031105">
              <w:rPr>
                <w:rStyle w:val="a4"/>
                <w:noProof/>
                <w:sz w:val="24"/>
                <w:szCs w:val="24"/>
                <w:lang w:eastAsia="ru-RU"/>
              </w:rPr>
              <w:t>Отдел социальной защиты населения района Котловка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_Toc74929097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74929098" w:history="1">
            <w:r w:rsidRPr="00031105">
              <w:rPr>
                <w:rStyle w:val="a4"/>
                <w:shd w:val="clear" w:color="auto" w:fill="F2F2F2" w:themeFill="background1" w:themeFillShade="F2"/>
              </w:rPr>
              <w:t>Северный административный</w:t>
            </w:r>
            <w:r w:rsidRPr="00031105">
              <w:rPr>
                <w:rStyle w:val="a4"/>
              </w:rPr>
              <w:t xml:space="preserve"> округ</w:t>
            </w:r>
            <w:r w:rsidRPr="00031105">
              <w:rPr>
                <w:webHidden/>
              </w:rPr>
              <w:tab/>
            </w:r>
            <w:r w:rsidRPr="00031105">
              <w:rPr>
                <w:webHidden/>
              </w:rPr>
              <w:fldChar w:fldCharType="begin"/>
            </w:r>
            <w:r w:rsidRPr="00031105">
              <w:rPr>
                <w:webHidden/>
              </w:rPr>
              <w:instrText xml:space="preserve"> PAGEREF _Toc74929098 \h </w:instrText>
            </w:r>
            <w:r w:rsidRPr="00031105">
              <w:rPr>
                <w:webHidden/>
              </w:rPr>
            </w:r>
            <w:r w:rsidRPr="00031105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031105">
              <w:rPr>
                <w:webHidden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099" w:history="1">
            <w:r w:rsidRPr="00031105">
              <w:rPr>
                <w:rStyle w:val="a4"/>
                <w:noProof/>
                <w:sz w:val="24"/>
                <w:szCs w:val="24"/>
              </w:rPr>
              <w:t>Управление социальной защиты населения Северного административного округа города Москвы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_Toc74929099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00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Аэропорт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_Toc74929100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01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Беговой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_Toc74929101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02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Бескудниковского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_Toc74929102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03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Войковского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_Toc74929103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04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Восточное Дегунино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_Toc74929104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05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Головинского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_Toc74929105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06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Дмитровского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_Toc74929106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07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Западное Дегунино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_Toc74929107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08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Коптево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_Toc74929108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09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Левобережного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_Toc74929109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10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Савеловского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_Toc74929110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11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Тимирязевского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_Toc74929111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33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12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Ховрино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_Toc74929112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33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13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Хорошевского района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_Toc74929113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74929114" w:history="1">
            <w:r w:rsidRPr="00031105">
              <w:rPr>
                <w:rStyle w:val="a4"/>
              </w:rPr>
              <w:t>Северо-Западный административный округ</w:t>
            </w:r>
            <w:r w:rsidRPr="00031105">
              <w:rPr>
                <w:webHidden/>
              </w:rPr>
              <w:tab/>
            </w:r>
            <w:r w:rsidRPr="00031105">
              <w:rPr>
                <w:webHidden/>
              </w:rPr>
              <w:fldChar w:fldCharType="begin"/>
            </w:r>
            <w:r w:rsidRPr="00031105">
              <w:rPr>
                <w:webHidden/>
              </w:rPr>
              <w:instrText xml:space="preserve"> PAGEREF _Toc74929114 \h </w:instrText>
            </w:r>
            <w:r w:rsidRPr="00031105">
              <w:rPr>
                <w:webHidden/>
              </w:rPr>
            </w:r>
            <w:r w:rsidRPr="00031105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031105">
              <w:rPr>
                <w:webHidden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15" w:history="1">
            <w:r w:rsidRPr="00031105">
              <w:rPr>
                <w:rStyle w:val="a4"/>
                <w:noProof/>
                <w:sz w:val="24"/>
                <w:szCs w:val="24"/>
              </w:rPr>
              <w:t>Управление социальной защиты населения Северо-Западного административного округа города Москвы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_Toc74929115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16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по районам Северное и Южное Тушино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_Toc74929116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17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Митино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_Toc74929117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18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Хорошево-Мневники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_Toc74929118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19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Покровское-Стрешнево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_Toc74929119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20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 Строгино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_Toc74929120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74929121" w:history="1">
            <w:r w:rsidRPr="00031105">
              <w:rPr>
                <w:rStyle w:val="a4"/>
              </w:rPr>
              <w:t>Северо-Восточный административный округ</w:t>
            </w:r>
            <w:r w:rsidRPr="00031105">
              <w:rPr>
                <w:webHidden/>
              </w:rPr>
              <w:tab/>
            </w:r>
            <w:r w:rsidRPr="00031105">
              <w:rPr>
                <w:webHidden/>
              </w:rPr>
              <w:fldChar w:fldCharType="begin"/>
            </w:r>
            <w:r w:rsidRPr="00031105">
              <w:rPr>
                <w:webHidden/>
              </w:rPr>
              <w:instrText xml:space="preserve"> PAGEREF _Toc74929121 \h </w:instrText>
            </w:r>
            <w:r w:rsidRPr="00031105">
              <w:rPr>
                <w:webHidden/>
              </w:rPr>
            </w:r>
            <w:r w:rsidRPr="00031105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031105">
              <w:rPr>
                <w:webHidden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22" w:history="1">
            <w:r w:rsidRPr="00031105">
              <w:rPr>
                <w:rStyle w:val="a4"/>
                <w:noProof/>
                <w:sz w:val="24"/>
                <w:szCs w:val="24"/>
              </w:rPr>
              <w:t>Управление социальной защиты населения Северо-Восточного административного округа города Москвы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_Toc74929122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23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Алексеевский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_Toc74929123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24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Алтуфьевский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_Toc74929124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25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Бабушкинский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_Toc74929125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26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Бибирево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_Toc74929126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27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Бутырский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_Toc74929127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28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Лианозово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_Toc74929128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29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Лосиноостровский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_Toc74929129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30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Марьина роща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_Toc74929130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31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Отрадное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_Toc74929131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32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Ростокино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_Toc74929132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43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33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районов Северное и Южное Медведково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_Toc74929133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43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34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Ярославский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_Toc74929134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74929135" w:history="1">
            <w:r w:rsidRPr="00031105">
              <w:rPr>
                <w:rStyle w:val="a4"/>
              </w:rPr>
              <w:t>Восточный административный округ</w:t>
            </w:r>
            <w:r w:rsidRPr="00031105">
              <w:rPr>
                <w:webHidden/>
              </w:rPr>
              <w:tab/>
            </w:r>
            <w:r w:rsidRPr="00031105">
              <w:rPr>
                <w:webHidden/>
              </w:rPr>
              <w:fldChar w:fldCharType="begin"/>
            </w:r>
            <w:r w:rsidRPr="00031105">
              <w:rPr>
                <w:webHidden/>
              </w:rPr>
              <w:instrText xml:space="preserve"> PAGEREF _Toc74929135 \h </w:instrText>
            </w:r>
            <w:r w:rsidRPr="00031105">
              <w:rPr>
                <w:webHidden/>
              </w:rPr>
            </w:r>
            <w:r w:rsidRPr="00031105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031105">
              <w:rPr>
                <w:webHidden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36" w:history="1">
            <w:r w:rsidRPr="00031105">
              <w:rPr>
                <w:rStyle w:val="a4"/>
                <w:noProof/>
                <w:sz w:val="24"/>
                <w:szCs w:val="24"/>
              </w:rPr>
              <w:t>Управление социальной защиты населения Восточного административного округа города Москвы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_Toc74929136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37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Сокольники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_Toc74929137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38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Преображенское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_Toc74929138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39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Богородское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_Toc74929139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46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40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районов Гольяново и Восточный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_Toc74929140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46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41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 района Восточное Измайлово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_Toc74929141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42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Северное Измайлово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_Toc74929142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43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Перово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_Toc74929143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44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Вешняки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_Toc74929144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45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Новокосино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_Toc74929145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46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Соколиная гора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_Toc74929146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47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Измайлово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_Toc74929147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48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Ивановское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_Toc74929148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74929149" w:history="1">
            <w:r w:rsidRPr="00031105">
              <w:rPr>
                <w:rStyle w:val="a4"/>
              </w:rPr>
              <w:t>Западный административный округ</w:t>
            </w:r>
            <w:r w:rsidRPr="00031105">
              <w:rPr>
                <w:webHidden/>
              </w:rPr>
              <w:tab/>
            </w:r>
            <w:r w:rsidRPr="00031105">
              <w:rPr>
                <w:webHidden/>
              </w:rPr>
              <w:fldChar w:fldCharType="begin"/>
            </w:r>
            <w:r w:rsidRPr="00031105">
              <w:rPr>
                <w:webHidden/>
              </w:rPr>
              <w:instrText xml:space="preserve"> PAGEREF _Toc74929149 \h </w:instrText>
            </w:r>
            <w:r w:rsidRPr="00031105">
              <w:rPr>
                <w:webHidden/>
              </w:rPr>
            </w:r>
            <w:r w:rsidRPr="00031105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031105">
              <w:rPr>
                <w:webHidden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50" w:history="1">
            <w:r w:rsidRPr="00031105">
              <w:rPr>
                <w:rStyle w:val="a4"/>
                <w:noProof/>
                <w:sz w:val="24"/>
                <w:szCs w:val="24"/>
              </w:rPr>
              <w:t>Управление социальной защиты населения Западного административного округа города Москвы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_Toc74929150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51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Внуково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_Toc74929151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52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Дорогомилово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_Toc74929152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53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Крылатское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_Toc74929153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54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Кунцево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_Toc74929154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53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55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Можайского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_Toc74929155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53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56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Ново-Переделкино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_Toc74929156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57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Очаково-Матвеевское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_Toc74929157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54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58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Проспект Вернадского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_Toc74929158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59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Раменки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_Toc74929159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55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60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Солнцево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_Toc74929160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56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61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Тропарево-Никулино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_Toc74929161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62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Фили-Давыдково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_Toc74929162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57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74929163" w:history="1">
            <w:r w:rsidRPr="00031105">
              <w:rPr>
                <w:rStyle w:val="a4"/>
              </w:rPr>
              <w:t>Троицкий и Новомосковский административные округа</w:t>
            </w:r>
            <w:r w:rsidRPr="00031105">
              <w:rPr>
                <w:webHidden/>
              </w:rPr>
              <w:tab/>
            </w:r>
            <w:r w:rsidRPr="00031105">
              <w:rPr>
                <w:webHidden/>
              </w:rPr>
              <w:fldChar w:fldCharType="begin"/>
            </w:r>
            <w:r w:rsidRPr="00031105">
              <w:rPr>
                <w:webHidden/>
              </w:rPr>
              <w:instrText xml:space="preserve"> PAGEREF _Toc74929163 \h </w:instrText>
            </w:r>
            <w:r w:rsidRPr="00031105">
              <w:rPr>
                <w:webHidden/>
              </w:rPr>
            </w:r>
            <w:r w:rsidRPr="00031105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Pr="00031105">
              <w:rPr>
                <w:webHidden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64" w:history="1">
            <w:r w:rsidRPr="00031105">
              <w:rPr>
                <w:rStyle w:val="a4"/>
                <w:noProof/>
                <w:sz w:val="24"/>
                <w:szCs w:val="24"/>
              </w:rPr>
              <w:t>Управление социальной защиты населения Троицкого и Новомосковского административных округов города Москвы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_Toc74929164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65" w:history="1">
            <w:r w:rsidRPr="00031105">
              <w:rPr>
                <w:rStyle w:val="a4"/>
                <w:noProof/>
                <w:sz w:val="24"/>
                <w:szCs w:val="24"/>
              </w:rPr>
              <w:t>Щербинский отдел социальной защиты населения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_Toc74929165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66" w:history="1">
            <w:r w:rsidRPr="00031105">
              <w:rPr>
                <w:rStyle w:val="a4"/>
                <w:noProof/>
                <w:sz w:val="24"/>
                <w:szCs w:val="24"/>
              </w:rPr>
              <w:t>Сосенский отдел социальной защиты населения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_Toc74929166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67" w:history="1">
            <w:r w:rsidRPr="00031105">
              <w:rPr>
                <w:rStyle w:val="a4"/>
                <w:noProof/>
                <w:sz w:val="24"/>
                <w:szCs w:val="24"/>
              </w:rPr>
              <w:t>Вороновский отдел социальной защиты населения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_Toc74929167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68" w:history="1">
            <w:r w:rsidRPr="00031105">
              <w:rPr>
                <w:rStyle w:val="a4"/>
                <w:noProof/>
                <w:sz w:val="24"/>
                <w:szCs w:val="24"/>
              </w:rPr>
              <w:t>Московский отдел социальной защиты населения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_Toc74929168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59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69" w:history="1">
            <w:r w:rsidRPr="00031105">
              <w:rPr>
                <w:rStyle w:val="a4"/>
                <w:noProof/>
                <w:sz w:val="24"/>
                <w:szCs w:val="24"/>
              </w:rPr>
              <w:t>Новофедоровский отдел социальной защиты населения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_Toc74929169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70" w:history="1">
            <w:r w:rsidRPr="00031105">
              <w:rPr>
                <w:rStyle w:val="a4"/>
                <w:noProof/>
                <w:sz w:val="24"/>
                <w:szCs w:val="24"/>
              </w:rPr>
              <w:t>Троицкий отдел социальной защиты населения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_Toc74929170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60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74929171" w:history="1">
            <w:r w:rsidRPr="00031105">
              <w:rPr>
                <w:rStyle w:val="a4"/>
              </w:rPr>
              <w:t>Зеленоградский административный округ</w:t>
            </w:r>
            <w:r w:rsidRPr="00031105">
              <w:rPr>
                <w:webHidden/>
              </w:rPr>
              <w:tab/>
            </w:r>
            <w:r w:rsidRPr="00031105">
              <w:rPr>
                <w:webHidden/>
              </w:rPr>
              <w:fldChar w:fldCharType="begin"/>
            </w:r>
            <w:r w:rsidRPr="00031105">
              <w:rPr>
                <w:webHidden/>
              </w:rPr>
              <w:instrText xml:space="preserve"> PAGEREF _Toc74929171 \h </w:instrText>
            </w:r>
            <w:r w:rsidRPr="00031105">
              <w:rPr>
                <w:webHidden/>
              </w:rPr>
            </w:r>
            <w:r w:rsidRPr="00031105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031105">
              <w:rPr>
                <w:webHidden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72" w:history="1">
            <w:r w:rsidRPr="00031105">
              <w:rPr>
                <w:rStyle w:val="a4"/>
                <w:noProof/>
                <w:sz w:val="24"/>
                <w:szCs w:val="24"/>
              </w:rPr>
              <w:t>Управление социальной защиты населения Зеленоградского административного округа города Москвы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_Toc74929172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73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районов Матушкино и Савелки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_Toc74929173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74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районов Старое Крюково и Силино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_Toc74929174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61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pStyle w:val="21"/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74929175" w:history="1">
            <w:r w:rsidRPr="00031105">
              <w:rPr>
                <w:rStyle w:val="a4"/>
                <w:noProof/>
                <w:sz w:val="24"/>
                <w:szCs w:val="24"/>
              </w:rPr>
              <w:t>Отдел социальной защиты населения района Крюково</w:t>
            </w:r>
            <w:r w:rsidRPr="00031105">
              <w:rPr>
                <w:noProof/>
                <w:webHidden/>
                <w:sz w:val="24"/>
                <w:szCs w:val="24"/>
              </w:rPr>
              <w:tab/>
            </w:r>
            <w:r w:rsidRPr="000311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1105">
              <w:rPr>
                <w:noProof/>
                <w:webHidden/>
                <w:sz w:val="24"/>
                <w:szCs w:val="24"/>
              </w:rPr>
              <w:instrText xml:space="preserve"> PAGEREF _Toc74929175 \h </w:instrText>
            </w:r>
            <w:r w:rsidRPr="00031105">
              <w:rPr>
                <w:noProof/>
                <w:webHidden/>
                <w:sz w:val="24"/>
                <w:szCs w:val="24"/>
              </w:rPr>
            </w:r>
            <w:r w:rsidRPr="0003110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62</w:t>
            </w:r>
            <w:r w:rsidRPr="000311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1105" w:rsidRPr="00031105" w:rsidRDefault="00031105" w:rsidP="00031105">
          <w:pPr>
            <w:rPr>
              <w:rFonts w:ascii="Times New Roman" w:hAnsi="Times New Roman" w:cs="Times New Roman"/>
              <w:sz w:val="24"/>
              <w:szCs w:val="24"/>
            </w:rPr>
          </w:pPr>
          <w:r w:rsidRPr="0003110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D4814" w:rsidRPr="00031105" w:rsidRDefault="00ED4814" w:rsidP="00031105">
      <w:pPr>
        <w:pStyle w:val="2"/>
      </w:pPr>
    </w:p>
    <w:p w:rsidR="007D40DA" w:rsidRDefault="007D40DA" w:rsidP="0098770A">
      <w:pPr>
        <w:ind w:firstLine="0"/>
        <w:rPr>
          <w:rFonts w:ascii="Times New Roman" w:hAnsi="Times New Roman" w:cs="Times New Roman"/>
          <w:sz w:val="28"/>
          <w:szCs w:val="28"/>
        </w:rPr>
        <w:sectPr w:rsidR="007D40DA" w:rsidSect="00EB731D">
          <w:footerReference w:type="default" r:id="rId8"/>
          <w:pgSz w:w="11906" w:h="16838"/>
          <w:pgMar w:top="567" w:right="849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25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5"/>
        <w:gridCol w:w="121"/>
        <w:gridCol w:w="3603"/>
        <w:gridCol w:w="154"/>
        <w:gridCol w:w="5364"/>
        <w:gridCol w:w="88"/>
        <w:gridCol w:w="2938"/>
        <w:gridCol w:w="54"/>
        <w:gridCol w:w="1830"/>
      </w:tblGrid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pStyle w:val="1"/>
            </w:pPr>
            <w:bookmarkStart w:id="0" w:name="_Toc68878735"/>
            <w:bookmarkStart w:id="1" w:name="_Toc68881660"/>
            <w:bookmarkStart w:id="2" w:name="_Toc68881924"/>
            <w:bookmarkStart w:id="3" w:name="_Toc68882688"/>
            <w:bookmarkStart w:id="4" w:name="_Toc69142794"/>
            <w:bookmarkStart w:id="5" w:name="_Toc69232037"/>
            <w:bookmarkStart w:id="6" w:name="_Toc69234180"/>
            <w:bookmarkStart w:id="7" w:name="_Toc74926732"/>
            <w:bookmarkStart w:id="8" w:name="_Toc74928097"/>
            <w:bookmarkStart w:id="9" w:name="_Toc74929043"/>
            <w:r w:rsidRPr="00F5638E">
              <w:lastRenderedPageBreak/>
              <w:t>Центральный административный округ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pStyle w:val="2"/>
              <w:rPr>
                <w:rFonts w:eastAsia="Times New Roman"/>
                <w:lang w:eastAsia="ru-RU"/>
              </w:rPr>
            </w:pPr>
            <w:bookmarkStart w:id="10" w:name="_Toc68878736"/>
            <w:bookmarkStart w:id="11" w:name="_Toc68881661"/>
            <w:bookmarkStart w:id="12" w:name="_Toc68881925"/>
            <w:bookmarkStart w:id="13" w:name="_Toc68882689"/>
            <w:bookmarkStart w:id="14" w:name="_Toc69142795"/>
            <w:bookmarkStart w:id="15" w:name="_Toc69232038"/>
            <w:bookmarkStart w:id="16" w:name="_Toc69234181"/>
            <w:bookmarkStart w:id="17" w:name="_Toc74926733"/>
            <w:bookmarkStart w:id="18" w:name="_Toc74928098"/>
            <w:bookmarkStart w:id="19" w:name="_Toc74929044"/>
            <w:r w:rsidRPr="00F5638E">
              <w:rPr>
                <w:rFonts w:eastAsia="Times New Roman"/>
                <w:lang w:eastAsia="ru-RU"/>
              </w:rPr>
              <w:t>Управление социальной защиты населения Центрального административного округа города Москвы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129110, Москва, Переяславский пер., д. 6 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763-18-39, факс: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763-18-38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Данько Татьяна Валерьевна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763-18-39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Вавулина Екатерина Сергеевна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763-19-12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Дух Наталья Борисовна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499)763-19-79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pStyle w:val="2"/>
              <w:rPr>
                <w:lang w:eastAsia="ru-RU"/>
              </w:rPr>
            </w:pPr>
            <w:bookmarkStart w:id="20" w:name="_Toc68878737"/>
            <w:bookmarkStart w:id="21" w:name="_Toc68881662"/>
            <w:bookmarkStart w:id="22" w:name="_Toc68881926"/>
            <w:bookmarkStart w:id="23" w:name="_Toc68882690"/>
            <w:bookmarkStart w:id="24" w:name="_Toc69142796"/>
            <w:bookmarkStart w:id="25" w:name="_Toc69232039"/>
            <w:bookmarkStart w:id="26" w:name="_Toc69234182"/>
            <w:bookmarkStart w:id="27" w:name="_Toc74926734"/>
            <w:bookmarkStart w:id="28" w:name="_Toc74928099"/>
            <w:bookmarkStart w:id="29" w:name="_Toc74929045"/>
            <w:r w:rsidRPr="00F5638E">
              <w:rPr>
                <w:lang w:eastAsia="ru-RU"/>
              </w:rPr>
              <w:t>Отдел социальной защиты населения района Арбат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 w:rsidRPr="00F5638E">
              <w:rPr>
                <w:lang w:eastAsia="ru-RU"/>
              </w:rPr>
              <w:t xml:space="preserve"> 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121069, Москва, Трубниковский пер., д.21, стр.3 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691-83-25, факс: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691-83-25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arbat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Шрестха Марина Евгеньевна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691-05-10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Голубева Светлана Владимировна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691-02-21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Шахова Надежда Александровна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691-83-25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Ракова Виктория Петровна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691-83-25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Белецкая Ирина Александровна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691-83-25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Трусова Татьяна Николаевна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691-83-25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pStyle w:val="2"/>
              <w:rPr>
                <w:rFonts w:eastAsia="Times New Roman"/>
                <w:lang w:eastAsia="ru-RU"/>
              </w:rPr>
            </w:pPr>
            <w:bookmarkStart w:id="30" w:name="_Toc68878738"/>
            <w:bookmarkStart w:id="31" w:name="_Toc68881663"/>
            <w:bookmarkStart w:id="32" w:name="_Toc68881927"/>
            <w:bookmarkStart w:id="33" w:name="_Toc68882691"/>
            <w:bookmarkStart w:id="34" w:name="_Toc69142797"/>
            <w:bookmarkStart w:id="35" w:name="_Toc69232040"/>
            <w:bookmarkStart w:id="36" w:name="_Toc69234183"/>
            <w:bookmarkStart w:id="37" w:name="_Toc74926735"/>
            <w:bookmarkStart w:id="38" w:name="_Toc74928100"/>
            <w:bookmarkStart w:id="39" w:name="_Toc74929046"/>
            <w:r w:rsidRPr="00F5638E">
              <w:rPr>
                <w:rFonts w:eastAsia="Times New Roman"/>
                <w:lang w:eastAsia="ru-RU"/>
              </w:rPr>
              <w:t>Отдел социальной защиты населения Басманного района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F5638E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Местонахождение: 105064, Москва, Гороховский пер., д.5, стр.11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267-63-00, факс: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261-75-28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: uszn-basmanniy@mos.ru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Серикова Ольга Валерьевна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261-00-02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10, 2 этаж 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Александрова Елена Васильевна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261-74-53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4, 2 этаж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Марина Николаевна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8-499-261-75-24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5, 1 этаж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Вера Вячеславовна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8-499-261-75-24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5, 1 этаж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Вадимовна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8-499-261-98-96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3, 1 этаж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Осютина Наталья Федоровна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8-499-261-98-96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3, 1 этаж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Акишина Светлана Ильинична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8-499-261-75-24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5, 1 этаж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Гуринева Людмила Геннадьевна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8-499-261-98-96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3, 1 этаж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 Виталий Сергеевич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8-499-261-40-80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5, 2 этаж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pStyle w:val="2"/>
              <w:rPr>
                <w:rFonts w:eastAsia="Times New Roman"/>
                <w:lang w:eastAsia="ru-RU"/>
              </w:rPr>
            </w:pPr>
            <w:bookmarkStart w:id="40" w:name="_Toc68878739"/>
            <w:bookmarkStart w:id="41" w:name="_Toc68881664"/>
            <w:bookmarkStart w:id="42" w:name="_Toc68881928"/>
            <w:bookmarkStart w:id="43" w:name="_Toc68882692"/>
            <w:bookmarkStart w:id="44" w:name="_Toc69142798"/>
            <w:bookmarkStart w:id="45" w:name="_Toc69232041"/>
            <w:bookmarkStart w:id="46" w:name="_Toc69234184"/>
            <w:bookmarkStart w:id="47" w:name="_Toc74926736"/>
            <w:bookmarkStart w:id="48" w:name="_Toc74928101"/>
            <w:bookmarkStart w:id="49" w:name="_Toc74929047"/>
            <w:r w:rsidRPr="00F5638E">
              <w:rPr>
                <w:rFonts w:eastAsia="Times New Roman"/>
                <w:lang w:eastAsia="ru-RU"/>
              </w:rPr>
              <w:t>Отдел социальной защиты населения Красносельского района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F5638E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107140, Москва, ул. Краснопрудная, д. 13 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264-71-85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krasnoselskii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Егорова Ирина Валентиновна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264-71-85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Чернова Екатерина Юрьевна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264-89-64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Емельянова Татьяна Николаевна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264-89-64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Носаченко Ирина Викторовна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264-21-95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Воротнёва Светлана Владимировна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264-21-95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0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Гудимова Лариса Михайловна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264-14-93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pStyle w:val="2"/>
              <w:rPr>
                <w:rFonts w:eastAsia="Times New Roman"/>
                <w:lang w:eastAsia="ru-RU"/>
              </w:rPr>
            </w:pPr>
            <w:bookmarkStart w:id="50" w:name="_Toc68878740"/>
            <w:bookmarkStart w:id="51" w:name="_Toc68881665"/>
            <w:bookmarkStart w:id="52" w:name="_Toc68881929"/>
            <w:bookmarkStart w:id="53" w:name="_Toc68882693"/>
            <w:bookmarkStart w:id="54" w:name="_Toc69142799"/>
            <w:bookmarkStart w:id="55" w:name="_Toc69232042"/>
            <w:bookmarkStart w:id="56" w:name="_Toc69234185"/>
            <w:bookmarkStart w:id="57" w:name="_Toc74926737"/>
            <w:bookmarkStart w:id="58" w:name="_Toc74928102"/>
            <w:bookmarkStart w:id="59" w:name="_Toc74929048"/>
            <w:r w:rsidRPr="00F5638E">
              <w:rPr>
                <w:rFonts w:eastAsia="Times New Roman"/>
                <w:lang w:eastAsia="ru-RU"/>
              </w:rPr>
              <w:t>Отдел социальной защиты населения Мещанского района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Местонахождение: 129110, Москва, Переяславский переулок, д.6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763-18-27, факс: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975-17-23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meshchanskiy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Павловская Лариса Викторовна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763-19-35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Александрова Елена Евгеньевна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763-18-36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Филенкова Ирина Александровна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975-15-43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Будякина Татьяна Сергеевна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763-18-42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Рязанова Татьяна Юрьевна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763-18-42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Хлопцева Ксения Валерьевна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763-18-42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pStyle w:val="2"/>
              <w:rPr>
                <w:rFonts w:eastAsia="Times New Roman"/>
                <w:lang w:eastAsia="ru-RU"/>
              </w:rPr>
            </w:pPr>
            <w:bookmarkStart w:id="60" w:name="_Toc68878741"/>
            <w:bookmarkStart w:id="61" w:name="_Toc68881666"/>
            <w:bookmarkStart w:id="62" w:name="_Toc68881930"/>
            <w:bookmarkStart w:id="63" w:name="_Toc68882694"/>
            <w:bookmarkStart w:id="64" w:name="_Toc69142800"/>
            <w:bookmarkStart w:id="65" w:name="_Toc69232043"/>
            <w:bookmarkStart w:id="66" w:name="_Toc69234186"/>
            <w:bookmarkStart w:id="67" w:name="_Toc74926738"/>
            <w:bookmarkStart w:id="68" w:name="_Toc74928103"/>
            <w:bookmarkStart w:id="69" w:name="_Toc74929049"/>
            <w:r w:rsidRPr="00F5638E">
              <w:rPr>
                <w:rFonts w:eastAsia="Times New Roman"/>
                <w:lang w:eastAsia="ru-RU"/>
              </w:rPr>
              <w:t>Отдел социальной защиты населения Таганского района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r w:rsidRPr="00F5638E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5638E" w:rsidRPr="00332573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Местонахождение: 109147, Москва, ул. Воронцовская, д. 21.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912-27-03, факс: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912-77-28</w:t>
            </w:r>
          </w:p>
          <w:p w:rsidR="00F5638E" w:rsidRPr="00332573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taganskiy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Слонов Евгений Александрович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912-27-03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Балашова Татьяна Леонидовна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912-77-16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Мошкарина Людмила Владимировна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912-42-85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Лоуда Елена Алексеевна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911-75-32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Трушина Ольга Ивановна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632-79-96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Кабирова Татьяна Станиславовна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912-07-65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Рементович Ольга Николаевна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912-07-65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Петрова Ольга Андреевна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912-43-15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Белявцева Анна Адольфовна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912-91-27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Панфилова Ольга Владимировна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912-43-15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pStyle w:val="2"/>
              <w:rPr>
                <w:rFonts w:eastAsia="Times New Roman"/>
                <w:lang w:eastAsia="ru-RU"/>
              </w:rPr>
            </w:pPr>
            <w:bookmarkStart w:id="70" w:name="_Toc68878742"/>
            <w:bookmarkStart w:id="71" w:name="_Toc68881667"/>
            <w:bookmarkStart w:id="72" w:name="_Toc68881931"/>
            <w:bookmarkStart w:id="73" w:name="_Toc68882695"/>
            <w:bookmarkStart w:id="74" w:name="_Toc69142801"/>
            <w:bookmarkStart w:id="75" w:name="_Toc69232044"/>
            <w:bookmarkStart w:id="76" w:name="_Toc69234187"/>
            <w:bookmarkStart w:id="77" w:name="_Toc74926739"/>
            <w:bookmarkStart w:id="78" w:name="_Toc74928104"/>
            <w:bookmarkStart w:id="79" w:name="_Toc74929050"/>
            <w:r w:rsidRPr="00F5638E">
              <w:rPr>
                <w:rFonts w:eastAsia="Times New Roman"/>
                <w:lang w:eastAsia="ru-RU"/>
              </w:rPr>
              <w:t>Отдел социальной защиты населения Тверского района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Pr="00F5638E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Местонахождение: 127473, Москва, 4-й Самотечный пер., д.9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688-38-35,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688-19-33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tverskoy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Лажечникова Галина Михайловна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688-18-33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Постникова Екатерина Владимировна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688-18-33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Ваза Наталья Львовна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631-61-87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Тараканова Ирина Анатольевна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688-19-45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Васенина Юлия Витальевна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688-19-45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Манаенкова Елена Петровна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688-18-72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Афанасьева Александра Геннадьевна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688-18-72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pStyle w:val="2"/>
              <w:rPr>
                <w:rFonts w:eastAsia="Times New Roman"/>
                <w:lang w:eastAsia="ru-RU"/>
              </w:rPr>
            </w:pPr>
            <w:bookmarkStart w:id="80" w:name="_Toc68878743"/>
            <w:bookmarkStart w:id="81" w:name="_Toc68881668"/>
            <w:bookmarkStart w:id="82" w:name="_Toc68881932"/>
            <w:bookmarkStart w:id="83" w:name="_Toc68882696"/>
            <w:bookmarkStart w:id="84" w:name="_Toc69142802"/>
            <w:bookmarkStart w:id="85" w:name="_Toc69232045"/>
            <w:bookmarkStart w:id="86" w:name="_Toc69234188"/>
            <w:bookmarkStart w:id="87" w:name="_Toc74926740"/>
            <w:bookmarkStart w:id="88" w:name="_Toc74928105"/>
            <w:bookmarkStart w:id="89" w:name="_Toc74929051"/>
            <w:r w:rsidRPr="00F5638E">
              <w:rPr>
                <w:rFonts w:eastAsia="Times New Roman"/>
                <w:lang w:eastAsia="ru-RU"/>
              </w:rPr>
              <w:t>Отдел социальной защиты населения района Хамовники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r w:rsidRPr="00F5638E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119021, Москва, Комсомольский проспект, д. 5/2 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246-01-20, факс: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246-01-20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khamovniki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Уткина Наталья Викторовна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246-83-43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Бекяшова Татьяна Анатольевна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246-83-43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Кобзева Антонина Николаевна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Чикинёва Наталья Леонидовна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Жемеричкина Наталья Евгеньевна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Вешневая Наталия Викторовна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Разгильдеева Наталья Владимировна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Логинова Юлия Викторовна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Ломоносова Вероника Петровна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pStyle w:val="2"/>
              <w:rPr>
                <w:rFonts w:eastAsia="Times New Roman"/>
                <w:lang w:eastAsia="ru-RU"/>
              </w:rPr>
            </w:pPr>
            <w:bookmarkStart w:id="90" w:name="_Toc68878744"/>
            <w:bookmarkStart w:id="91" w:name="_Toc68881669"/>
            <w:bookmarkStart w:id="92" w:name="_Toc68881933"/>
            <w:bookmarkStart w:id="93" w:name="_Toc68882697"/>
            <w:bookmarkStart w:id="94" w:name="_Toc69142803"/>
            <w:bookmarkStart w:id="95" w:name="_Toc69232046"/>
            <w:bookmarkStart w:id="96" w:name="_Toc69234189"/>
            <w:bookmarkStart w:id="97" w:name="_Toc74926741"/>
            <w:bookmarkStart w:id="98" w:name="_Toc74928106"/>
            <w:bookmarkStart w:id="99" w:name="_Toc74929052"/>
            <w:r w:rsidRPr="00F5638E">
              <w:rPr>
                <w:rFonts w:eastAsia="Times New Roman"/>
                <w:lang w:eastAsia="ru-RU"/>
              </w:rPr>
              <w:t>Отдел социальной защиты населения района Якиманка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</w:p>
        </w:tc>
      </w:tr>
      <w:tr w:rsidR="00F5638E" w:rsidRPr="00F5638E" w:rsidTr="00F5638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119180, Москва, ул. Малая Полянка, д.4/6 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238-11-57, опека: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238-18-24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yakimanka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Маркова Ирина Константиновна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238-10-43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Демина Любовь Владимировна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238-13-19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Шарова Мария Викторовна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238-18-24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638E" w:rsidRPr="00F5638E" w:rsidTr="00F5638E">
        <w:trPr>
          <w:cantSplit/>
        </w:trPr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numPr>
                <w:ilvl w:val="0"/>
                <w:numId w:val="1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Толмачева Инесса Викторовна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332573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38E" w:rsidRPr="00F5638E">
              <w:rPr>
                <w:rFonts w:ascii="Times New Roman" w:hAnsi="Times New Roman" w:cs="Times New Roman"/>
                <w:sz w:val="24"/>
                <w:szCs w:val="24"/>
              </w:rPr>
              <w:t>238-18-24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38E" w:rsidRPr="00F5638E" w:rsidRDefault="00F5638E" w:rsidP="00F563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pStyle w:val="2"/>
            </w:pPr>
            <w:bookmarkStart w:id="100" w:name="_Toc74908498"/>
            <w:bookmarkStart w:id="101" w:name="_Toc74929053"/>
            <w:r w:rsidRPr="00031105">
              <w:t>Отдел социальной защиты населения Пресненского района</w:t>
            </w:r>
            <w:bookmarkEnd w:id="100"/>
            <w:bookmarkEnd w:id="101"/>
            <w:r w:rsidRPr="00031105">
              <w:t xml:space="preserve">   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123100, Москва, ул. 1905 года, дом 5 </w:t>
            </w:r>
          </w:p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Телефон: 8(499)256-24-11</w:t>
            </w:r>
          </w:p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presnenskiy</w:t>
            </w: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105" w:rsidRPr="00031105" w:rsidRDefault="00031105" w:rsidP="000311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05" w:rsidRPr="00031105" w:rsidRDefault="00031105" w:rsidP="00031105">
            <w:pPr>
              <w:numPr>
                <w:ilvl w:val="0"/>
                <w:numId w:val="1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Платова Ольга Александровна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8(499)259-47-52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05" w:rsidRPr="00031105" w:rsidRDefault="00031105" w:rsidP="00031105">
            <w:pPr>
              <w:numPr>
                <w:ilvl w:val="0"/>
                <w:numId w:val="1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Дёшина Ольга Владимировна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8(499)259-11-78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05" w:rsidRPr="00031105" w:rsidRDefault="00031105" w:rsidP="00031105">
            <w:pPr>
              <w:numPr>
                <w:ilvl w:val="0"/>
                <w:numId w:val="1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Комкова Светлана Петровна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8(499)256-47-30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05" w:rsidRPr="00031105" w:rsidRDefault="00031105" w:rsidP="00031105">
            <w:pPr>
              <w:numPr>
                <w:ilvl w:val="0"/>
                <w:numId w:val="1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Ирина Сергеевна 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8(499)256-46-45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05" w:rsidRPr="00031105" w:rsidRDefault="00031105" w:rsidP="00031105">
            <w:pPr>
              <w:numPr>
                <w:ilvl w:val="0"/>
                <w:numId w:val="1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Санталова Дина Викторовна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8(499)259-26-08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05" w:rsidRPr="00031105" w:rsidRDefault="00031105" w:rsidP="00031105">
            <w:pPr>
              <w:numPr>
                <w:ilvl w:val="0"/>
                <w:numId w:val="1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Шуптырова Юлия Николаевна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8(499)256-46-49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05" w:rsidRPr="00031105" w:rsidRDefault="00031105" w:rsidP="00031105">
            <w:pPr>
              <w:numPr>
                <w:ilvl w:val="0"/>
                <w:numId w:val="1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Зубова Мария Михайловна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8(499)256-46-45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05" w:rsidRPr="00031105" w:rsidRDefault="00031105" w:rsidP="00031105">
            <w:pPr>
              <w:numPr>
                <w:ilvl w:val="0"/>
                <w:numId w:val="1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Костина Татьяна Александровна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8(499)259-26-08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05" w:rsidRPr="00031105" w:rsidRDefault="00031105" w:rsidP="00031105">
            <w:pPr>
              <w:numPr>
                <w:ilvl w:val="0"/>
                <w:numId w:val="1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Лиджиева Алтана Санановна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8(499)256-47-30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05" w:rsidRPr="00031105" w:rsidRDefault="00031105" w:rsidP="00031105">
            <w:pPr>
              <w:numPr>
                <w:ilvl w:val="0"/>
                <w:numId w:val="1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Зулкарнаев Магомед Лемаевич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8(499)256-46-49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pStyle w:val="2"/>
            </w:pPr>
            <w:bookmarkStart w:id="102" w:name="_Toc74908499"/>
            <w:bookmarkStart w:id="103" w:name="_Toc74929054"/>
            <w:r w:rsidRPr="00031105">
              <w:t>Отдел социальной защиты населения района Замоскворечье</w:t>
            </w:r>
            <w:bookmarkEnd w:id="102"/>
            <w:bookmarkEnd w:id="103"/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Местонахождение: 115093, Москва, ул. Люсиновская, д. 43</w:t>
            </w:r>
          </w:p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Телефон: 8(499)236-33-16</w:t>
            </w:r>
          </w:p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zamoskvorechye</w:t>
            </w: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numPr>
                <w:ilvl w:val="0"/>
                <w:numId w:val="120"/>
              </w:numPr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Кузнецова Марина Юрьевна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8(499)764-51-84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numPr>
                <w:ilvl w:val="0"/>
                <w:numId w:val="120"/>
              </w:numPr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Окорокова Эльвира Евгеньевна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8(499)764-52-79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numPr>
                <w:ilvl w:val="0"/>
                <w:numId w:val="120"/>
              </w:numPr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Керимова Елена Сергеевна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numPr>
                <w:ilvl w:val="0"/>
                <w:numId w:val="120"/>
              </w:numPr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Салавиева Олеся Мударисовна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numPr>
                <w:ilvl w:val="0"/>
                <w:numId w:val="120"/>
              </w:numPr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Владимировна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8(499)764-52-82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numPr>
                <w:ilvl w:val="0"/>
                <w:numId w:val="120"/>
              </w:numPr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Мартынова Наталья Владимировна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numPr>
                <w:ilvl w:val="0"/>
                <w:numId w:val="120"/>
              </w:numPr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Малышева Наталья Георгиевна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8(499)764-52-82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1105" w:rsidRPr="00031105" w:rsidTr="004A2612">
        <w:tblPrEx>
          <w:shd w:val="clear" w:color="auto" w:fill="auto"/>
        </w:tblPrEx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numPr>
                <w:ilvl w:val="0"/>
                <w:numId w:val="120"/>
              </w:numPr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Мамонова Татьяна Владимировна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05" w:rsidRPr="00031105" w:rsidRDefault="00031105" w:rsidP="000311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35F3F" w:rsidRDefault="00C35F3F" w:rsidP="0098770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04" w:name="_GoBack"/>
      <w:bookmarkEnd w:id="104"/>
    </w:p>
    <w:tbl>
      <w:tblPr>
        <w:tblpPr w:leftFromText="180" w:rightFromText="180" w:vertAnchor="text" w:tblpX="-25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036"/>
        <w:gridCol w:w="5467"/>
        <w:gridCol w:w="3222"/>
        <w:gridCol w:w="1564"/>
      </w:tblGrid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keepNext/>
              <w:ind w:left="142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bookmarkStart w:id="105" w:name="_Toc74845488"/>
            <w:bookmarkStart w:id="106" w:name="_Toc74926742"/>
            <w:bookmarkStart w:id="107" w:name="_Toc74928107"/>
            <w:bookmarkStart w:id="108" w:name="_Toc74929055"/>
            <w:r w:rsidRPr="00C35F3F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Южный административный округ</w:t>
            </w:r>
            <w:bookmarkEnd w:id="105"/>
            <w:bookmarkEnd w:id="106"/>
            <w:bookmarkEnd w:id="107"/>
            <w:bookmarkEnd w:id="108"/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109" w:name="_Toc68878691"/>
            <w:bookmarkStart w:id="110" w:name="_Toc68881616"/>
            <w:bookmarkStart w:id="111" w:name="_Toc68881880"/>
            <w:bookmarkStart w:id="112" w:name="_Toc68882644"/>
            <w:bookmarkStart w:id="113" w:name="_Toc69142750"/>
            <w:bookmarkStart w:id="114" w:name="_Toc69231993"/>
            <w:bookmarkStart w:id="115" w:name="_Toc69234136"/>
            <w:bookmarkStart w:id="116" w:name="_Toc74845489"/>
            <w:bookmarkStart w:id="117" w:name="_Toc74926743"/>
            <w:bookmarkStart w:id="118" w:name="_Toc74928108"/>
            <w:bookmarkStart w:id="119" w:name="_Toc74929056"/>
            <w:r w:rsidRPr="00C35F3F">
              <w:t>Управление социальной защиты населения Южного административного округа города Москвы</w:t>
            </w:r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Местонахождение: 115280, Москва, 1-й Кожуховский пр-зд, д.3, стр. 1</w:t>
            </w:r>
          </w:p>
          <w:p w:rsidR="00C35F3F" w:rsidRPr="00C35F3F" w:rsidRDefault="00C35F3F" w:rsidP="00031105">
            <w:r w:rsidRPr="00C35F3F">
              <w:t>Телефон: 8 (495) 675-61-73, факс: 8 (495)679-19-21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uao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Утунова Елена Цадыровна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675-61-73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Стуколкина Наталья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675-52-62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Андержанова Дильнара Ахметовна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675-54-95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Бутусова Наталья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675-54-95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684529">
            <w:pPr>
              <w:pStyle w:val="2"/>
            </w:pPr>
            <w:bookmarkStart w:id="120" w:name="_Toc68878692"/>
            <w:bookmarkStart w:id="121" w:name="_Toc68881617"/>
            <w:bookmarkStart w:id="122" w:name="_Toc68881881"/>
            <w:bookmarkStart w:id="123" w:name="_Toc68882645"/>
            <w:bookmarkStart w:id="124" w:name="_Toc69142751"/>
            <w:bookmarkStart w:id="125" w:name="_Toc69231994"/>
            <w:bookmarkStart w:id="126" w:name="_Toc69234137"/>
            <w:bookmarkStart w:id="127" w:name="_Toc74845490"/>
            <w:bookmarkStart w:id="128" w:name="_Toc74926744"/>
            <w:bookmarkStart w:id="129" w:name="_Toc74928109"/>
            <w:bookmarkStart w:id="130" w:name="_Toc74929057"/>
            <w:r w:rsidRPr="00C35F3F">
              <w:t>Отдел социальной защиты населения района Бирюлево Восточное</w:t>
            </w:r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r w:rsidRPr="00C35F3F">
              <w:t xml:space="preserve"> 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115547, Москва, </w:t>
            </w:r>
            <w:r w:rsidRPr="00C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Михневский проезд, д. 6, корп. 1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(495) 329-97-01, факс: 8 </w:t>
            </w:r>
            <w:r w:rsidRPr="00C3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328-85-84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hyperlink r:id="rId9" w:history="1">
              <w:r w:rsidRPr="00C3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mos</w:t>
              </w:r>
              <w:r w:rsidRPr="00C3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35F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Шакина Светлана Владимировна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328-85-84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Молотовская Елена Геннадьевна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328-85-84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Котова Людмила Геннадьевна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329-97-01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Голованова Светлана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329-97-01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Алёшина Ольга Павловна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329-97-01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Ящишина Юлия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329-97-01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Кабирова Эльмира Мансуровна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329-97-01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Богданова Наталья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329-97-01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Лазарева Наталия Алексеевна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(495)329-75-00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Немцова Мария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(495)329-75-00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6618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18" w:rsidRPr="00C35F3F" w:rsidRDefault="00D06618" w:rsidP="00C35F3F">
            <w:pPr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18" w:rsidRPr="00C35F3F" w:rsidRDefault="00D06618" w:rsidP="00D066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D0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18" w:rsidRPr="00C35F3F" w:rsidRDefault="00D06618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618">
              <w:rPr>
                <w:rFonts w:ascii="Times New Roman" w:hAnsi="Times New Roman" w:cs="Times New Roman"/>
                <w:sz w:val="24"/>
                <w:szCs w:val="24"/>
              </w:rPr>
              <w:t>Дроздова Светлана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18" w:rsidRPr="00C35F3F" w:rsidRDefault="00D06618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618">
              <w:rPr>
                <w:rFonts w:ascii="Times New Roman" w:hAnsi="Times New Roman" w:cs="Times New Roman"/>
                <w:sz w:val="24"/>
                <w:szCs w:val="24"/>
              </w:rPr>
              <w:t>8-495-329-97-01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18" w:rsidRPr="00C35F3F" w:rsidRDefault="00D06618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131" w:name="_Toc68878693"/>
            <w:bookmarkStart w:id="132" w:name="_Toc68881618"/>
            <w:bookmarkStart w:id="133" w:name="_Toc68881882"/>
            <w:bookmarkStart w:id="134" w:name="_Toc68882646"/>
            <w:bookmarkStart w:id="135" w:name="_Toc69142752"/>
            <w:bookmarkStart w:id="136" w:name="_Toc69231995"/>
            <w:bookmarkStart w:id="137" w:name="_Toc69234138"/>
            <w:bookmarkStart w:id="138" w:name="_Toc74845491"/>
            <w:bookmarkStart w:id="139" w:name="_Toc74926745"/>
            <w:bookmarkStart w:id="140" w:name="_Toc74928110"/>
            <w:bookmarkStart w:id="141" w:name="_Toc74929058"/>
            <w:r w:rsidRPr="00C35F3F">
              <w:t>Отдел социальной защиты населения района Бирюлево Западное</w:t>
            </w:r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C35F3F">
              <w:t xml:space="preserve">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Местонахождение: 117546, Москва, Харьковский проезд, д. 7, корп. 3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(495) 384-58-11, факс: нет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zapbiryulyovo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Володин Артур Хизриевич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385-09-66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Козаченко Людмила Альбертовна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385-16-44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Емельянова Анна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385-08-88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Глебова Анна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(495)385-16-44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Рябова Татьяна Владиславовна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(495)385-16-44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Толкачева Елена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(495)385-08-88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Воеводина Екатерина Андреевна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(495)385-16-44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142" w:name="_Toc68878694"/>
            <w:bookmarkStart w:id="143" w:name="_Toc68881619"/>
            <w:bookmarkStart w:id="144" w:name="_Toc68881883"/>
            <w:bookmarkStart w:id="145" w:name="_Toc68882647"/>
            <w:bookmarkStart w:id="146" w:name="_Toc69142753"/>
            <w:bookmarkStart w:id="147" w:name="_Toc69231996"/>
            <w:bookmarkStart w:id="148" w:name="_Toc69234139"/>
            <w:bookmarkStart w:id="149" w:name="_Toc74845492"/>
            <w:bookmarkStart w:id="150" w:name="_Toc74926746"/>
            <w:bookmarkStart w:id="151" w:name="_Toc74928111"/>
            <w:bookmarkStart w:id="152" w:name="_Toc74929059"/>
            <w:r w:rsidRPr="00C35F3F">
              <w:t>Отдел социальной защиты населения района Братеево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r w:rsidRPr="00C35F3F">
              <w:t xml:space="preserve">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115612, Москва, ул. Ключевая, д. 22, к.1.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(495) 340-81-59, факс: 8 (495) 342-90-52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: opeka-brateevo@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Чивилева Наталья Петровна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342-90-52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Сидорова Юлия Алексеевна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342-24-76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Чернобровенко Галина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340-81-58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Лутова Наталия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342-78-64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Горонок Елена Львовна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342-86-64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Андриянова Ольга Юрьевна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342-96-66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Митрофанова Светлана Витальевна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342-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Морозова Виктория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342-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153" w:name="_Toc68878695"/>
            <w:bookmarkStart w:id="154" w:name="_Toc68881620"/>
            <w:bookmarkStart w:id="155" w:name="_Toc68881884"/>
            <w:bookmarkStart w:id="156" w:name="_Toc68882648"/>
            <w:bookmarkStart w:id="157" w:name="_Toc69142754"/>
            <w:bookmarkStart w:id="158" w:name="_Toc69231997"/>
            <w:bookmarkStart w:id="159" w:name="_Toc69234140"/>
            <w:bookmarkStart w:id="160" w:name="_Toc74845493"/>
            <w:bookmarkStart w:id="161" w:name="_Toc74926747"/>
            <w:bookmarkStart w:id="162" w:name="_Toc74928112"/>
            <w:bookmarkStart w:id="163" w:name="_Toc74929060"/>
            <w:r w:rsidRPr="00C35F3F">
              <w:t>Отдел социальной защиты населения Даниловского района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r w:rsidRPr="00C35F3F">
              <w:t xml:space="preserve">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Местонахождение: 115280, Москва, ул., 1-й Кожуховский проезд, д. 3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(495) 675-20-72, факс: 8 (495) 675-61-58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danilovskiy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Серегина Ольга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675-20-72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Воронина Наталия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600-82-97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Ивлева Екатерина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600-82-90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Ионова Антонина Петровна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600-82-93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600-82-93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Пацюк Андрей Алексеевич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600-82-90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Корякин Евгений Владимирович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600-82-90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164" w:name="_Toc68878696"/>
            <w:bookmarkStart w:id="165" w:name="_Toc68881621"/>
            <w:bookmarkStart w:id="166" w:name="_Toc68881885"/>
            <w:bookmarkStart w:id="167" w:name="_Toc68882649"/>
            <w:bookmarkStart w:id="168" w:name="_Toc69142755"/>
            <w:bookmarkStart w:id="169" w:name="_Toc69231998"/>
            <w:bookmarkStart w:id="170" w:name="_Toc69234141"/>
            <w:bookmarkStart w:id="171" w:name="_Toc74845494"/>
            <w:bookmarkStart w:id="172" w:name="_Toc74926748"/>
            <w:bookmarkStart w:id="173" w:name="_Toc74928113"/>
            <w:bookmarkStart w:id="174" w:name="_Toc74929061"/>
            <w:r w:rsidRPr="00C35F3F">
              <w:t>Отдел социальной защиты населения Донского района</w:t>
            </w:r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r w:rsidRPr="00C35F3F">
              <w:t xml:space="preserve">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117152, Москва, ул. Загородное шоссе, д. 4, корп. 2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(495) 954-22-06, факс: 8 (495) 954-28-49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donskoy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Анисимова Наталья Борисовна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958-50-98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Силаенкова Людмила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954-22-06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Кутская Ирина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952-60-38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Гуслистая Ирина Анатольевна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952-60-38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Зиновьева Светлана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952-60-38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175" w:name="_Toc68878697"/>
            <w:bookmarkStart w:id="176" w:name="_Toc68881622"/>
            <w:bookmarkStart w:id="177" w:name="_Toc68881886"/>
            <w:bookmarkStart w:id="178" w:name="_Toc68882650"/>
            <w:bookmarkStart w:id="179" w:name="_Toc69142756"/>
            <w:bookmarkStart w:id="180" w:name="_Toc69231999"/>
            <w:bookmarkStart w:id="181" w:name="_Toc69234142"/>
            <w:bookmarkStart w:id="182" w:name="_Toc74845495"/>
            <w:bookmarkStart w:id="183" w:name="_Toc74926749"/>
            <w:bookmarkStart w:id="184" w:name="_Toc74928114"/>
            <w:bookmarkStart w:id="185" w:name="_Toc74929062"/>
            <w:r w:rsidRPr="00C35F3F">
              <w:t>Отдел социальной защиты населения района Зябликово</w:t>
            </w:r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r w:rsidRPr="00C35F3F">
              <w:t xml:space="preserve">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Местонахождение: 115580, Москва, ул. Мусы Джалиля, д.25А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(495)396-98-81,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zyablikovo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Клюева Екатерина Михайловна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396-98-81 доб. (189)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Федорова Алла Геннадьевна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396-98-81 доб. (165)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Михеева Мария Ивановна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396-08-81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Лазарева Любовь Григорьевна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396-08-54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Тихонова Елена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396-98-81 доб. (201)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Копылова Татьяна Петровна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396-08-81 доб. (208)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Лебедева Виктория Михайловна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396-08-54 доб. (171)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Забелина Оксана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396-08-54 доб. (171)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436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186" w:name="_Toc68878698"/>
            <w:bookmarkStart w:id="187" w:name="_Toc68881623"/>
            <w:bookmarkStart w:id="188" w:name="_Toc68881887"/>
            <w:bookmarkStart w:id="189" w:name="_Toc68882651"/>
            <w:bookmarkStart w:id="190" w:name="_Toc69142757"/>
            <w:bookmarkStart w:id="191" w:name="_Toc69232000"/>
            <w:bookmarkStart w:id="192" w:name="_Toc69234143"/>
            <w:bookmarkStart w:id="193" w:name="_Toc74845496"/>
            <w:bookmarkStart w:id="194" w:name="_Toc74926750"/>
            <w:bookmarkStart w:id="195" w:name="_Toc74928115"/>
            <w:bookmarkStart w:id="196" w:name="_Toc74929063"/>
            <w:r w:rsidRPr="00C35F3F">
              <w:t>Отдел социальной защиты населения района Москворечье-Сабурово</w:t>
            </w:r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r w:rsidRPr="00C35F3F">
              <w:t xml:space="preserve"> 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115477, Москва, ул. Кантемировская, д.29, корп.1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(499) 323-86-30, 8 (499)320-53-19 факс: 8 (499)320-53-25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saburovo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Панфилова Марина Георгиевна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(499)320-53-00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Савельева Людмила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(499)320-53-19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Забелина Елена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(499)323-86-30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Чернова Елена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8499)320-53-19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Лукьянова Кира Геннадьевна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(499)320-52-00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Тимофеева Светлана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(499)323-86-30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197" w:name="_Toc68878699"/>
            <w:bookmarkStart w:id="198" w:name="_Toc68881624"/>
            <w:bookmarkStart w:id="199" w:name="_Toc68881888"/>
            <w:bookmarkStart w:id="200" w:name="_Toc68882652"/>
            <w:bookmarkStart w:id="201" w:name="_Toc69142758"/>
            <w:bookmarkStart w:id="202" w:name="_Toc69232001"/>
            <w:bookmarkStart w:id="203" w:name="_Toc69234144"/>
            <w:bookmarkStart w:id="204" w:name="_Toc74845497"/>
            <w:bookmarkStart w:id="205" w:name="_Toc74926751"/>
            <w:bookmarkStart w:id="206" w:name="_Toc74928116"/>
            <w:bookmarkStart w:id="207" w:name="_Toc74929064"/>
            <w:r w:rsidRPr="00C35F3F">
              <w:t>Отдел социальной защиты населения района Нагатино-Садовники</w:t>
            </w:r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r w:rsidRPr="00C35F3F">
              <w:t xml:space="preserve">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115487, Москва, проспект Андропова, д. 42, корп. 1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(499) 615-49-75; 8 (499) 615-49-78; 8 (499) 615-49-81; факс: 8 (499) 615-49-81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uszn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nag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sadovniki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mos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nagsad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Врублевская Анна Михайловна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(499)615-49-75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Глушенкова Елена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(499)615-49-81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Бычкова Наталья Геннадьевна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(499)615-49-78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Сильнова Наталья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(499)615-49-81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Смолянская Надежда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(499)615-49-78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208" w:name="_Toc68878700"/>
            <w:bookmarkStart w:id="209" w:name="_Toc68881625"/>
            <w:bookmarkStart w:id="210" w:name="_Toc68881889"/>
            <w:bookmarkStart w:id="211" w:name="_Toc68882653"/>
            <w:bookmarkStart w:id="212" w:name="_Toc69142759"/>
            <w:bookmarkStart w:id="213" w:name="_Toc69232002"/>
            <w:bookmarkStart w:id="214" w:name="_Toc69234145"/>
            <w:bookmarkStart w:id="215" w:name="_Toc74845498"/>
            <w:bookmarkStart w:id="216" w:name="_Toc74926752"/>
            <w:bookmarkStart w:id="217" w:name="_Toc74928117"/>
            <w:bookmarkStart w:id="218" w:name="_Toc74929065"/>
            <w:r w:rsidRPr="00C35F3F">
              <w:t>Отдел социальной защиты населения района Нагатинский Затон</w:t>
            </w:r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r w:rsidRPr="00C35F3F">
              <w:t xml:space="preserve">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115487, Москва, проспект Андропова, д.29, корп.2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(499) 615-65-59, факс: 8 (499) 615-65-59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zaton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Колотилина Марина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614-82-21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Коробова Елена Анатольевна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612-03-62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Погонина Виктория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725-58-82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  <w:trHeight w:val="41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Грязнова Анна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725-58-82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  <w:trHeight w:val="24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Житенева Тамара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725-58-82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  <w:trHeight w:val="24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Шешенова Дарья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725-58-82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F3F" w:rsidRPr="00C35F3F" w:rsidTr="00C35F3F">
        <w:trPr>
          <w:cantSplit/>
          <w:trHeight w:val="24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Жукова Ольга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725-58-82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  <w:trHeight w:val="24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Понамарева Ольга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725-58-82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219" w:name="_Toc68878701"/>
            <w:bookmarkStart w:id="220" w:name="_Toc68881626"/>
            <w:bookmarkStart w:id="221" w:name="_Toc68881890"/>
            <w:bookmarkStart w:id="222" w:name="_Toc68882654"/>
            <w:bookmarkStart w:id="223" w:name="_Toc69142760"/>
            <w:bookmarkStart w:id="224" w:name="_Toc69232003"/>
            <w:bookmarkStart w:id="225" w:name="_Toc69234146"/>
            <w:bookmarkStart w:id="226" w:name="_Toc74845499"/>
            <w:bookmarkStart w:id="227" w:name="_Toc74926753"/>
            <w:bookmarkStart w:id="228" w:name="_Toc74928118"/>
            <w:bookmarkStart w:id="229" w:name="_Toc74929066"/>
            <w:r w:rsidRPr="00C35F3F">
              <w:t>Отдел социальной защиты населения Нагорного района</w:t>
            </w:r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r w:rsidRPr="00C35F3F">
              <w:t xml:space="preserve">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Местонахождение: 117556, Москва, Варшавское ш., д. 74, корп. 3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(499) 723-19-36, 8 (499) 794-05-49, факс: 8 (499) 794-05-29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C35F3F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bdr w:val="none" w:sz="0" w:space="0" w:color="auto" w:frame="1"/>
                  <w:shd w:val="clear" w:color="auto" w:fill="F1F2F2"/>
                  <w:lang w:val="en-US"/>
                </w:rPr>
                <w:t>uszn</w:t>
              </w:r>
              <w:r w:rsidRPr="00C35F3F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bdr w:val="none" w:sz="0" w:space="0" w:color="auto" w:frame="1"/>
                  <w:shd w:val="clear" w:color="auto" w:fill="F1F2F2"/>
                </w:rPr>
                <w:t>-</w:t>
              </w:r>
              <w:r w:rsidRPr="00C35F3F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bdr w:val="none" w:sz="0" w:space="0" w:color="auto" w:frame="1"/>
                  <w:shd w:val="clear" w:color="auto" w:fill="F1F2F2"/>
                  <w:lang w:val="en-US"/>
                </w:rPr>
                <w:t>nagorny</w:t>
              </w:r>
              <w:r w:rsidRPr="00C35F3F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bdr w:val="none" w:sz="0" w:space="0" w:color="auto" w:frame="1"/>
                  <w:shd w:val="clear" w:color="auto" w:fill="F1F2F2"/>
                </w:rPr>
                <w:t>@</w:t>
              </w:r>
              <w:r w:rsidRPr="00C35F3F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bdr w:val="none" w:sz="0" w:space="0" w:color="auto" w:frame="1"/>
                  <w:shd w:val="clear" w:color="auto" w:fill="F1F2F2"/>
                  <w:lang w:val="en-US"/>
                </w:rPr>
                <w:t>mos</w:t>
              </w:r>
              <w:r w:rsidRPr="00C35F3F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bdr w:val="none" w:sz="0" w:space="0" w:color="auto" w:frame="1"/>
                  <w:shd w:val="clear" w:color="auto" w:fill="F1F2F2"/>
                </w:rPr>
                <w:t>.</w:t>
              </w:r>
              <w:r w:rsidRPr="00C35F3F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bdr w:val="none" w:sz="0" w:space="0" w:color="auto" w:frame="1"/>
                  <w:shd w:val="clear" w:color="auto" w:fill="F1F2F2"/>
                  <w:lang w:val="en-US"/>
                </w:rPr>
                <w:t>ru</w:t>
              </w:r>
            </w:hyperlink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Ермолина Татьяна Анатольевна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723-19-54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Селезнева Анна Алинжановна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619-50-50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Добрянская Ирина Саяровна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794-05-49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Золотова Елена Ивановна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794-04-38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Конарева Елизавета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794-05-29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Леденева Вера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794-04-38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Палыгина Инна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794-05-29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Тишина Светлана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794-04-38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Воронцова Наталия Григорьевна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8(499) 794-04-38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230" w:name="_Toc68878702"/>
            <w:bookmarkStart w:id="231" w:name="_Toc68881627"/>
            <w:bookmarkStart w:id="232" w:name="_Toc68881891"/>
            <w:bookmarkStart w:id="233" w:name="_Toc68882655"/>
            <w:bookmarkStart w:id="234" w:name="_Toc69142761"/>
            <w:bookmarkStart w:id="235" w:name="_Toc69232004"/>
            <w:bookmarkStart w:id="236" w:name="_Toc69234147"/>
            <w:bookmarkStart w:id="237" w:name="_Toc74845500"/>
            <w:bookmarkStart w:id="238" w:name="_Toc74926754"/>
            <w:bookmarkStart w:id="239" w:name="_Toc74928119"/>
            <w:bookmarkStart w:id="240" w:name="_Toc74929067"/>
            <w:r w:rsidRPr="00C35F3F">
              <w:lastRenderedPageBreak/>
              <w:t>Отдел социальной защиты населения района Орехово-Борисово Северное</w:t>
            </w:r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115551, Москва, Ореховый бульвар, дом 7, корп. 1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(495) 343-81-11, факс: 8 (495) 392-88-33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orex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borissever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Великородова Галина Олеговна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343-08-70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Никулина Елена Михайловна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(495)343-16-94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Захарова Ирина Андреевна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392-88-33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Леборщай Галина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343-81-11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Филиппова Анна Евгеньевна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(495)343-07-04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Баранова Ирина Валерьевна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392-90-58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F3F" w:rsidRPr="00C35F3F" w:rsidTr="00C35F3F">
        <w:trPr>
          <w:cantSplit/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Максина Екатерина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392-90-58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F3F" w:rsidRPr="00C35F3F" w:rsidTr="00C35F3F">
        <w:trPr>
          <w:cantSplit/>
          <w:trHeight w:val="28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Зорина Оксана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392-90-58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F3F" w:rsidRPr="00C35F3F" w:rsidTr="00C35F3F">
        <w:trPr>
          <w:cantSplit/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Орлова Яна Анатольевна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392-90-58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F3F" w:rsidRPr="00C35F3F" w:rsidTr="00C35F3F">
        <w:trPr>
          <w:cantSplit/>
          <w:trHeight w:val="34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Дорошин Денис Викторович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392-90-58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Панина Юлия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343-07-04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241" w:name="_Toc68878703"/>
            <w:bookmarkStart w:id="242" w:name="_Toc68881628"/>
            <w:bookmarkStart w:id="243" w:name="_Toc68881892"/>
            <w:bookmarkStart w:id="244" w:name="_Toc68882656"/>
            <w:bookmarkStart w:id="245" w:name="_Toc69142762"/>
            <w:bookmarkStart w:id="246" w:name="_Toc69232005"/>
            <w:bookmarkStart w:id="247" w:name="_Toc69234148"/>
            <w:bookmarkStart w:id="248" w:name="_Toc74845501"/>
            <w:bookmarkStart w:id="249" w:name="_Toc74926755"/>
            <w:bookmarkStart w:id="250" w:name="_Toc74928120"/>
            <w:bookmarkStart w:id="251" w:name="_Toc74929068"/>
            <w:r w:rsidRPr="00C35F3F">
              <w:t>Отдел социальной защиты населения района Орехово-Борисово Южное</w:t>
            </w:r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r w:rsidRPr="00C35F3F">
              <w:t xml:space="preserve">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115583, Москва, ул. Воронежская, дом 3.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(495) 397-63-01, факс: 8 (495) 399-10-74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orex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boisyu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Сахарова Ирина Юрьевна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397-50-83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Анохина Анна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399-47-11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Осипова Наталья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343-59-53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Маратаева Дарья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343-59-53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Авершина Ольга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343-59-53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Бодров Дмитрий Николаевич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343-59-53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Ивашкина Вероника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343-59-53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Кузнецова Наталья Евгеньевна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399-00-07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Кувшинников Андрей Борисович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399-00-07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Леонов Андрей Юрьевич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343-59-53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252" w:name="_Toc68878704"/>
            <w:bookmarkStart w:id="253" w:name="_Toc68881629"/>
            <w:bookmarkStart w:id="254" w:name="_Toc68881893"/>
            <w:bookmarkStart w:id="255" w:name="_Toc68882657"/>
            <w:bookmarkStart w:id="256" w:name="_Toc69142763"/>
            <w:bookmarkStart w:id="257" w:name="_Toc69232006"/>
            <w:bookmarkStart w:id="258" w:name="_Toc69234149"/>
            <w:bookmarkStart w:id="259" w:name="_Toc74845502"/>
            <w:bookmarkStart w:id="260" w:name="_Toc74926756"/>
            <w:bookmarkStart w:id="261" w:name="_Toc74928121"/>
            <w:bookmarkStart w:id="262" w:name="_Toc74929069"/>
            <w:r w:rsidRPr="00C35F3F">
              <w:t>Отдел социальной защиты населения района Царицыно</w:t>
            </w:r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r w:rsidRPr="00C35F3F">
              <w:t xml:space="preserve">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115477, Москва, ул. Кантемировская, д.29, корп.1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(499)320-53-55, факс:-отсутствует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uszn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tsaritsyno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mos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Сотников Максим Александрович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320-53-55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Коновалов Олег Эрикович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320-53-55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Иванова Юлия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320-53-55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Маркина Светлана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320-53-55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Корнеева Яна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320-53-55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Валеева Ильмира Вильдановна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320-53-55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Журавлев Родион Михайлович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(499) 320-53-55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263" w:name="_Toc68878705"/>
            <w:bookmarkStart w:id="264" w:name="_Toc68881630"/>
            <w:bookmarkStart w:id="265" w:name="_Toc68881894"/>
            <w:bookmarkStart w:id="266" w:name="_Toc68882658"/>
            <w:bookmarkStart w:id="267" w:name="_Toc69142764"/>
            <w:bookmarkStart w:id="268" w:name="_Toc69232007"/>
            <w:bookmarkStart w:id="269" w:name="_Toc69234150"/>
            <w:bookmarkStart w:id="270" w:name="_Toc74845503"/>
            <w:bookmarkStart w:id="271" w:name="_Toc74926757"/>
            <w:bookmarkStart w:id="272" w:name="_Toc74928122"/>
            <w:bookmarkStart w:id="273" w:name="_Toc74929070"/>
            <w:r w:rsidRPr="00C35F3F">
              <w:t>Отдел социальной защиты населения района Чертаново Северное</w:t>
            </w:r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r w:rsidRPr="00C35F3F">
              <w:t xml:space="preserve">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117587, Москва, Варшавское шоссе, д. 124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(495) 315-58-07, факс: 8 (495) 315-58-07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uszn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chertanovosever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mos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C35F3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chertansev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Томилова Елена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315-58-07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Томашова Людмила Леонидовна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315-34-43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Вишнякова Елена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315-34-51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Кечина Раиса Петровна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311-21-63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Папина Нина Ильинична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311-73-45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Васенкова Виктория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311-73-45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Кручаева Наталья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(495)315-95-23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Васильевна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311-73-45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Тадумадзе Светлана Андреевна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 (495)315-95-23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274" w:name="_Toc68878706"/>
            <w:bookmarkStart w:id="275" w:name="_Toc68881631"/>
            <w:bookmarkStart w:id="276" w:name="_Toc68881895"/>
            <w:bookmarkStart w:id="277" w:name="_Toc68882659"/>
            <w:bookmarkStart w:id="278" w:name="_Toc69142765"/>
            <w:bookmarkStart w:id="279" w:name="_Toc69232008"/>
            <w:bookmarkStart w:id="280" w:name="_Toc69234151"/>
            <w:bookmarkStart w:id="281" w:name="_Toc74845504"/>
            <w:bookmarkStart w:id="282" w:name="_Toc74926758"/>
            <w:bookmarkStart w:id="283" w:name="_Toc74928123"/>
            <w:bookmarkStart w:id="284" w:name="_Toc74929071"/>
            <w:r w:rsidRPr="00C35F3F">
              <w:t>Отдел социальной защиты населения района Чертаново Центральное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 w:rsidRPr="00C35F3F">
              <w:t xml:space="preserve">  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117519, Москва, ул. Красного Маяка, д.4, корп.5.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(495) 315-86-77, факс: 8 (495) 315-85-82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chertanovosent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Симоненко Анна Михайловна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315-86-67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Литовкина Ирина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315-86-61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Козель Екатерина Александровна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315-88-96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Арефьева Татьяна Михайловна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315-88-96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Бычкова Лариса Петровна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315-88-96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315-88-96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Гришина Ольга Николаевна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315-88-57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Леонова Ольга Викторовна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315-88-57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Тюрина Ольга Витальевна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315-88-57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pStyle w:val="2"/>
            </w:pPr>
            <w:bookmarkStart w:id="285" w:name="_Toc68878707"/>
            <w:bookmarkStart w:id="286" w:name="_Toc68881632"/>
            <w:bookmarkStart w:id="287" w:name="_Toc68881896"/>
            <w:bookmarkStart w:id="288" w:name="_Toc68882660"/>
            <w:bookmarkStart w:id="289" w:name="_Toc69142766"/>
            <w:bookmarkStart w:id="290" w:name="_Toc69232009"/>
            <w:bookmarkStart w:id="291" w:name="_Toc69234152"/>
            <w:bookmarkStart w:id="292" w:name="_Toc74845505"/>
            <w:bookmarkStart w:id="293" w:name="_Toc74926759"/>
            <w:bookmarkStart w:id="294" w:name="_Toc74928124"/>
            <w:bookmarkStart w:id="295" w:name="_Toc74929072"/>
            <w:r w:rsidRPr="00C35F3F">
              <w:t>Отдел социальной защиты населения района Чертаново</w:t>
            </w:r>
            <w:bookmarkEnd w:id="285"/>
            <w:r w:rsidRPr="00C35F3F">
              <w:t xml:space="preserve"> Южное</w:t>
            </w:r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</w:p>
        </w:tc>
      </w:tr>
      <w:tr w:rsidR="00C35F3F" w:rsidRPr="00C35F3F" w:rsidTr="00C35F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117405, Москва, Варшавское шоссе, д.154, корп.2 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Телефон: 8 (495) 388-81-63, факс: 8 (495) 388-82-98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chertanu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Мирзоева Виктория Владимировна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388-88-45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Бурсина Анна Валентиновна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388-96-14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Грищенков Тимофей Анатольевич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388-96-14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Волненко Светлана Васильевна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388-96-14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Зубарева Вера Евгеньевна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388-96-14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Муратова Наталья Валерьевна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388-96-14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Кытина Наталья Сергеевна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388-96-14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Шумова Лилия Петровна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388-96-14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5F3F" w:rsidRPr="00C35F3F" w:rsidTr="00C35F3F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Прусакова Яна Юрьевна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8 (495) 388-96-14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3F" w:rsidRPr="00C35F3F" w:rsidRDefault="00C35F3F" w:rsidP="00C35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35F3F" w:rsidRDefault="00C35F3F" w:rsidP="009877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5F3F" w:rsidRDefault="00C35F3F" w:rsidP="0098770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1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3"/>
        <w:gridCol w:w="4056"/>
        <w:gridCol w:w="5919"/>
        <w:gridCol w:w="3049"/>
        <w:gridCol w:w="1292"/>
      </w:tblGrid>
      <w:tr w:rsidR="00EA28F7" w:rsidRPr="00EA28F7" w:rsidTr="0033257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8F7" w:rsidRPr="00F62D27" w:rsidRDefault="00EA28F7" w:rsidP="00E877E6">
            <w:pPr>
              <w:pStyle w:val="1"/>
              <w:rPr>
                <w:highlight w:val="yellow"/>
              </w:rPr>
            </w:pPr>
            <w:bookmarkStart w:id="296" w:name="_Toc68878750"/>
            <w:bookmarkStart w:id="297" w:name="_Toc68881670"/>
            <w:bookmarkStart w:id="298" w:name="_Toc68881934"/>
            <w:bookmarkStart w:id="299" w:name="_Toc68882698"/>
            <w:bookmarkStart w:id="300" w:name="_Toc69142804"/>
            <w:bookmarkStart w:id="301" w:name="_Toc69232047"/>
            <w:bookmarkStart w:id="302" w:name="_Toc69234190"/>
            <w:bookmarkStart w:id="303" w:name="_Toc69815313"/>
            <w:bookmarkStart w:id="304" w:name="_Toc74926760"/>
            <w:bookmarkStart w:id="305" w:name="_Toc74928125"/>
            <w:bookmarkStart w:id="306" w:name="_Toc74929073"/>
            <w:r w:rsidRPr="00F62D27">
              <w:lastRenderedPageBreak/>
              <w:t>Юго-Восточный административный округ</w:t>
            </w:r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877E6">
            <w:pPr>
              <w:pStyle w:val="2"/>
              <w:rPr>
                <w:rFonts w:eastAsia="Times New Roman"/>
                <w:lang w:eastAsia="ru-RU"/>
              </w:rPr>
            </w:pPr>
            <w:bookmarkStart w:id="307" w:name="_Toc68878751"/>
            <w:bookmarkStart w:id="308" w:name="_Toc68881671"/>
            <w:bookmarkStart w:id="309" w:name="_Toc68881935"/>
            <w:bookmarkStart w:id="310" w:name="_Toc68882699"/>
            <w:bookmarkStart w:id="311" w:name="_Toc69142805"/>
            <w:bookmarkStart w:id="312" w:name="_Toc69232048"/>
            <w:bookmarkStart w:id="313" w:name="_Toc69234191"/>
            <w:bookmarkStart w:id="314" w:name="_Toc69815314"/>
            <w:bookmarkStart w:id="315" w:name="_Toc74926761"/>
            <w:bookmarkStart w:id="316" w:name="_Toc74928126"/>
            <w:bookmarkStart w:id="317" w:name="_Toc74929074"/>
            <w:r w:rsidRPr="00EA28F7">
              <w:rPr>
                <w:rFonts w:eastAsia="Times New Roman"/>
                <w:lang w:eastAsia="ru-RU"/>
              </w:rPr>
              <w:t xml:space="preserve">Управление социальной защиты населения </w:t>
            </w:r>
            <w:r w:rsidRPr="00EA28F7">
              <w:rPr>
                <w:lang w:eastAsia="ru-RU"/>
              </w:rPr>
              <w:t>Юго-Восточного административного округа города Москвы</w:t>
            </w:r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109341, Москва, ул. Люблинская, д. 159 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345-74-01,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345-77-01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uvao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Корчагина Ольга Сергеевна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345-74-01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Шестакова Людмила Васильевна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345-78-01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Калинников Сергей Витальевич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345-75-00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Роднина Ирина Владимировна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345-77-00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877E6">
            <w:pPr>
              <w:pStyle w:val="2"/>
              <w:rPr>
                <w:rFonts w:eastAsia="Times New Roman"/>
                <w:lang w:eastAsia="ru-RU"/>
              </w:rPr>
            </w:pPr>
            <w:bookmarkStart w:id="318" w:name="_Toc68878752"/>
            <w:bookmarkStart w:id="319" w:name="_Toc68881672"/>
            <w:bookmarkStart w:id="320" w:name="_Toc68881936"/>
            <w:bookmarkStart w:id="321" w:name="_Toc68882700"/>
            <w:bookmarkStart w:id="322" w:name="_Toc69142806"/>
            <w:bookmarkStart w:id="323" w:name="_Toc69232049"/>
            <w:bookmarkStart w:id="324" w:name="_Toc69234192"/>
            <w:bookmarkStart w:id="325" w:name="_Toc69815315"/>
            <w:bookmarkStart w:id="326" w:name="_Toc74926762"/>
            <w:bookmarkStart w:id="327" w:name="_Toc74928127"/>
            <w:bookmarkStart w:id="328" w:name="_Toc74929075"/>
            <w:r w:rsidRPr="00EA28F7">
              <w:rPr>
                <w:rFonts w:eastAsia="Times New Roman"/>
                <w:lang w:eastAsia="ru-RU"/>
              </w:rPr>
              <w:t>Отдел социальной защиты населения района Выхино-Жулебино</w:t>
            </w:r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r w:rsidRPr="00EA28F7">
              <w:rPr>
                <w:rFonts w:eastAsia="Times New Roman"/>
                <w:lang w:eastAsia="ru-RU"/>
              </w:rPr>
              <w:t xml:space="preserve">  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Местонахождение: 109542, Москва, Рязанский проспект, д. 64, к. 2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919-33-61,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919-33-61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vykhino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zhulebi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Алтунина Ольга Ивановна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919-33-61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Ступина Ольга Анатольевна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CB21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919-33-</w:t>
            </w:r>
            <w:r w:rsidR="00CB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Брыкова Татьяна Вячеславовна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709-85-40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Анисимова Диана Васильевна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709-25-89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Рукавишникова Татьяна Юрьевна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709-25-89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Астахова Дарья Евгеньевна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919-33-70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Кудинов Дмитрий Николаевич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919-33-42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Романова Юлия Александровна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919-33-42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Топорец Лариса Ивановна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919-33-42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Мельникова Оксана Евгеньевна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919-33-44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Власова Светлана Геннадиевна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919-33-44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Шебеко Наталья Владимировна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709-25-89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Круглова Маргарита Олеговна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919-33-70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Матюнина Анна Александровна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709-85-51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Шалимова Мария Дмитриевна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709-85-51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Ильина Таисия Александровна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709-85-51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877E6">
            <w:pPr>
              <w:pStyle w:val="2"/>
              <w:rPr>
                <w:lang w:eastAsia="ru-RU"/>
              </w:rPr>
            </w:pPr>
            <w:bookmarkStart w:id="329" w:name="_Toc68878753"/>
            <w:bookmarkStart w:id="330" w:name="_Toc68881673"/>
            <w:bookmarkStart w:id="331" w:name="_Toc68881937"/>
            <w:bookmarkStart w:id="332" w:name="_Toc68882701"/>
            <w:bookmarkStart w:id="333" w:name="_Toc69142807"/>
            <w:bookmarkStart w:id="334" w:name="_Toc69232050"/>
            <w:bookmarkStart w:id="335" w:name="_Toc69234193"/>
            <w:bookmarkStart w:id="336" w:name="_Toc69815316"/>
            <w:bookmarkStart w:id="337" w:name="_Toc74926763"/>
            <w:bookmarkStart w:id="338" w:name="_Toc74928128"/>
            <w:bookmarkStart w:id="339" w:name="_Toc74929076"/>
            <w:r w:rsidRPr="00EA28F7">
              <w:rPr>
                <w:lang w:eastAsia="ru-RU"/>
              </w:rPr>
              <w:t>Отдел социальной защиты населения района Кузьминки</w:t>
            </w:r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109443, г. Москва, Волгоградский проспект, д. 96, к. 3 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172-93-01,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172-93-06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kuzminki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Федорова Наталья Васильевна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172-93-01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Филимонова Наталья Михайловна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172-16-15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Соловьева Оксана Алексеевна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172-93-11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Нестерова Анна Викторовна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172-21-10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Зезюля Елена Георгиевна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172-93-51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Митяева Людмила Валерьевна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172-93-51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Наумович Нина Сергеевна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172-93-61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Стовбур Марина Владимировна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172-93-51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Ерофеева Елена Юрьевна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172-93-61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Залозная Светлана Владимировна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172-93-51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Камзолкина Лариса Юрьевна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172-93-51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Колгушкина Елена Викторовна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172-21-10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Николина Юлия Владимировна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172-93-61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Яковлева Надежда Владимировна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172-93-51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877E6">
            <w:pPr>
              <w:pStyle w:val="2"/>
              <w:rPr>
                <w:lang w:eastAsia="ru-RU"/>
              </w:rPr>
            </w:pPr>
            <w:bookmarkStart w:id="340" w:name="_Toc68878754"/>
            <w:bookmarkStart w:id="341" w:name="_Toc68881674"/>
            <w:bookmarkStart w:id="342" w:name="_Toc68881938"/>
            <w:bookmarkStart w:id="343" w:name="_Toc68882702"/>
            <w:bookmarkStart w:id="344" w:name="_Toc69142808"/>
            <w:bookmarkStart w:id="345" w:name="_Toc69232051"/>
            <w:bookmarkStart w:id="346" w:name="_Toc69234194"/>
            <w:bookmarkStart w:id="347" w:name="_Toc69815317"/>
            <w:bookmarkStart w:id="348" w:name="_Toc74926764"/>
            <w:bookmarkStart w:id="349" w:name="_Toc74928129"/>
            <w:bookmarkStart w:id="350" w:name="_Toc74929077"/>
            <w:r w:rsidRPr="00EA28F7">
              <w:rPr>
                <w:lang w:eastAsia="ru-RU"/>
              </w:rPr>
              <w:t>Отдел социальной защиты населения района Лефортово</w:t>
            </w:r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Местонахождение: индекс, 111116, Москва, ул. Красноказарменная, д. 19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362-57-04,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362-69-97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lefortovo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Кукушкина Адель Альбертовна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362-57-04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Клопова Наталья Ивановна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763-56-93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Назарова Галина Вячеславовна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763-51-81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Мещерякова Надежда Владимировна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362-05-69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Коновалова Татьяна Анатольевна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362-05-69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Голованова Мария Владимировна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361-70-30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A28F7" w:rsidRPr="00EA28F7" w:rsidRDefault="00EA28F7" w:rsidP="00E877E6">
            <w:pPr>
              <w:pStyle w:val="2"/>
              <w:rPr>
                <w:rFonts w:eastAsia="Times New Roman"/>
                <w:lang w:eastAsia="ru-RU"/>
              </w:rPr>
            </w:pPr>
            <w:bookmarkStart w:id="351" w:name="_Toc68878755"/>
            <w:bookmarkStart w:id="352" w:name="_Toc68881675"/>
            <w:bookmarkStart w:id="353" w:name="_Toc68881939"/>
            <w:bookmarkStart w:id="354" w:name="_Toc68882703"/>
            <w:bookmarkStart w:id="355" w:name="_Toc69142809"/>
            <w:bookmarkStart w:id="356" w:name="_Toc69232052"/>
            <w:bookmarkStart w:id="357" w:name="_Toc69234195"/>
            <w:bookmarkStart w:id="358" w:name="_Toc69815318"/>
            <w:bookmarkStart w:id="359" w:name="_Toc74926765"/>
            <w:bookmarkStart w:id="360" w:name="_Toc74928130"/>
            <w:bookmarkStart w:id="361" w:name="_Toc74929078"/>
            <w:r w:rsidRPr="00EA28F7">
              <w:rPr>
                <w:rFonts w:eastAsia="Times New Roman"/>
                <w:lang w:eastAsia="ru-RU"/>
              </w:rPr>
              <w:t>Отдел социальной защиты населения района Люблино</w:t>
            </w:r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Местонахождение:109386, Москва, ул. Таганрогская, д. 9, к. 2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Телефон:8(495)351-55-21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lyublino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Столярова Ирина Юловна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351-55-21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Вакула Оксана Арнольдовна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350-48-83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Морозова Елена Вячеславовна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351-37-71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Иванова Татьяна Ивановна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351-43-51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Голубинская Наталья Евгеньевна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350-01-48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Молева Елизавета Сергеевна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351-43-51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Бухлина Юлия Вадимовна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350-48-83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Пахомова Нина Васильевна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351-51-94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0C5570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Новожилова Светлана Викторовна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0C5570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0C5570">
              <w:rPr>
                <w:rFonts w:ascii="Times New Roman" w:hAnsi="Times New Roman" w:cs="Times New Roman"/>
                <w:sz w:val="24"/>
                <w:szCs w:val="24"/>
              </w:rPr>
              <w:t>351-59-92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C5570" w:rsidRPr="00EA28F7" w:rsidTr="000C5570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0C5570" w:rsidRPr="00EA28F7" w:rsidRDefault="000C5570" w:rsidP="000C5570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0C5570" w:rsidRPr="00EA28F7" w:rsidRDefault="000C5570" w:rsidP="000C55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</w:tcPr>
          <w:p w:rsidR="000C5570" w:rsidRPr="000C5570" w:rsidRDefault="000C5570" w:rsidP="000C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Миляева Екатерина Викторовна</w:t>
            </w:r>
          </w:p>
        </w:tc>
        <w:tc>
          <w:tcPr>
            <w:tcW w:w="1005" w:type="pct"/>
            <w:shd w:val="clear" w:color="auto" w:fill="auto"/>
          </w:tcPr>
          <w:p w:rsidR="000C5570" w:rsidRPr="000C5570" w:rsidRDefault="000C5570" w:rsidP="000C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350-01-48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C5570" w:rsidRPr="00EA28F7" w:rsidRDefault="000C5570" w:rsidP="000C55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0C5570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Калинина Елена Валентиновна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0C5570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0C5570">
              <w:rPr>
                <w:rFonts w:ascii="Times New Roman" w:hAnsi="Times New Roman" w:cs="Times New Roman"/>
                <w:sz w:val="24"/>
                <w:szCs w:val="24"/>
              </w:rPr>
              <w:t>351-43-51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Сковпень Татьяна Сергеевна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350-51-94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0C5570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Серегина Екатерина Анатольевна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0C5570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0C5570">
              <w:rPr>
                <w:rFonts w:ascii="Times New Roman" w:hAnsi="Times New Roman" w:cs="Times New Roman"/>
                <w:sz w:val="24"/>
                <w:szCs w:val="24"/>
              </w:rPr>
              <w:t>351-43-51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0C5570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Ступина Юлия Юрьевна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0C5570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0C5570">
              <w:rPr>
                <w:rFonts w:ascii="Times New Roman" w:hAnsi="Times New Roman" w:cs="Times New Roman"/>
                <w:sz w:val="24"/>
                <w:szCs w:val="24"/>
              </w:rPr>
              <w:t>350-51-94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C5570" w:rsidRPr="00EA28F7" w:rsidTr="000C5570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0C5570" w:rsidRPr="00EA28F7" w:rsidRDefault="000C5570" w:rsidP="000C5570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0C5570" w:rsidRPr="00EA28F7" w:rsidRDefault="000C5570" w:rsidP="000C55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</w:tcPr>
          <w:p w:rsidR="000C5570" w:rsidRPr="000C5570" w:rsidRDefault="000C5570" w:rsidP="000C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 xml:space="preserve">Федюнина Надежда Леонидовна </w:t>
            </w:r>
          </w:p>
        </w:tc>
        <w:tc>
          <w:tcPr>
            <w:tcW w:w="1005" w:type="pct"/>
            <w:shd w:val="clear" w:color="auto" w:fill="auto"/>
          </w:tcPr>
          <w:p w:rsidR="000C5570" w:rsidRPr="000C5570" w:rsidRDefault="000C5570" w:rsidP="000C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351-51-94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C5570" w:rsidRPr="00EA28F7" w:rsidRDefault="000C5570" w:rsidP="000C55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0C5570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Карташева Алла Сергеевна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0C5570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0C5570">
              <w:rPr>
                <w:rFonts w:ascii="Times New Roman" w:hAnsi="Times New Roman" w:cs="Times New Roman"/>
                <w:sz w:val="24"/>
                <w:szCs w:val="24"/>
              </w:rPr>
              <w:t>351-59-92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Шрестха Роман Паванович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350-48-83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Шрестха Ольга Викторовна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350-48-83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Каширина Мария Александровна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350-01-48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877E6">
            <w:pPr>
              <w:pStyle w:val="2"/>
              <w:rPr>
                <w:lang w:eastAsia="ru-RU"/>
              </w:rPr>
            </w:pPr>
            <w:bookmarkStart w:id="362" w:name="_Toc68878756"/>
            <w:bookmarkStart w:id="363" w:name="_Toc68881676"/>
            <w:bookmarkStart w:id="364" w:name="_Toc68881940"/>
            <w:bookmarkStart w:id="365" w:name="_Toc68882704"/>
            <w:bookmarkStart w:id="366" w:name="_Toc69142810"/>
            <w:bookmarkStart w:id="367" w:name="_Toc69232053"/>
            <w:bookmarkStart w:id="368" w:name="_Toc69234196"/>
            <w:bookmarkStart w:id="369" w:name="_Toc69815319"/>
            <w:bookmarkStart w:id="370" w:name="_Toc74926766"/>
            <w:bookmarkStart w:id="371" w:name="_Toc74928131"/>
            <w:bookmarkStart w:id="372" w:name="_Toc74929079"/>
            <w:r w:rsidRPr="00EA28F7">
              <w:rPr>
                <w:lang w:eastAsia="ru-RU"/>
              </w:rPr>
              <w:t>Отдел социальной защиты населения района Марьино</w:t>
            </w:r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109451, Москва, ул. Братиславская, д. 21, стр. 1 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531-68-99,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346-05-23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maryino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Горохова Ирина Александровна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Куликова Ольга Константиновна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Соломатина Татьяна Анатольевна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346-06-42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Толстоброва Ольга Анатольевна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346-06-42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Ходакова Ирина Игнатьевна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346-06-42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Клеопина Жанна Евгеньевна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Данилова Юлия Серафимовна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Горячева Екатерина Александровна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Старожилова Галина Викторовна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Короткова Олеся Викторовна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346-06-42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Сколотнева Людмила Степановна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Глаголева Светлана Николаевна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Кучкильдинова Валентина Николаевна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Утешева Диана Нурлановна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346-06-42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Пахомова Виктория Сергеевна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Карасева Татьяна Алексеевна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Ткаченко Яна Леонидовна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Тагирова Патимат Гаджимурадовна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531-68-99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Широкова Виктория Викторовна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346-02-14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Глушкова Наталья Александровна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346-02-14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Потеева Екатерина Александровна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346-02-14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A28F7" w:rsidRPr="00513457" w:rsidRDefault="00EA28F7" w:rsidP="00513457">
            <w:pPr>
              <w:pStyle w:val="2"/>
            </w:pPr>
            <w:bookmarkStart w:id="373" w:name="_Toc68878757"/>
            <w:bookmarkStart w:id="374" w:name="_Toc68881677"/>
            <w:bookmarkStart w:id="375" w:name="_Toc68881941"/>
            <w:bookmarkStart w:id="376" w:name="_Toc68882705"/>
            <w:bookmarkStart w:id="377" w:name="_Toc69142811"/>
            <w:bookmarkStart w:id="378" w:name="_Toc69232054"/>
            <w:bookmarkStart w:id="379" w:name="_Toc69234197"/>
            <w:bookmarkStart w:id="380" w:name="_Toc69815320"/>
            <w:bookmarkStart w:id="381" w:name="_Toc74926767"/>
            <w:bookmarkStart w:id="382" w:name="_Toc74928132"/>
            <w:bookmarkStart w:id="383" w:name="_Toc74929080"/>
            <w:r w:rsidRPr="00513457">
              <w:t>Отдел социальной защиты населения района Нижегородский</w:t>
            </w:r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r w:rsidRPr="00513457">
              <w:t xml:space="preserve">  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Местонахождение: 109391, Москва, Рязанский проспект, д. 31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657-19-22,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170-62-45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nizhegorodskiy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8F7" w:rsidRPr="00EA28F7" w:rsidTr="007D40DA">
        <w:trPr>
          <w:cantSplit/>
          <w:trHeight w:val="385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Федоскина Марина Анатольевна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657-19-22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Горохова Светлана Александровна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657-18-92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Новикова Лариса Петровна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657-19-47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Березинец Юлия Николаевна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657-19-47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Митина Светлана Геннадьевна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657-19-47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Бранчукова Елена Владимировна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657-19-47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Первунина Ирина Анатольевна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657-19-47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877E6">
            <w:pPr>
              <w:pStyle w:val="2"/>
              <w:rPr>
                <w:lang w:eastAsia="ru-RU"/>
              </w:rPr>
            </w:pPr>
            <w:bookmarkStart w:id="384" w:name="_Toc68878758"/>
            <w:bookmarkStart w:id="385" w:name="_Toc68881678"/>
            <w:bookmarkStart w:id="386" w:name="_Toc68881942"/>
            <w:bookmarkStart w:id="387" w:name="_Toc68882706"/>
            <w:bookmarkStart w:id="388" w:name="_Toc69142812"/>
            <w:bookmarkStart w:id="389" w:name="_Toc69232055"/>
            <w:bookmarkStart w:id="390" w:name="_Toc69234198"/>
            <w:bookmarkStart w:id="391" w:name="_Toc69815321"/>
            <w:bookmarkStart w:id="392" w:name="_Toc74926768"/>
            <w:bookmarkStart w:id="393" w:name="_Toc74928133"/>
            <w:bookmarkStart w:id="394" w:name="_Toc74929081"/>
            <w:r w:rsidRPr="00EA28F7">
              <w:rPr>
                <w:lang w:eastAsia="ru-RU"/>
              </w:rPr>
              <w:t>Отдел социальной защиты населения района Печатники</w:t>
            </w:r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r w:rsidRPr="00EA28F7">
              <w:rPr>
                <w:lang w:eastAsia="ru-RU"/>
              </w:rPr>
              <w:t xml:space="preserve">  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индекс 109388, Москва, ул. Гурьянова, д. 77 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354-78-41,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746-46-20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pechatniki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Михалёва Ольга Леонидовна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354-78-41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Чагорова Елена Олеговна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746-49-61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Брыкина Наталья Леонидовна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786-10-40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Азаров Владислав Юрьевич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746-23-52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Захарова Елена Владимировна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746-23-52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Малышева Ольга Николаевна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746-23-52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Фролов Сергей Юрьевич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746-46-20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Колабина Марианна Александровна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746-46-20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Сафонова Елена Владимировна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746-46-20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877E6">
            <w:pPr>
              <w:pStyle w:val="2"/>
              <w:rPr>
                <w:lang w:eastAsia="ru-RU"/>
              </w:rPr>
            </w:pPr>
            <w:bookmarkStart w:id="395" w:name="_Toc68878759"/>
            <w:bookmarkStart w:id="396" w:name="_Toc68881679"/>
            <w:bookmarkStart w:id="397" w:name="_Toc68881943"/>
            <w:bookmarkStart w:id="398" w:name="_Toc68882707"/>
            <w:bookmarkStart w:id="399" w:name="_Toc69142813"/>
            <w:bookmarkStart w:id="400" w:name="_Toc69232056"/>
            <w:bookmarkStart w:id="401" w:name="_Toc69234199"/>
            <w:bookmarkStart w:id="402" w:name="_Toc69815322"/>
            <w:bookmarkStart w:id="403" w:name="_Toc74926769"/>
            <w:bookmarkStart w:id="404" w:name="_Toc74928134"/>
            <w:bookmarkStart w:id="405" w:name="_Toc74929082"/>
            <w:r w:rsidRPr="00EA28F7">
              <w:rPr>
                <w:lang w:eastAsia="ru-RU"/>
              </w:rPr>
              <w:t>Отдел социальной защиты населения района Рязанский</w:t>
            </w:r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r w:rsidRPr="00EA28F7">
              <w:rPr>
                <w:lang w:eastAsia="ru-RU"/>
              </w:rPr>
              <w:t xml:space="preserve"> 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109456, Москва, Рязанский проспект, д. 77/2 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371-98-02,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371-98-02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EA28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uszn</w:t>
              </w:r>
              <w:r w:rsidRPr="00EA28F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A28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ryazanskiy</w:t>
              </w:r>
              <w:r w:rsidRPr="00EA28F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28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Pr="00EA28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28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Захарова Татьяна Анатольевна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371-97-06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по району Некрасовка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111674, Москва, ул. Рождественская, д. 21, корп. 5 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Митрофанова Юлия Рамильевна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746-84-95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Букотина Наталья Олеговна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746-84-95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Копица Наталья Николаевна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746-84-13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Алексеева Елена Андреевна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746-84-13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Кочетков Владислав Викторович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746-84-91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по району Рязанский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Горбатюк Надежда Николаевна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371-30-54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Круглова Татьяна Дмитриевна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371-96-91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Леонидовна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371-96-91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Столяренко Наталья Николаевна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371-86-11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Саркисян Нина Роммаевна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371-86-11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Севостьянова Любовь Викторовна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371-16-66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color w:val="000000"/>
              </w:rPr>
              <w:t>Лаврова Татьяна Сергеевна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371-16-66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A28F7" w:rsidRPr="00EA28F7" w:rsidRDefault="00EA28F7" w:rsidP="00E877E6">
            <w:pPr>
              <w:pStyle w:val="2"/>
              <w:rPr>
                <w:lang w:eastAsia="ru-RU"/>
              </w:rPr>
            </w:pPr>
            <w:bookmarkStart w:id="406" w:name="_Toc68878760"/>
            <w:bookmarkStart w:id="407" w:name="_Toc68881680"/>
            <w:bookmarkStart w:id="408" w:name="_Toc68881944"/>
            <w:bookmarkStart w:id="409" w:name="_Toc68882708"/>
            <w:bookmarkStart w:id="410" w:name="_Toc69142814"/>
            <w:bookmarkStart w:id="411" w:name="_Toc69232057"/>
            <w:bookmarkStart w:id="412" w:name="_Toc69234200"/>
            <w:bookmarkStart w:id="413" w:name="_Toc69815323"/>
            <w:bookmarkStart w:id="414" w:name="_Toc74926770"/>
            <w:bookmarkStart w:id="415" w:name="_Toc74928135"/>
            <w:bookmarkStart w:id="416" w:name="_Toc74929083"/>
            <w:r w:rsidRPr="00EA28F7">
              <w:rPr>
                <w:lang w:eastAsia="ru-RU"/>
              </w:rPr>
              <w:t>Отдел социальной защиты населения района Текстильщики</w:t>
            </w:r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r w:rsidRPr="00EA28F7">
              <w:rPr>
                <w:lang w:eastAsia="ru-RU"/>
              </w:rPr>
              <w:t xml:space="preserve">  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Местонахождение: 109263, Москва, ул. 7-я Текстильщиков, д. 2/20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176-57-10,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176-55-01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tekstishchiki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Tekstishchiki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Лыкова Марина Александровна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176-57-01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Пономарева Ольга Юрьевна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176-57-10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Балашова Галина Васильевна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176-55-01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Трещалина Татьяна Анатольевна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176-57-11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Точилина Мария Николаевна 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176-57-11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Перегудова Анна Александровна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176-57-11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Никульников Алексей Владимирович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176-55-01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8F7" w:rsidRPr="00EA28F7" w:rsidTr="007D40DA">
        <w:trPr>
          <w:cantSplit/>
        </w:trPr>
        <w:tc>
          <w:tcPr>
            <w:tcW w:w="281" w:type="pct"/>
            <w:gridSpan w:val="2"/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Иванов Роман Александрович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176-57-11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877E6">
            <w:pPr>
              <w:pStyle w:val="2"/>
              <w:rPr>
                <w:lang w:eastAsia="ru-RU"/>
              </w:rPr>
            </w:pPr>
            <w:bookmarkStart w:id="417" w:name="_Toc68878761"/>
            <w:bookmarkStart w:id="418" w:name="_Toc68881681"/>
            <w:bookmarkStart w:id="419" w:name="_Toc68881945"/>
            <w:bookmarkStart w:id="420" w:name="_Toc68882709"/>
            <w:bookmarkStart w:id="421" w:name="_Toc69142815"/>
            <w:bookmarkStart w:id="422" w:name="_Toc69232058"/>
            <w:bookmarkStart w:id="423" w:name="_Toc69234201"/>
            <w:bookmarkStart w:id="424" w:name="_Toc69815324"/>
            <w:bookmarkStart w:id="425" w:name="_Toc74926771"/>
            <w:bookmarkStart w:id="426" w:name="_Toc74928136"/>
            <w:bookmarkStart w:id="427" w:name="_Toc74929084"/>
            <w:r w:rsidRPr="00EA28F7">
              <w:rPr>
                <w:lang w:eastAsia="ru-RU"/>
              </w:rPr>
              <w:t>Отдел социальной защиты населения района Южнопортовый</w:t>
            </w:r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</w:p>
        </w:tc>
      </w:tr>
      <w:tr w:rsidR="00EA28F7" w:rsidRPr="00EA28F7" w:rsidTr="007D40D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Местонахождение: 115280, Москва, ул., Велозаводская, д. 11/1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677-19-59,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675-26-43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ujnoport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28F7" w:rsidRPr="00EA28F7" w:rsidTr="007D40DA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A28F7" w:rsidRPr="00EA28F7" w:rsidTr="007D40DA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Блинова Юлия Анатольевна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677-19-59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8F7" w:rsidRPr="00EA28F7" w:rsidTr="007D40DA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Белова Ольга Станиславовна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600-84-64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8F7" w:rsidRPr="00EA28F7" w:rsidTr="007D40DA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Самошкина Надежда Алексеевна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600-84-62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28F7" w:rsidRPr="00EA28F7" w:rsidTr="007D40DA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Писакина Ольга Валерьевна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600-84-63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Мешкова Виолетта Артемовна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677-15-33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Ромашова Алена Александровна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600-84-63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8F7" w:rsidRPr="00EA28F7" w:rsidTr="007D40DA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Рындина Татьяна Сергеевна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263EEC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A28F7" w:rsidRPr="00EA28F7">
              <w:rPr>
                <w:rFonts w:ascii="Times New Roman" w:hAnsi="Times New Roman" w:cs="Times New Roman"/>
                <w:sz w:val="24"/>
                <w:szCs w:val="24"/>
              </w:rPr>
              <w:t>677-15-33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7" w:rsidRPr="00EA28F7" w:rsidRDefault="00EA28F7" w:rsidP="00EA28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502DA" w:rsidRDefault="00B502DA" w:rsidP="0098770A"/>
    <w:p w:rsidR="00F21BDE" w:rsidRDefault="00F21BDE" w:rsidP="0098770A"/>
    <w:p w:rsidR="00F21BDE" w:rsidRDefault="00F21BDE" w:rsidP="00F21BDE">
      <w:pPr>
        <w:ind w:firstLine="0"/>
      </w:pPr>
    </w:p>
    <w:tbl>
      <w:tblPr>
        <w:tblpPr w:leftFromText="180" w:rightFromText="180" w:vertAnchor="text" w:tblpX="-289" w:tblpY="1"/>
        <w:tblOverlap w:val="never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260"/>
        <w:gridCol w:w="18"/>
        <w:gridCol w:w="5068"/>
        <w:gridCol w:w="29"/>
        <w:gridCol w:w="24"/>
        <w:gridCol w:w="2541"/>
        <w:gridCol w:w="178"/>
        <w:gridCol w:w="1097"/>
      </w:tblGrid>
      <w:tr w:rsidR="00B502DA" w:rsidRPr="00541099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541099" w:rsidRDefault="00B502DA" w:rsidP="00F21BDE">
            <w:pPr>
              <w:pStyle w:val="1"/>
            </w:pPr>
            <w:bookmarkStart w:id="428" w:name="_Toc68878762"/>
            <w:bookmarkStart w:id="429" w:name="_Toc68881682"/>
            <w:bookmarkStart w:id="430" w:name="_Toc68881946"/>
            <w:bookmarkStart w:id="431" w:name="_Toc68882710"/>
            <w:bookmarkStart w:id="432" w:name="_Toc69142816"/>
            <w:bookmarkStart w:id="433" w:name="_Toc69232059"/>
            <w:bookmarkStart w:id="434" w:name="_Toc69234202"/>
            <w:bookmarkStart w:id="435" w:name="_Toc69815325"/>
            <w:bookmarkStart w:id="436" w:name="_Toc74926772"/>
            <w:bookmarkStart w:id="437" w:name="_Toc74928137"/>
            <w:bookmarkStart w:id="438" w:name="_Toc74929085"/>
            <w:r w:rsidRPr="00541099">
              <w:t>Юго-Западный административный округ</w:t>
            </w:r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</w:p>
        </w:tc>
      </w:tr>
      <w:tr w:rsidR="00B502DA" w:rsidRPr="00541099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541099" w:rsidRDefault="00B502DA" w:rsidP="00F21BDE">
            <w:pPr>
              <w:pStyle w:val="2"/>
              <w:rPr>
                <w:rFonts w:eastAsia="Times New Roman"/>
                <w:lang w:eastAsia="ru-RU"/>
              </w:rPr>
            </w:pPr>
            <w:bookmarkStart w:id="439" w:name="_Toc68878763"/>
            <w:bookmarkStart w:id="440" w:name="_Toc68881683"/>
            <w:bookmarkStart w:id="441" w:name="_Toc68881947"/>
            <w:bookmarkStart w:id="442" w:name="_Toc68882711"/>
            <w:bookmarkStart w:id="443" w:name="_Toc69142817"/>
            <w:bookmarkStart w:id="444" w:name="_Toc69232060"/>
            <w:bookmarkStart w:id="445" w:name="_Toc69234203"/>
            <w:bookmarkStart w:id="446" w:name="_Toc69815326"/>
            <w:bookmarkStart w:id="447" w:name="_Toc74926773"/>
            <w:bookmarkStart w:id="448" w:name="_Toc74928138"/>
            <w:bookmarkStart w:id="449" w:name="_Toc74929086"/>
            <w:r w:rsidRPr="00541099">
              <w:rPr>
                <w:rFonts w:eastAsia="Times New Roman"/>
                <w:lang w:eastAsia="ru-RU"/>
              </w:rPr>
              <w:t>Управление социальной защиты населения Юго-Западного административного округа города Москвы</w:t>
            </w:r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541099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099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119333, Москва, Ленинский проспект, д. 60/2. </w:t>
            </w:r>
          </w:p>
          <w:p w:rsidR="00B502DA" w:rsidRPr="00541099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09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54109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541099">
              <w:rPr>
                <w:rFonts w:ascii="Times New Roman" w:hAnsi="Times New Roman" w:cs="Times New Roman"/>
                <w:sz w:val="24"/>
                <w:szCs w:val="24"/>
              </w:rPr>
              <w:t xml:space="preserve">137-18-12, факс: </w:t>
            </w:r>
            <w:r w:rsidR="00263EEC" w:rsidRPr="0054109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541099">
              <w:rPr>
                <w:rFonts w:ascii="Times New Roman" w:hAnsi="Times New Roman" w:cs="Times New Roman"/>
                <w:sz w:val="24"/>
                <w:szCs w:val="24"/>
              </w:rPr>
              <w:t>718-00-22</w:t>
            </w:r>
          </w:p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0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541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uzao</w:t>
            </w:r>
            <w:r w:rsidRPr="0054109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4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54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Титова Светлана Владимировна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137-18-12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Братчикова Светлана Викторовна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137-23-75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Глебова Наталия Сергеевна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724-22-91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Блинова Ирина Ивановна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137-40-38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pStyle w:val="2"/>
              <w:rPr>
                <w:lang w:eastAsia="ru-RU"/>
              </w:rPr>
            </w:pPr>
            <w:bookmarkStart w:id="450" w:name="_Toc68878764"/>
            <w:bookmarkStart w:id="451" w:name="_Toc68881684"/>
            <w:bookmarkStart w:id="452" w:name="_Toc68881948"/>
            <w:bookmarkStart w:id="453" w:name="_Toc68882712"/>
            <w:bookmarkStart w:id="454" w:name="_Toc69142818"/>
            <w:bookmarkStart w:id="455" w:name="_Toc69232061"/>
            <w:bookmarkStart w:id="456" w:name="_Toc69234204"/>
            <w:bookmarkStart w:id="457" w:name="_Toc69815327"/>
            <w:bookmarkStart w:id="458" w:name="_Toc74926774"/>
            <w:bookmarkStart w:id="459" w:name="_Toc74928139"/>
            <w:bookmarkStart w:id="460" w:name="_Toc74929087"/>
            <w:r w:rsidRPr="00B502DA">
              <w:rPr>
                <w:lang w:eastAsia="ru-RU"/>
              </w:rPr>
              <w:t>Отдел социальной защиты населения Академического района</w:t>
            </w:r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r w:rsidRPr="00B502DA">
              <w:rPr>
                <w:lang w:eastAsia="ru-RU"/>
              </w:rPr>
              <w:t xml:space="preserve"> 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индекс, Москва, Нахимовский проспект, д.46. </w:t>
            </w:r>
          </w:p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125-70-11,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125-70-11</w:t>
            </w:r>
          </w:p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academical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Трухина Любовь Анатольевна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124-29-66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Моисеева Наталья Андреевна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499)124-17-66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Лапшинова Ирина Александровна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499)124-23-55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Докучаева Анна Борисовна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499)124-29-33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Карпухина Наталья Анатольевна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499)124-24-33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Тамразова Елена Николаевна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499)124-24-33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Сытенко  Мария Валерьевна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499)124-24-55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Босомыкин Сергей Александрович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499)124-29-33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Симонова Надежда  Анатольевна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499)124-24-33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Миронова Наталья Валентинйовна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499)124-24-55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pStyle w:val="2"/>
              <w:rPr>
                <w:lang w:eastAsia="ru-RU"/>
              </w:rPr>
            </w:pPr>
            <w:bookmarkStart w:id="461" w:name="_Toc68878765"/>
            <w:bookmarkStart w:id="462" w:name="_Toc68881685"/>
            <w:bookmarkStart w:id="463" w:name="_Toc68881949"/>
            <w:bookmarkStart w:id="464" w:name="_Toc68882713"/>
            <w:bookmarkStart w:id="465" w:name="_Toc69142819"/>
            <w:bookmarkStart w:id="466" w:name="_Toc69232062"/>
            <w:bookmarkStart w:id="467" w:name="_Toc69234205"/>
            <w:bookmarkStart w:id="468" w:name="_Toc69815328"/>
            <w:bookmarkStart w:id="469" w:name="_Toc74926775"/>
            <w:bookmarkStart w:id="470" w:name="_Toc74928140"/>
            <w:bookmarkStart w:id="471" w:name="_Toc74929088"/>
            <w:r w:rsidRPr="00B502DA">
              <w:rPr>
                <w:lang w:eastAsia="ru-RU"/>
              </w:rPr>
              <w:t>Отдел социальной защиты населения района Зюзино</w:t>
            </w:r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r w:rsidRPr="00B502DA">
              <w:rPr>
                <w:lang w:eastAsia="ru-RU"/>
              </w:rPr>
              <w:t xml:space="preserve"> 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117452, Москва, Симферопольский бульвар, д. 16, корп. 1 </w:t>
            </w:r>
          </w:p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319-06-32,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794-55-86</w:t>
            </w:r>
          </w:p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zyuzino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Казанбаева Марина Борисовна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319-06-32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Брит Наталья Николаевна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794-50-65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Курышкина Надежда Сергеевна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794-59-40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Виноградова Ольга Владимировна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610-97-51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Тафинцева Надежда Васильевна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610-97-51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Миненко Марина Анатольевна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794-59-40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Винча Татьяна Петровна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794-48-36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Струнина Светлана Викторовна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794-59-40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Науменко Татьяна Владимировна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610-97-51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Судьина Ольга Николаевна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794-48-36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Гуськова Елизавета Николаевна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794-56-59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Арнаутова Марина Юрьевна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794-56-59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Шаркова Мария Александровна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263EEC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794-56-59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DA" w:rsidRPr="00B502DA" w:rsidRDefault="00B502DA" w:rsidP="00F21BD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pStyle w:val="2"/>
              <w:rPr>
                <w:lang w:eastAsia="ru-RU"/>
              </w:rPr>
            </w:pPr>
            <w:bookmarkStart w:id="472" w:name="_Toc68878766"/>
            <w:bookmarkStart w:id="473" w:name="_Toc68881686"/>
            <w:bookmarkStart w:id="474" w:name="_Toc68881950"/>
            <w:bookmarkStart w:id="475" w:name="_Toc68882714"/>
            <w:bookmarkStart w:id="476" w:name="_Toc69142820"/>
            <w:bookmarkStart w:id="477" w:name="_Toc69232063"/>
            <w:bookmarkStart w:id="478" w:name="_Toc69234206"/>
            <w:bookmarkStart w:id="479" w:name="_Toc69815329"/>
            <w:bookmarkStart w:id="480" w:name="_Toc74926776"/>
            <w:bookmarkStart w:id="481" w:name="_Toc74928141"/>
            <w:bookmarkStart w:id="482" w:name="_Toc74929089"/>
            <w:r w:rsidRPr="00B502DA">
              <w:rPr>
                <w:lang w:eastAsia="ru-RU"/>
              </w:rPr>
              <w:t>Отдел социальной защиты населения района Черемушки</w:t>
            </w:r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r w:rsidRPr="00B502DA">
              <w:rPr>
                <w:lang w:eastAsia="ru-RU"/>
              </w:rPr>
              <w:t xml:space="preserve"> 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117418, Москва, ул. Новочеремушкинская, д.57, кор.2 </w:t>
            </w:r>
          </w:p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120-54-00,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724-61-93</w:t>
            </w:r>
          </w:p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heremushki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Солдатенков Денис Владимирович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120-95-00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Булыгина Валентина Андреевна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718-70-36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Водянович Татьяна Беюкагановна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120-40-60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Макеева Екатерина Сергеевна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724-51-44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Кутаева Элина Руслановна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724-51-44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Никулина Александра Владимировна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724-53-99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Носова Ирина Владимировна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724-53-99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Цветкова Татьяна Васильевна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120-40-60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Сулейманова Юлия Муслимовна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724-51-44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Хивук Людмила Викторовна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120-40-60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pStyle w:val="2"/>
              <w:rPr>
                <w:lang w:eastAsia="ru-RU"/>
              </w:rPr>
            </w:pPr>
            <w:bookmarkStart w:id="483" w:name="_Toc68878767"/>
            <w:bookmarkStart w:id="484" w:name="_Toc68881687"/>
            <w:bookmarkStart w:id="485" w:name="_Toc68881951"/>
            <w:bookmarkStart w:id="486" w:name="_Toc68882715"/>
            <w:bookmarkStart w:id="487" w:name="_Toc69142821"/>
            <w:bookmarkStart w:id="488" w:name="_Toc69232064"/>
            <w:bookmarkStart w:id="489" w:name="_Toc69234207"/>
            <w:bookmarkStart w:id="490" w:name="_Toc69815330"/>
            <w:bookmarkStart w:id="491" w:name="_Toc74926777"/>
            <w:bookmarkStart w:id="492" w:name="_Toc74928142"/>
            <w:bookmarkStart w:id="493" w:name="_Toc74929090"/>
            <w:r w:rsidRPr="00B502DA">
              <w:rPr>
                <w:lang w:eastAsia="ru-RU"/>
              </w:rPr>
              <w:lastRenderedPageBreak/>
              <w:t>Отдел социальной защиты населения района Теплый Стан</w:t>
            </w:r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r w:rsidRPr="00B502DA">
              <w:rPr>
                <w:lang w:eastAsia="ru-RU"/>
              </w:rPr>
              <w:t xml:space="preserve"> 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117133, Москва, ул. Теплый Стан, д. 4 </w:t>
            </w:r>
          </w:p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424-36-06,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424-36-16</w:t>
            </w:r>
          </w:p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teplystan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Полоус Светлана Юрьевна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424-36-06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Савина Оксана Владимировна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424-35-01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Гурова Анастасия Борисовна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424-35-01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Носкова Светлана Михайловна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424-33-38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Конюхова Мария Владимировна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424-33-38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02DA" w:rsidRPr="00B502DA" w:rsidTr="00F21BDE">
        <w:trPr>
          <w:cantSplit/>
          <w:trHeight w:val="1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Сазонова Юлия Александровна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424-35-56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Ронь Юлия Александровна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424-35-56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Лиханова Наталья Николаевна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424-33-01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DA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Пименова Инна Робертовна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424-35-56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pStyle w:val="2"/>
              <w:rPr>
                <w:lang w:eastAsia="ru-RU"/>
              </w:rPr>
            </w:pPr>
            <w:bookmarkStart w:id="494" w:name="_Toc69815332"/>
            <w:bookmarkStart w:id="495" w:name="_Toc74926778"/>
            <w:bookmarkStart w:id="496" w:name="_Toc74928143"/>
            <w:bookmarkStart w:id="497" w:name="_Toc74929091"/>
            <w:r w:rsidRPr="00B502DA">
              <w:rPr>
                <w:lang w:eastAsia="ru-RU"/>
              </w:rPr>
              <w:t>Отдел социальной защиты населения района Ясенево</w:t>
            </w:r>
            <w:bookmarkEnd w:id="494"/>
            <w:bookmarkEnd w:id="495"/>
            <w:bookmarkEnd w:id="496"/>
            <w:bookmarkEnd w:id="497"/>
            <w:r w:rsidRPr="00B502DA">
              <w:rPr>
                <w:lang w:eastAsia="ru-RU"/>
              </w:rPr>
              <w:t xml:space="preserve"> 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117463, Москва, ул. Голубинская, д. 31, корп. 1. 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421-43-11,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423-89-51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jasenevo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Востокова Наталия Евгеньевна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423-89-30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Толкачева Ирина Александровна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427-81-11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Яшина Светлана Геннадиевна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423-07-11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Федорова Светлана Анатольевна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421-27-22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Кузьмичева Юлия Александровна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423-13-52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Смирнова Елизавета Мерабовна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423-13-52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Савостина Ольга Александровна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423-08-12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Ковалева Любовь Васильевна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423-08-12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Шерстнева Марина Юрьевна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423-16-01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Харченко Виктория Евгеньевна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423-16-01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Теплова Елена Алексеевна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423-43-82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Фролова Наталья Валерьевна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423-43-82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pStyle w:val="2"/>
              <w:rPr>
                <w:lang w:eastAsia="ru-RU"/>
              </w:rPr>
            </w:pPr>
            <w:bookmarkStart w:id="498" w:name="_Toc69815333"/>
            <w:bookmarkStart w:id="499" w:name="_Toc74926779"/>
            <w:bookmarkStart w:id="500" w:name="_Toc74928144"/>
            <w:bookmarkStart w:id="501" w:name="_Toc74929092"/>
            <w:r w:rsidRPr="00B502DA">
              <w:rPr>
                <w:lang w:eastAsia="ru-RU"/>
              </w:rPr>
              <w:t>Отдел социальной защиты населения Ломоносовского района</w:t>
            </w:r>
            <w:bookmarkEnd w:id="498"/>
            <w:bookmarkEnd w:id="499"/>
            <w:bookmarkEnd w:id="500"/>
            <w:bookmarkEnd w:id="501"/>
            <w:r w:rsidRPr="00B502DA">
              <w:rPr>
                <w:lang w:eastAsia="ru-RU"/>
              </w:rPr>
              <w:t xml:space="preserve"> 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индекс, Москва, ул. Крупской, д.19/17 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131-22-56, факс: нет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lomonosovskiy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Сотскова Светлана Михайловна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131-03-13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Никитина Анна Александровна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131-23-33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Хапова Елена Павловна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138-87-22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Миличникова Наталия Владимировна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138-01-09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Филиппова Наталия Владимировна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138-87-22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Воробьев Владимир Евгеньевич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138-01-09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Вячеславовна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138-01-09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pStyle w:val="2"/>
              <w:rPr>
                <w:lang w:eastAsia="ru-RU"/>
              </w:rPr>
            </w:pPr>
            <w:bookmarkStart w:id="502" w:name="_Toc69815334"/>
            <w:bookmarkStart w:id="503" w:name="_Toc74926780"/>
            <w:bookmarkStart w:id="504" w:name="_Toc74928145"/>
            <w:bookmarkStart w:id="505" w:name="_Toc74929093"/>
            <w:r w:rsidRPr="00B502DA">
              <w:rPr>
                <w:lang w:eastAsia="ru-RU"/>
              </w:rPr>
              <w:t>Отдел социальной защиты населения района Коньково</w:t>
            </w:r>
            <w:bookmarkEnd w:id="502"/>
            <w:bookmarkEnd w:id="503"/>
            <w:bookmarkEnd w:id="504"/>
            <w:bookmarkEnd w:id="505"/>
            <w:r w:rsidRPr="00B502DA">
              <w:rPr>
                <w:lang w:eastAsia="ru-RU"/>
              </w:rPr>
              <w:t xml:space="preserve"> 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117647, Москва, ул. Профсоюзная, д.111, корп.1 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420-30-33,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420-34-22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konkovo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Карасева Алла Геннадьевна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420-30-33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Годунова Мария Юрьевна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420-38-33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Ивашкина Александра Германовна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420-19-33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Карсакова Елена Владимировна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420-38-33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Лабутина Екатерина Владимировна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420-19-33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Архипова Елена Владимировна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420-38-33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Платонова Наталия Григорьевна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420-16-33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Леонов Павел Борисович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420-29-22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Шен Анастасия Станиславовна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420-29-22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Жукова Светлана Евгеньевна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hAnsi="Times New Roman" w:cs="Times New Roman"/>
                <w:sz w:val="24"/>
                <w:szCs w:val="24"/>
              </w:rPr>
              <w:t>420-16-33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pStyle w:val="2"/>
              <w:rPr>
                <w:lang w:eastAsia="ru-RU"/>
              </w:rPr>
            </w:pPr>
            <w:bookmarkStart w:id="506" w:name="_Toc69815335"/>
            <w:bookmarkStart w:id="507" w:name="_Toc74926781"/>
            <w:bookmarkStart w:id="508" w:name="_Toc74928146"/>
            <w:bookmarkStart w:id="509" w:name="_Toc74929094"/>
            <w:r w:rsidRPr="00B502DA">
              <w:rPr>
                <w:lang w:eastAsia="ru-RU"/>
              </w:rPr>
              <w:t>Отдел социальной защиты населения района Южное Бутово</w:t>
            </w:r>
            <w:bookmarkEnd w:id="506"/>
            <w:bookmarkEnd w:id="507"/>
            <w:bookmarkEnd w:id="508"/>
            <w:bookmarkEnd w:id="509"/>
            <w:r w:rsidRPr="00B502DA">
              <w:rPr>
                <w:lang w:eastAsia="ru-RU"/>
              </w:rPr>
              <w:t xml:space="preserve"> </w:t>
            </w:r>
          </w:p>
        </w:tc>
      </w:tr>
      <w:tr w:rsidR="00B502DA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Местонахождение: 117624, Москва, Бульвар Адмирала Ушакова дом. 9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716-43-66,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793-11-72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ugbutovo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Синева Мария Викторовна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716-43-66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716-43-66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Кетова Нина Сергеевна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793-05-60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Снадина Любовь Александровна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793-05-60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Михальская Элина Михайловна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793-05-60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Рожина Ольга Вячеславовна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716-42-63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Анна Юрьевна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8(495)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716-42-63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Мухортых Дарья Сергеевна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793-11-72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Жуленко Нина Валерьевна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793-02-09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Олеся Владимировна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793-02-09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793-02-09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Ольга Борисовна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793-02-09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Бутаева Юлия Владимировна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793-94-90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Ольга Андреевна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793-94-90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Вера Александровна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793-94-90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Марина Владимировна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793-94-90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 Наталья Владимировна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793-04-45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Готфрид Анна Николаевна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793-04-45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Низаметдинова Найля Умяровна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793-12-36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Гудовичева Анна Петровна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793-12-36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Татьяна Николаевна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793-24-45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Озерова Юлия Константиновна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263EEC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502DA"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793-24-45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A" w:rsidRPr="00B502DA" w:rsidRDefault="00B502DA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5570" w:rsidRPr="00B502DA" w:rsidTr="00F21BDE">
        <w:trPr>
          <w:cantSplit/>
        </w:trPr>
        <w:tc>
          <w:tcPr>
            <w:tcW w:w="5000" w:type="pct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pStyle w:val="2"/>
              <w:rPr>
                <w:rFonts w:eastAsia="Times New Roman"/>
              </w:rPr>
            </w:pPr>
            <w:bookmarkStart w:id="510" w:name="_Toc69815331"/>
            <w:bookmarkStart w:id="511" w:name="_Toc74926782"/>
            <w:bookmarkStart w:id="512" w:name="_Toc74928147"/>
            <w:bookmarkStart w:id="513" w:name="_Toc74929095"/>
            <w:r w:rsidRPr="00B502DA">
              <w:rPr>
                <w:lang w:eastAsia="ru-RU"/>
              </w:rPr>
              <w:t>Отдел социальной защиты населения района Северное Бутово</w:t>
            </w:r>
            <w:bookmarkEnd w:id="510"/>
            <w:bookmarkEnd w:id="511"/>
            <w:bookmarkEnd w:id="512"/>
            <w:bookmarkEnd w:id="513"/>
            <w:r w:rsidRPr="00B502DA">
              <w:rPr>
                <w:lang w:eastAsia="ru-RU"/>
              </w:rPr>
              <w:t xml:space="preserve"> </w:t>
            </w:r>
          </w:p>
        </w:tc>
      </w:tr>
      <w:tr w:rsidR="000C5570" w:rsidRPr="00B502DA" w:rsidTr="00F21BDE">
        <w:trPr>
          <w:cantSplit/>
        </w:trPr>
        <w:tc>
          <w:tcPr>
            <w:tcW w:w="5000" w:type="pct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117216, Москва, бульвар Дмитрия Донского, д.12</w:t>
            </w:r>
          </w:p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8(495)712-04-36, факс 8(495)712-29-90</w:t>
            </w:r>
          </w:p>
          <w:p w:rsidR="000C5570" w:rsidRPr="000C5570" w:rsidRDefault="000C5570" w:rsidP="00F21BDE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severbutovo</w:t>
            </w: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C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shd w:val="clear" w:color="auto" w:fill="auto"/>
            <w:vAlign w:val="center"/>
          </w:tcPr>
          <w:p w:rsidR="000C5570" w:rsidRPr="00B502DA" w:rsidRDefault="000C5570" w:rsidP="00F21BDE">
            <w:pPr>
              <w:rPr>
                <w:b/>
                <w:sz w:val="24"/>
                <w:szCs w:val="24"/>
              </w:rPr>
            </w:pPr>
            <w:r w:rsidRPr="00B502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shd w:val="clear" w:color="auto" w:fill="auto"/>
            <w:vAlign w:val="center"/>
          </w:tcPr>
          <w:p w:rsidR="000C5570" w:rsidRPr="000C5570" w:rsidRDefault="000C5570" w:rsidP="00F21BDE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Залтан Галина Владимировна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color w:val="14171E"/>
                <w:sz w:val="24"/>
                <w:szCs w:val="24"/>
                <w:shd w:val="clear" w:color="auto" w:fill="FFFFFF"/>
              </w:rPr>
              <w:t>8(495)712-13-72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shd w:val="clear" w:color="auto" w:fill="auto"/>
            <w:vAlign w:val="center"/>
          </w:tcPr>
          <w:p w:rsidR="000C5570" w:rsidRPr="000C5570" w:rsidRDefault="000C5570" w:rsidP="00F21BDE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Галась Наталья Васильевна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color w:val="14171E"/>
                <w:sz w:val="24"/>
                <w:szCs w:val="24"/>
                <w:shd w:val="clear" w:color="auto" w:fill="FFFFFF"/>
              </w:rPr>
              <w:t>8(495)712-13-63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shd w:val="clear" w:color="auto" w:fill="auto"/>
            <w:vAlign w:val="center"/>
          </w:tcPr>
          <w:p w:rsidR="000C5570" w:rsidRPr="000C5570" w:rsidRDefault="000C5570" w:rsidP="00F21BDE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Прохорова Мария Владимировна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8(495)711-09-90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shd w:val="clear" w:color="auto" w:fill="auto"/>
            <w:vAlign w:val="center"/>
          </w:tcPr>
          <w:p w:rsidR="000C5570" w:rsidRPr="000C5570" w:rsidRDefault="000C5570" w:rsidP="00F21BDE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Доронкина Наталья Евгеньевна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8(495)712-39-19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shd w:val="clear" w:color="auto" w:fill="auto"/>
            <w:vAlign w:val="center"/>
          </w:tcPr>
          <w:p w:rsidR="000C5570" w:rsidRPr="000C5570" w:rsidRDefault="000C5570" w:rsidP="00F21BDE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Минакова Оксана Витальевна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8(495)711-09-90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shd w:val="clear" w:color="auto" w:fill="auto"/>
            <w:vAlign w:val="center"/>
          </w:tcPr>
          <w:p w:rsidR="000C5570" w:rsidRPr="000C5570" w:rsidRDefault="000C5570" w:rsidP="00F21BDE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Фирсова Екатерина Григорьевна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8(495)712-39-19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shd w:val="clear" w:color="auto" w:fill="auto"/>
            <w:vAlign w:val="center"/>
          </w:tcPr>
          <w:p w:rsidR="000C5570" w:rsidRPr="000C5570" w:rsidRDefault="000C5570" w:rsidP="00F21BDE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Цуканова Людмила Викторовна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8(495)712-39-19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shd w:val="clear" w:color="auto" w:fill="auto"/>
            <w:vAlign w:val="center"/>
          </w:tcPr>
          <w:p w:rsidR="000C5570" w:rsidRPr="000C5570" w:rsidRDefault="000C5570" w:rsidP="00F21BDE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Михнева Наталия Владимировна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8(495)712-39-19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shd w:val="clear" w:color="auto" w:fill="auto"/>
            <w:vAlign w:val="center"/>
          </w:tcPr>
          <w:p w:rsidR="000C5570" w:rsidRPr="000C5570" w:rsidRDefault="000C5570" w:rsidP="00F21BDE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Чувикова Дарья Александровна</w:t>
            </w: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8(495)711-09-90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C5570" w:rsidRPr="000C5570" w:rsidRDefault="000C5570" w:rsidP="00F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570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pStyle w:val="2"/>
              <w:rPr>
                <w:lang w:eastAsia="ru-RU"/>
              </w:rPr>
            </w:pPr>
            <w:bookmarkStart w:id="514" w:name="_Toc69815336"/>
            <w:bookmarkStart w:id="515" w:name="_Toc74926783"/>
            <w:bookmarkStart w:id="516" w:name="_Toc74928148"/>
            <w:bookmarkStart w:id="517" w:name="_Toc74929096"/>
            <w:r w:rsidRPr="00B502DA">
              <w:rPr>
                <w:lang w:eastAsia="ru-RU"/>
              </w:rPr>
              <w:t>Отдел социальной защиты населения Обручевского района</w:t>
            </w:r>
            <w:bookmarkEnd w:id="514"/>
            <w:bookmarkEnd w:id="515"/>
            <w:bookmarkEnd w:id="516"/>
            <w:bookmarkEnd w:id="517"/>
            <w:r w:rsidRPr="00B502DA">
              <w:rPr>
                <w:lang w:eastAsia="ru-RU"/>
              </w:rPr>
              <w:t xml:space="preserve"> </w:t>
            </w:r>
          </w:p>
        </w:tc>
      </w:tr>
      <w:tr w:rsidR="000C5570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Местонахождение: 117393, Москва, ул. Профсоюзная, дом 60</w:t>
            </w:r>
          </w:p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128-16-60, 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128-48-50</w:t>
            </w:r>
          </w:p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obruchevskiy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hyperlink r:id="rId15" w:history="1">
              <w:r w:rsidRPr="00B502D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mos</w:t>
              </w:r>
              <w:r w:rsidRPr="00B502D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B502D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numPr>
                <w:ilvl w:val="0"/>
                <w:numId w:val="27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Романова Татьяна Александровна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128-68-41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numPr>
                <w:ilvl w:val="0"/>
                <w:numId w:val="27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Барвинок Надежда Викторовна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744-66-08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numPr>
                <w:ilvl w:val="0"/>
                <w:numId w:val="27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Нигматдинова Реана Салибековна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128-19-47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numPr>
                <w:ilvl w:val="0"/>
                <w:numId w:val="27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Емельянова Ольга Леонидовна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128-19-47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numPr>
                <w:ilvl w:val="0"/>
                <w:numId w:val="27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Балашова Елена Вадимовна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128-19-47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numPr>
                <w:ilvl w:val="0"/>
                <w:numId w:val="27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Аксенова Наталия Михайловна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128-19-47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numPr>
                <w:ilvl w:val="0"/>
                <w:numId w:val="27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Маленькая Арина Романовна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128-19-47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numPr>
                <w:ilvl w:val="0"/>
                <w:numId w:val="27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Фролова Анна Викторовна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128-19-47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5570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pStyle w:val="2"/>
              <w:rPr>
                <w:lang w:eastAsia="ru-RU"/>
              </w:rPr>
            </w:pPr>
            <w:bookmarkStart w:id="518" w:name="_Toc74926784"/>
            <w:bookmarkStart w:id="519" w:name="_Toc74928149"/>
            <w:bookmarkStart w:id="520" w:name="_Toc74929097"/>
            <w:r w:rsidRPr="00B502DA">
              <w:rPr>
                <w:lang w:eastAsia="ru-RU"/>
              </w:rPr>
              <w:t>Отдел социальной защиты населения района Котловка</w:t>
            </w:r>
            <w:bookmarkEnd w:id="518"/>
            <w:bookmarkEnd w:id="519"/>
            <w:bookmarkEnd w:id="520"/>
            <w:r w:rsidRPr="00B502DA">
              <w:rPr>
                <w:lang w:eastAsia="ru-RU"/>
              </w:rPr>
              <w:t xml:space="preserve"> </w:t>
            </w:r>
          </w:p>
        </w:tc>
      </w:tr>
      <w:tr w:rsidR="000C5570" w:rsidRPr="00B502DA" w:rsidTr="00F21BD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Местонахождение: 117186, Москва, ул. Ремизова, д.5</w:t>
            </w:r>
          </w:p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176-62-01,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176-62-29,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176-62-21</w:t>
            </w:r>
          </w:p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kotlovka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7C536C" w:rsidRDefault="000C5570" w:rsidP="00F21BDE">
            <w:pPr>
              <w:numPr>
                <w:ilvl w:val="0"/>
                <w:numId w:val="29"/>
              </w:numPr>
              <w:tabs>
                <w:tab w:val="right" w:leader="dot" w:pos="9913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Прошкина Ирина Николаевна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176-61-31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7C536C" w:rsidRDefault="000C5570" w:rsidP="00F21BDE">
            <w:pPr>
              <w:numPr>
                <w:ilvl w:val="0"/>
                <w:numId w:val="29"/>
              </w:numPr>
              <w:tabs>
                <w:tab w:val="right" w:leader="dot" w:pos="9913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Анохина Татьяна Геннадьевна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176-62-01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7C536C" w:rsidRDefault="000C5570" w:rsidP="00F21BDE">
            <w:pPr>
              <w:numPr>
                <w:ilvl w:val="0"/>
                <w:numId w:val="29"/>
              </w:numPr>
              <w:tabs>
                <w:tab w:val="right" w:leader="dot" w:pos="9913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Самоволик Мария Сергеевна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176-62-29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7C536C" w:rsidRDefault="000C5570" w:rsidP="00F21BDE">
            <w:pPr>
              <w:numPr>
                <w:ilvl w:val="0"/>
                <w:numId w:val="29"/>
              </w:numPr>
              <w:tabs>
                <w:tab w:val="right" w:leader="dot" w:pos="9913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Гараева Мария Робертовна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176-62-21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570" w:rsidRPr="00B502DA" w:rsidTr="00F21BDE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7C536C" w:rsidRDefault="000C5570" w:rsidP="00F21BDE">
            <w:pPr>
              <w:numPr>
                <w:ilvl w:val="0"/>
                <w:numId w:val="29"/>
              </w:numPr>
              <w:tabs>
                <w:tab w:val="right" w:leader="dot" w:pos="9913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235F74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4">
              <w:rPr>
                <w:rFonts w:ascii="Times New Roman" w:hAnsi="Times New Roman" w:cs="Times New Roman"/>
                <w:sz w:val="24"/>
                <w:szCs w:val="24"/>
              </w:rPr>
              <w:t>Дубкова Юлия Александровна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176-62-21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0" w:rsidRPr="00B502DA" w:rsidRDefault="000C5570" w:rsidP="00F21BDE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5570" w:rsidRPr="0098770A" w:rsidRDefault="000C5570" w:rsidP="00541099">
      <w:pPr>
        <w:shd w:val="clear" w:color="auto" w:fill="FFFFFF" w:themeFill="background1"/>
        <w:ind w:firstLine="0"/>
      </w:pPr>
    </w:p>
    <w:tbl>
      <w:tblPr>
        <w:tblpPr w:leftFromText="180" w:rightFromText="180" w:vertAnchor="text" w:tblpX="-265" w:tblpY="1"/>
        <w:tblOverlap w:val="never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800"/>
        <w:gridCol w:w="5583"/>
        <w:gridCol w:w="3127"/>
        <w:gridCol w:w="1610"/>
      </w:tblGrid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D6C" w:rsidRPr="0098770A" w:rsidRDefault="009A7D6C" w:rsidP="00541099">
            <w:pPr>
              <w:pStyle w:val="1"/>
              <w:shd w:val="clear" w:color="auto" w:fill="FFFFFF" w:themeFill="background1"/>
            </w:pPr>
            <w:bookmarkStart w:id="521" w:name="_Toc68878708"/>
            <w:bookmarkStart w:id="522" w:name="_Toc68881633"/>
            <w:bookmarkStart w:id="523" w:name="_Toc68881897"/>
            <w:bookmarkStart w:id="524" w:name="_Toc68882661"/>
            <w:bookmarkStart w:id="525" w:name="_Toc69142767"/>
            <w:bookmarkStart w:id="526" w:name="_Toc69232010"/>
            <w:bookmarkStart w:id="527" w:name="_Toc69234153"/>
            <w:bookmarkStart w:id="528" w:name="_Toc74926785"/>
            <w:bookmarkStart w:id="529" w:name="_Toc74928150"/>
            <w:bookmarkStart w:id="530" w:name="_Toc74929098"/>
            <w:r w:rsidRPr="00541099">
              <w:rPr>
                <w:shd w:val="clear" w:color="auto" w:fill="F2F2F2" w:themeFill="background1" w:themeFillShade="F2"/>
              </w:rPr>
              <w:lastRenderedPageBreak/>
              <w:t>Северный административный</w:t>
            </w:r>
            <w:r w:rsidRPr="00541099">
              <w:t xml:space="preserve"> округ</w:t>
            </w:r>
            <w:bookmarkEnd w:id="528"/>
            <w:bookmarkEnd w:id="529"/>
            <w:bookmarkEnd w:id="530"/>
            <w:r w:rsidRPr="0098770A">
              <w:t xml:space="preserve"> </w:t>
            </w:r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</w:p>
        </w:tc>
      </w:tr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6E2E60" w:rsidRDefault="009A7D6C" w:rsidP="00541099">
            <w:pPr>
              <w:pStyle w:val="2"/>
            </w:pPr>
            <w:bookmarkStart w:id="531" w:name="_Toc68878709"/>
            <w:bookmarkStart w:id="532" w:name="_Toc68881634"/>
            <w:bookmarkStart w:id="533" w:name="_Toc68881898"/>
            <w:bookmarkStart w:id="534" w:name="_Toc68882662"/>
            <w:bookmarkStart w:id="535" w:name="_Toc69142768"/>
            <w:bookmarkStart w:id="536" w:name="_Toc69232011"/>
            <w:bookmarkStart w:id="537" w:name="_Toc69234154"/>
            <w:bookmarkStart w:id="538" w:name="_Toc74926786"/>
            <w:bookmarkStart w:id="539" w:name="_Toc74928151"/>
            <w:bookmarkStart w:id="540" w:name="_Toc74929099"/>
            <w:r w:rsidRPr="006E2E60">
              <w:t>Управление социальной защиты населения Северного административного округа города Москвы</w:t>
            </w:r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</w:p>
        </w:tc>
      </w:tr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127591, Москва, ул. Дубнинская, д.26, стр.1 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900-42-33,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900-42-44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sao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Истомина Светлана Сергеевна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900-42-33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Хохлова Светлана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900-41-88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Скопинцева Галина Петровна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900-41-54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Короленко Оксана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900-73-59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6E2E60" w:rsidRDefault="009A7D6C" w:rsidP="00541099">
            <w:pPr>
              <w:pStyle w:val="2"/>
            </w:pPr>
            <w:bookmarkStart w:id="541" w:name="_Toc68878710"/>
            <w:bookmarkStart w:id="542" w:name="_Toc68881635"/>
            <w:bookmarkStart w:id="543" w:name="_Toc68881899"/>
            <w:bookmarkStart w:id="544" w:name="_Toc68882663"/>
            <w:bookmarkStart w:id="545" w:name="_Toc69142769"/>
            <w:bookmarkStart w:id="546" w:name="_Toc69232012"/>
            <w:bookmarkStart w:id="547" w:name="_Toc69234155"/>
            <w:bookmarkStart w:id="548" w:name="_Toc74926787"/>
            <w:bookmarkStart w:id="549" w:name="_Toc74928152"/>
            <w:bookmarkStart w:id="550" w:name="_Toc74929100"/>
            <w:r w:rsidRPr="006E2E60">
              <w:t>Отдел социальной защиты населения района Аэропорт</w:t>
            </w:r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r w:rsidRPr="006E2E60">
              <w:t xml:space="preserve"> </w:t>
            </w:r>
          </w:p>
        </w:tc>
      </w:tr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Местонахождение: 125319, Москва, Большой Коптевский проезд, дом 4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499)152-85-17,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152-85-17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Звягина Любовь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152-85-17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Салкова Ольга Валентиновна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152-24-59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Щеглова Екатерина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152-15-73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Зикеев Сергей Михайлович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152-43-75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Наумова Елена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152-14-16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Кудиярова Лидия Юрьевна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152-12-26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Шумская Антонина Олеговна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152-12-26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6E2E60" w:rsidRDefault="009A7D6C" w:rsidP="00541099">
            <w:pPr>
              <w:pStyle w:val="2"/>
            </w:pPr>
            <w:bookmarkStart w:id="551" w:name="_Toc68878711"/>
            <w:bookmarkStart w:id="552" w:name="_Toc68881636"/>
            <w:bookmarkStart w:id="553" w:name="_Toc68881900"/>
            <w:bookmarkStart w:id="554" w:name="_Toc68882664"/>
            <w:bookmarkStart w:id="555" w:name="_Toc69142770"/>
            <w:bookmarkStart w:id="556" w:name="_Toc69232013"/>
            <w:bookmarkStart w:id="557" w:name="_Toc69234156"/>
            <w:bookmarkStart w:id="558" w:name="_Toc74926788"/>
            <w:bookmarkStart w:id="559" w:name="_Toc74928153"/>
            <w:bookmarkStart w:id="560" w:name="_Toc74929101"/>
            <w:r w:rsidRPr="006E2E60">
              <w:t>Отдел социальной защиты населения района Беговой</w:t>
            </w:r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r w:rsidRPr="006E2E60">
              <w:t xml:space="preserve">  </w:t>
            </w:r>
          </w:p>
        </w:tc>
      </w:tr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Местонахождение: 125040, Москва, ул. Расковой, д.16/26, стр. 3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612-20-19, факс: нет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begovoy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Алиева Марина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612-20-19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Морозова Елена Викторовна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612-20-19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Федорова Ольга Анатольевна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614-74-49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Полякова Елена Михайловна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614-74-49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Беркутова Оксана Юрьевна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612-72-07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6E2E60" w:rsidRDefault="009A7D6C" w:rsidP="00541099">
            <w:pPr>
              <w:pStyle w:val="2"/>
            </w:pPr>
            <w:bookmarkStart w:id="561" w:name="_Toc68878712"/>
            <w:bookmarkStart w:id="562" w:name="_Toc68881637"/>
            <w:bookmarkStart w:id="563" w:name="_Toc68881901"/>
            <w:bookmarkStart w:id="564" w:name="_Toc68882665"/>
            <w:bookmarkStart w:id="565" w:name="_Toc69142771"/>
            <w:bookmarkStart w:id="566" w:name="_Toc69232014"/>
            <w:bookmarkStart w:id="567" w:name="_Toc69234157"/>
            <w:bookmarkStart w:id="568" w:name="_Toc74926789"/>
            <w:bookmarkStart w:id="569" w:name="_Toc74928154"/>
            <w:bookmarkStart w:id="570" w:name="_Toc74929102"/>
            <w:r w:rsidRPr="006E2E60">
              <w:t>Отдел социальной защиты населения Бескудниковского района</w:t>
            </w:r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r w:rsidRPr="006E2E60">
              <w:t xml:space="preserve">  </w:t>
            </w:r>
          </w:p>
        </w:tc>
      </w:tr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Местонахождение: 127474, Москва, ул. Дубнинская, д. 31.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219-31-50,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219-30-01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beskudnikovsky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dszn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Поликарпова Виктория Игоревна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219-30-50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Шалимова Наталья Евгеньевна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219-30-66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Илюшина Кристина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481-91-94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Нарышкина Мария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481-91-94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Батурина Мария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481-91-94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Евграфова Татьяна Игоревна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481-20-83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Шанаева Екатерина Валерьевна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481-95-22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Копейкина Анна Леонидовна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481-95-22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6E2E60" w:rsidRDefault="009A7D6C" w:rsidP="00541099">
            <w:pPr>
              <w:pStyle w:val="2"/>
            </w:pPr>
            <w:bookmarkStart w:id="571" w:name="_Toc68878713"/>
            <w:bookmarkStart w:id="572" w:name="_Toc68881638"/>
            <w:bookmarkStart w:id="573" w:name="_Toc68881902"/>
            <w:bookmarkStart w:id="574" w:name="_Toc68882666"/>
            <w:bookmarkStart w:id="575" w:name="_Toc69142772"/>
            <w:bookmarkStart w:id="576" w:name="_Toc69232015"/>
            <w:bookmarkStart w:id="577" w:name="_Toc69234158"/>
            <w:bookmarkStart w:id="578" w:name="_Toc74926790"/>
            <w:bookmarkStart w:id="579" w:name="_Toc74928155"/>
            <w:bookmarkStart w:id="580" w:name="_Toc74929103"/>
            <w:r w:rsidRPr="006E2E60">
              <w:t>Отдел социальной защиты населения Войковского района</w:t>
            </w:r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r w:rsidRPr="006E2E60">
              <w:t xml:space="preserve">  </w:t>
            </w:r>
          </w:p>
        </w:tc>
      </w:tr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Местонахождение: 125171, Москва, 2 Новоподмосковный переулок, д. 5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159-15-21, факс: нет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voikovskiy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Джафарова Людмила Ивановна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485-68-26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Корсикова Ирина Анатольевна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485-46-23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Магдыч Елена Михайловна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485-45-83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Мешкова Ольга Фёдоровна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485-46-58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Анисимова Татьяна Михайловна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485-46-58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ED4814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1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ED4814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14">
              <w:rPr>
                <w:rFonts w:ascii="Times New Roman" w:hAnsi="Times New Roman" w:cs="Times New Roman"/>
                <w:sz w:val="24"/>
                <w:szCs w:val="24"/>
              </w:rPr>
              <w:t>Макеева Анна Станиславовна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ED4814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9A7D6C" w:rsidRPr="00ED4814">
              <w:rPr>
                <w:rFonts w:ascii="Times New Roman" w:hAnsi="Times New Roman" w:cs="Times New Roman"/>
                <w:sz w:val="24"/>
                <w:szCs w:val="24"/>
              </w:rPr>
              <w:t>485-46-58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ED4814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3C45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98770A" w:rsidRDefault="000D3C45" w:rsidP="0054109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ED4814" w:rsidRDefault="000D3C45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1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ED4814" w:rsidRDefault="000D3C45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14">
              <w:rPr>
                <w:rFonts w:ascii="Times New Roman" w:hAnsi="Times New Roman" w:cs="Times New Roman"/>
                <w:sz w:val="24"/>
                <w:szCs w:val="24"/>
              </w:rPr>
              <w:t>Морозова Наталья Васильевна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ED4814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2420C" w:rsidRPr="00ED4814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420C" w:rsidRPr="00ED4814">
              <w:rPr>
                <w:rFonts w:ascii="Times New Roman" w:hAnsi="Times New Roman" w:cs="Times New Roman"/>
                <w:sz w:val="24"/>
                <w:szCs w:val="24"/>
              </w:rPr>
              <w:t>150-29-44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ED4814" w:rsidRDefault="00C2420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8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7D6C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6E2E60" w:rsidRDefault="009A7D6C" w:rsidP="00541099">
            <w:pPr>
              <w:pStyle w:val="2"/>
            </w:pPr>
            <w:bookmarkStart w:id="581" w:name="_Toc68878714"/>
            <w:bookmarkStart w:id="582" w:name="_Toc68881639"/>
            <w:bookmarkStart w:id="583" w:name="_Toc68881903"/>
            <w:bookmarkStart w:id="584" w:name="_Toc68882667"/>
            <w:bookmarkStart w:id="585" w:name="_Toc69142773"/>
            <w:bookmarkStart w:id="586" w:name="_Toc69232016"/>
            <w:bookmarkStart w:id="587" w:name="_Toc69234159"/>
            <w:bookmarkStart w:id="588" w:name="_Toc74926791"/>
            <w:bookmarkStart w:id="589" w:name="_Toc74928156"/>
            <w:bookmarkStart w:id="590" w:name="_Toc74929104"/>
            <w:r w:rsidRPr="006E2E60">
              <w:t>Отдел социальной защиты населения района Восточное Дегунино</w:t>
            </w:r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r w:rsidRPr="006E2E60">
              <w:t xml:space="preserve">  </w:t>
            </w:r>
          </w:p>
        </w:tc>
      </w:tr>
      <w:tr w:rsidR="009A7D6C" w:rsidRPr="000D7F10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района Восточное Дегунино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Местонахождение: 127591, г. Москва, Керамический пр-д, д.57, корп.1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900-44-72,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900-44-72</w:t>
            </w:r>
          </w:p>
          <w:p w:rsidR="009A7D6C" w:rsidRPr="004478BE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7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78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47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wosdegunino</w:t>
            </w:r>
            <w:r w:rsidRPr="004478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47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Родионова Татьяна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900-44-72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Алпатова Оксана Юрьевна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900-44-54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Евтушенко Елена Васильевна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900-36-01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Сусенко Ольга Леонидовна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900-59-74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Кравченко Ирина Юрьевна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900-44-63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Лазарева Наталия Игоревна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900-44-66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Комарова Вера Михайловна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900-44-66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Хорькова Анна Игоревна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900-44-66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Шампанова Светлана Павловна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900-44-45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7D6C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Якунина Светлана Вячеславовна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D6C" w:rsidRPr="0098770A">
              <w:rPr>
                <w:rFonts w:ascii="Times New Roman" w:hAnsi="Times New Roman" w:cs="Times New Roman"/>
                <w:sz w:val="24"/>
                <w:szCs w:val="24"/>
              </w:rPr>
              <w:t>900-44-63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6C" w:rsidRPr="0098770A" w:rsidRDefault="009A7D6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3C45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6E2E60" w:rsidRDefault="000D3C45" w:rsidP="00541099">
            <w:pPr>
              <w:pStyle w:val="2"/>
            </w:pPr>
            <w:bookmarkStart w:id="591" w:name="_Toc74926792"/>
            <w:bookmarkStart w:id="592" w:name="_Toc74928157"/>
            <w:bookmarkStart w:id="593" w:name="_Toc74929105"/>
            <w:r w:rsidRPr="006E2E60">
              <w:t>Отдел социальной защиты населения Головинского района</w:t>
            </w:r>
            <w:bookmarkEnd w:id="591"/>
            <w:bookmarkEnd w:id="592"/>
            <w:bookmarkEnd w:id="593"/>
            <w:r w:rsidRPr="006E2E60">
              <w:t xml:space="preserve"> </w:t>
            </w:r>
          </w:p>
        </w:tc>
      </w:tr>
      <w:tr w:rsidR="000D3C45" w:rsidRPr="000D7F10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98770A" w:rsidRDefault="000D3C45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Головинского 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0D3C45" w:rsidRPr="0098770A" w:rsidRDefault="000D3C45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 w:rsidR="0034555F" w:rsidRPr="004478BE">
              <w:rPr>
                <w:rFonts w:ascii="Times New Roman" w:hAnsi="Times New Roman" w:cs="Times New Roman"/>
                <w:sz w:val="24"/>
                <w:szCs w:val="24"/>
              </w:rPr>
              <w:t>125438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Онежская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D3C45" w:rsidRPr="0098770A" w:rsidRDefault="000D3C45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3C45" w:rsidRPr="004478BE" w:rsidRDefault="000D3C45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7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78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0D7F10" w:rsidRPr="000D7F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uszn</w:t>
              </w:r>
              <w:r w:rsidR="000D7F10" w:rsidRPr="004478B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7F10" w:rsidRPr="000D7F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golovinskiy</w:t>
              </w:r>
              <w:r w:rsidR="000D7F10" w:rsidRPr="004478BE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7F10" w:rsidRPr="000D7F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0D7F10" w:rsidRPr="004478B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7F10" w:rsidRPr="000D7F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D7F10" w:rsidRPr="004478BE">
              <w:rPr>
                <w:rStyle w:val="allowtextselection"/>
                <w:rFonts w:ascii="Segoe UI" w:hAnsi="Segoe UI" w:cs="Segoe UI"/>
                <w:color w:val="0078D7"/>
                <w:sz w:val="18"/>
                <w:szCs w:val="18"/>
              </w:rPr>
              <w:t xml:space="preserve"> </w:t>
            </w:r>
          </w:p>
        </w:tc>
      </w:tr>
      <w:tr w:rsidR="000D3C45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98770A" w:rsidRDefault="000D3C45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3C45" w:rsidRPr="0098770A" w:rsidRDefault="000D3C45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98770A" w:rsidRDefault="000D3C45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98770A" w:rsidRDefault="000D3C45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98770A" w:rsidRDefault="000D3C45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45" w:rsidRPr="0098770A" w:rsidRDefault="000D3C45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Лазуткина Татьяна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154-72-52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Летуновская Елена Васильевна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154-11-86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Манулычева Татьяна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153-14-30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Ольга Анатольевна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154-31-80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Офицерова Елена Александровыа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154-31-80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Елена Сергеевна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154-31-80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Елена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708-80-13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Колыхалова Елена Андреевна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708-80-13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Халчевская Наталья Евгеньевна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708-80-13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Олеся Анатольевна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708-80-13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Бузунова Наталья Фёдоровна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153-96-18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Юлия Хафизовна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153-96-18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Лунёва Дарья Игоревна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>
              <w:rPr>
                <w:rFonts w:ascii="Times New Roman" w:hAnsi="Times New Roman" w:cs="Times New Roman"/>
                <w:sz w:val="24"/>
                <w:szCs w:val="24"/>
              </w:rPr>
              <w:t>153-96-18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8B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6E2E60" w:rsidRDefault="004478BE" w:rsidP="00541099">
            <w:pPr>
              <w:pStyle w:val="2"/>
            </w:pPr>
            <w:bookmarkStart w:id="594" w:name="_Toc68878715"/>
            <w:bookmarkStart w:id="595" w:name="_Toc68881640"/>
            <w:bookmarkStart w:id="596" w:name="_Toc68881904"/>
            <w:bookmarkStart w:id="597" w:name="_Toc68882668"/>
            <w:bookmarkStart w:id="598" w:name="_Toc69142774"/>
            <w:bookmarkStart w:id="599" w:name="_Toc69232017"/>
            <w:bookmarkStart w:id="600" w:name="_Toc69234160"/>
            <w:bookmarkStart w:id="601" w:name="_Toc74926793"/>
            <w:bookmarkStart w:id="602" w:name="_Toc74928158"/>
            <w:bookmarkStart w:id="603" w:name="_Toc74929106"/>
            <w:r w:rsidRPr="006E2E60">
              <w:t>Отдел социальной защиты населения Дмитровского района</w:t>
            </w:r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r w:rsidRPr="006E2E60">
              <w:t xml:space="preserve">  </w:t>
            </w:r>
          </w:p>
        </w:tc>
      </w:tr>
      <w:tr w:rsidR="004478B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127411, Москва, Дмитровское шоссе, д.115, стр.1 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485-68-26,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483-35-78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dmitrovskiy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Ларионова Елена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485-68-26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Сова Евгения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485-45-93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Завьялова Марина Евгеньевна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485-46-23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Галкина Юлия Михайловна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485-45-83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Чудова Анастасия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485-46-58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Маркова Екатерина Ивановна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485-46-58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Нечукин Виталий Викторович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485-46-58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Папоян Карине Размиковна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485-45-87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Моргаёва Наталия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485-45-83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78B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6E2E60" w:rsidRDefault="004478BE" w:rsidP="00541099">
            <w:pPr>
              <w:pStyle w:val="2"/>
            </w:pPr>
            <w:bookmarkStart w:id="604" w:name="_Toc68878716"/>
            <w:bookmarkStart w:id="605" w:name="_Toc68881641"/>
            <w:bookmarkStart w:id="606" w:name="_Toc68881905"/>
            <w:bookmarkStart w:id="607" w:name="_Toc68882669"/>
            <w:bookmarkStart w:id="608" w:name="_Toc69142775"/>
            <w:bookmarkStart w:id="609" w:name="_Toc69232018"/>
            <w:bookmarkStart w:id="610" w:name="_Toc69234161"/>
            <w:bookmarkStart w:id="611" w:name="_Toc74926794"/>
            <w:bookmarkStart w:id="612" w:name="_Toc74928159"/>
            <w:bookmarkStart w:id="613" w:name="_Toc74929107"/>
            <w:r w:rsidRPr="006E2E60">
              <w:t>Отдел социальной защиты населения района Западное Дегунино</w:t>
            </w:r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r w:rsidRPr="006E2E60">
              <w:t xml:space="preserve">  </w:t>
            </w:r>
          </w:p>
        </w:tc>
      </w:tr>
      <w:tr w:rsidR="004478B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индекс, Москва, ул. Дегунинская, д.1, корп.1 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489-72-98,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489-94-78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zapdegunino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Колобкова Нина Васильевна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489-72-98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Комарова Галина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488-23-68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Тяникова Олеся Станиславовна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488-33-61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Шубина Надежда Павловна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488-32-89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Сокол Елена Валериевна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488-32-89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Власова Елена Сергеевна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487-00-50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Дмитриева Светлана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487-46-34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Щукина Ирина Сергеевна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488-42-60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Разина Людмила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487-46-08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Тренина Марина Валерьевна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488-45-03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Степанова Вера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488-45-03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Вылеткова  Екатерина Васильевна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488-45-03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478B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6E2E60" w:rsidRDefault="004478BE" w:rsidP="00541099">
            <w:pPr>
              <w:pStyle w:val="2"/>
            </w:pPr>
            <w:bookmarkStart w:id="614" w:name="_Toc68878717"/>
            <w:bookmarkStart w:id="615" w:name="_Toc68881642"/>
            <w:bookmarkStart w:id="616" w:name="_Toc68881906"/>
            <w:bookmarkStart w:id="617" w:name="_Toc68882670"/>
            <w:bookmarkStart w:id="618" w:name="_Toc69142776"/>
            <w:bookmarkStart w:id="619" w:name="_Toc69232019"/>
            <w:bookmarkStart w:id="620" w:name="_Toc69234162"/>
            <w:bookmarkStart w:id="621" w:name="_Toc74926795"/>
            <w:bookmarkStart w:id="622" w:name="_Toc74928160"/>
            <w:bookmarkStart w:id="623" w:name="_Toc74929108"/>
            <w:r w:rsidRPr="006E2E60">
              <w:t>Отдел социальной защиты населения района Коптево</w:t>
            </w:r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r w:rsidRPr="006E2E60">
              <w:t xml:space="preserve">  </w:t>
            </w:r>
          </w:p>
        </w:tc>
      </w:tr>
      <w:tr w:rsidR="004478B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Местонахождение: 127299, Москва, ул. Космонавта Волкова, д. 27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450-05-82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koptevo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Матыцына Людмила Ивановна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708-27-00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Антипова Ирина Сергеевна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150-60-18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156-06-32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Акопян Елена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708-21-44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Андрияхина Ольга Анатольевна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708-21-44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Анофриева Анастасия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708-27-02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Фармонова Наталья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156-07-06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Фролова Любовь Дмитриевна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708-27-02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78B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6E2E60" w:rsidRDefault="004478BE" w:rsidP="00541099">
            <w:pPr>
              <w:pStyle w:val="2"/>
            </w:pPr>
            <w:bookmarkStart w:id="624" w:name="_Toc68878718"/>
            <w:bookmarkStart w:id="625" w:name="_Toc68881643"/>
            <w:bookmarkStart w:id="626" w:name="_Toc68881907"/>
            <w:bookmarkStart w:id="627" w:name="_Toc68882671"/>
            <w:bookmarkStart w:id="628" w:name="_Toc69142777"/>
            <w:bookmarkStart w:id="629" w:name="_Toc69232020"/>
            <w:bookmarkStart w:id="630" w:name="_Toc69234163"/>
            <w:bookmarkStart w:id="631" w:name="_Toc74926796"/>
            <w:bookmarkStart w:id="632" w:name="_Toc74928161"/>
            <w:bookmarkStart w:id="633" w:name="_Toc74929109"/>
            <w:r w:rsidRPr="006E2E60">
              <w:t>Отдел социальной защиты населения Левобережного района</w:t>
            </w:r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r w:rsidRPr="006E2E60">
              <w:t xml:space="preserve">  </w:t>
            </w:r>
          </w:p>
        </w:tc>
      </w:tr>
      <w:tr w:rsidR="004478B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125445, Москва, ул. Беломорская, д.5, корп.3. 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457-51-02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levoberezhniy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Ершова Ольга Семеновна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458-80-49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Кулакова Елена Геннадьевна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457-08-47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Корчагина Марина Евгеньевна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457-43-23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Рыбина Лора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458-08-67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Айгенина Ирина Константиновна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458-08-65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Субботина Валентина Борисовна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457-71-41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8B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6E2E60" w:rsidRDefault="004478BE" w:rsidP="00541099">
            <w:pPr>
              <w:pStyle w:val="2"/>
            </w:pPr>
            <w:bookmarkStart w:id="634" w:name="_Toc68878719"/>
            <w:bookmarkStart w:id="635" w:name="_Toc68881644"/>
            <w:bookmarkStart w:id="636" w:name="_Toc68881908"/>
            <w:bookmarkStart w:id="637" w:name="_Toc68882672"/>
            <w:bookmarkStart w:id="638" w:name="_Toc69142778"/>
            <w:bookmarkStart w:id="639" w:name="_Toc69232021"/>
            <w:bookmarkStart w:id="640" w:name="_Toc69234164"/>
            <w:bookmarkStart w:id="641" w:name="_Toc74926797"/>
            <w:bookmarkStart w:id="642" w:name="_Toc74928162"/>
            <w:bookmarkStart w:id="643" w:name="_Toc74929110"/>
            <w:r w:rsidRPr="006E2E60">
              <w:t>Отдел социальной защиты населения Савеловского района</w:t>
            </w:r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r w:rsidRPr="006E2E60">
              <w:t xml:space="preserve">  </w:t>
            </w:r>
          </w:p>
        </w:tc>
      </w:tr>
      <w:tr w:rsidR="004478B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127083, Москва, ул. Верхняя Масловка, д. 24 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612-26-06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savelovskiy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Квасникова Светлана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612-26-06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Теванян Стелла Викторовна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614-86-10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Антипова Екатерина Валерьевна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612-26-12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Ковалева Екатерина Викторовна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612-26-12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Старушко Дарья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612-27-03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Богомолова Мария Игоревна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614-86-93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Полосина Надежда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614-86-93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Кузьмина Арина Дмитриевна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4478BE" w:rsidRPr="0098770A">
              <w:rPr>
                <w:rFonts w:ascii="Times New Roman" w:hAnsi="Times New Roman" w:cs="Times New Roman"/>
                <w:sz w:val="24"/>
                <w:szCs w:val="24"/>
              </w:rPr>
              <w:t>612-26-03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8B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6E2E60" w:rsidRDefault="004478BE" w:rsidP="00541099">
            <w:pPr>
              <w:pStyle w:val="2"/>
            </w:pPr>
            <w:bookmarkStart w:id="644" w:name="_Toc74926798"/>
            <w:bookmarkStart w:id="645" w:name="_Toc74928163"/>
            <w:bookmarkStart w:id="646" w:name="_Toc74929111"/>
            <w:r w:rsidRPr="006E2E60">
              <w:t>Отдел социальной защиты населения Тимирязевского района</w:t>
            </w:r>
            <w:bookmarkEnd w:id="644"/>
            <w:bookmarkEnd w:id="645"/>
            <w:bookmarkEnd w:id="646"/>
            <w:r w:rsidRPr="006E2E60">
              <w:t xml:space="preserve">  </w:t>
            </w:r>
          </w:p>
        </w:tc>
      </w:tr>
      <w:tr w:rsidR="004478BE" w:rsidRPr="0034555F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Местонахождение: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,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Дмитровское ш., д.5/1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478BE" w:rsidRPr="0034555F" w:rsidRDefault="004478B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3455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uszn</w:t>
              </w:r>
              <w:r w:rsidRPr="0034555F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455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timiryazevskiy</w:t>
              </w:r>
              <w:r w:rsidRPr="003455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5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Pr="003455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5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4555F">
              <w:rPr>
                <w:rStyle w:val="allowtextselection"/>
                <w:rFonts w:ascii="Segoe UI" w:hAnsi="Segoe UI" w:cs="Segoe UI"/>
                <w:color w:val="0078D7"/>
                <w:sz w:val="18"/>
                <w:szCs w:val="18"/>
              </w:rPr>
              <w:t xml:space="preserve"> </w:t>
            </w:r>
          </w:p>
        </w:tc>
      </w:tr>
      <w:tr w:rsidR="004478B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BE" w:rsidRPr="0098770A" w:rsidRDefault="004478B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1529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hAnsi="Times New Roman" w:cs="Times New Roman"/>
                <w:sz w:val="24"/>
                <w:szCs w:val="24"/>
              </w:rPr>
              <w:t>Чернышова Лидия Васильевна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976-71-56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529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hAnsi="Times New Roman" w:cs="Times New Roman"/>
                <w:sz w:val="24"/>
                <w:szCs w:val="24"/>
              </w:rPr>
              <w:t>Грачева Ольга Викторовна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29E">
              <w:rPr>
                <w:rFonts w:ascii="Times New Roman" w:hAnsi="Times New Roman" w:cs="Times New Roman"/>
                <w:sz w:val="24"/>
                <w:szCs w:val="24"/>
              </w:rPr>
              <w:t>976-79-33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529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 Анна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976-37-37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29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9E" w:rsidRPr="006B60E5" w:rsidRDefault="00C1529E" w:rsidP="0054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Усталова Зоя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976-22-35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29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9E" w:rsidRPr="006B60E5" w:rsidRDefault="00C1529E" w:rsidP="0054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Зубкова Анна  Петровна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976-22-35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29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9E" w:rsidRPr="006B60E5" w:rsidRDefault="00C1529E" w:rsidP="0054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Закияшко Наталья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976-74-25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29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9E" w:rsidRPr="006B60E5" w:rsidRDefault="00C1529E" w:rsidP="0054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Елена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976-74-25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29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Екатерина Валерьевна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29E">
              <w:rPr>
                <w:rFonts w:ascii="Times New Roman" w:hAnsi="Times New Roman" w:cs="Times New Roman"/>
                <w:sz w:val="24"/>
                <w:szCs w:val="24"/>
              </w:rPr>
              <w:t>976-4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5-32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29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Герасимик Олеся Петровна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29E" w:rsidRPr="006B60E5">
              <w:rPr>
                <w:rFonts w:ascii="Times New Roman" w:hAnsi="Times New Roman" w:cs="Times New Roman"/>
                <w:sz w:val="24"/>
                <w:szCs w:val="24"/>
              </w:rPr>
              <w:t>976-45-32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B60E5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29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6E2E60" w:rsidRDefault="00C1529E" w:rsidP="00541099">
            <w:pPr>
              <w:pStyle w:val="2"/>
            </w:pPr>
            <w:bookmarkStart w:id="647" w:name="_Toc74926799"/>
            <w:bookmarkStart w:id="648" w:name="_Toc74928164"/>
            <w:bookmarkStart w:id="649" w:name="_Toc74929112"/>
            <w:r w:rsidRPr="006E2E60">
              <w:t>Отдел социальной защиты населения района Ховрино</w:t>
            </w:r>
            <w:bookmarkEnd w:id="647"/>
            <w:bookmarkEnd w:id="648"/>
            <w:bookmarkEnd w:id="649"/>
          </w:p>
        </w:tc>
      </w:tr>
      <w:tr w:rsidR="00C1529E" w:rsidRPr="002D7FB2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Местонахождение: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5414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,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Онежская, д.53, корп.4а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29E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C1529E" w:rsidRPr="004478BE" w:rsidRDefault="00C1529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7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78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2D7FB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uszn</w:t>
              </w:r>
              <w:r w:rsidRPr="004478B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7FB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hovrino</w:t>
              </w:r>
              <w:r w:rsidRPr="004478BE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7FB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Pr="004478B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7FB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4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29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9E" w:rsidRPr="0098770A" w:rsidRDefault="00C1529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711D94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Горюнкова Марина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C97861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057B0E">
              <w:rPr>
                <w:rFonts w:ascii="Times New Roman" w:hAnsi="Times New Roman" w:cs="Times New Roman"/>
                <w:sz w:val="24"/>
                <w:szCs w:val="24"/>
              </w:rPr>
              <w:t>453-24-33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C97861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Ирина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057B0E">
              <w:rPr>
                <w:rFonts w:ascii="Times New Roman" w:hAnsi="Times New Roman" w:cs="Times New Roman"/>
                <w:sz w:val="24"/>
                <w:szCs w:val="24"/>
              </w:rPr>
              <w:t>708-62-17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Беланова Марина Алексеевна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057B0E">
              <w:rPr>
                <w:rFonts w:ascii="Times New Roman" w:hAnsi="Times New Roman" w:cs="Times New Roman"/>
                <w:sz w:val="24"/>
                <w:szCs w:val="24"/>
              </w:rPr>
              <w:t>708-62-11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Татьяна Николаевна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057B0E">
              <w:rPr>
                <w:rFonts w:ascii="Times New Roman" w:hAnsi="Times New Roman" w:cs="Times New Roman"/>
                <w:sz w:val="24"/>
                <w:szCs w:val="24"/>
              </w:rPr>
              <w:t>454-94-57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Татьяна Рудольфовна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057B0E">
              <w:rPr>
                <w:rFonts w:ascii="Times New Roman" w:hAnsi="Times New Roman" w:cs="Times New Roman"/>
                <w:sz w:val="24"/>
                <w:szCs w:val="24"/>
              </w:rPr>
              <w:t>454-94-57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Дьконенко Наталья Борисовна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057B0E">
              <w:rPr>
                <w:rFonts w:ascii="Times New Roman" w:hAnsi="Times New Roman" w:cs="Times New Roman"/>
                <w:sz w:val="24"/>
                <w:szCs w:val="24"/>
              </w:rPr>
              <w:t>708-62-11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0E" w:rsidRDefault="00057B0E" w:rsidP="00541099">
            <w:pPr>
              <w:ind w:firstLine="0"/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Екатерина Евгеньевна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057B0E">
              <w:rPr>
                <w:rFonts w:ascii="Times New Roman" w:hAnsi="Times New Roman" w:cs="Times New Roman"/>
                <w:sz w:val="24"/>
                <w:szCs w:val="24"/>
              </w:rPr>
              <w:t>454-94-57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Default="00057B0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0E" w:rsidRDefault="00057B0E" w:rsidP="00541099">
            <w:pPr>
              <w:ind w:firstLine="0"/>
            </w:pPr>
            <w:r w:rsidRPr="00EE628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Ирина Викторовна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057B0E">
              <w:rPr>
                <w:rFonts w:ascii="Times New Roman" w:hAnsi="Times New Roman" w:cs="Times New Roman"/>
                <w:sz w:val="24"/>
                <w:szCs w:val="24"/>
              </w:rPr>
              <w:t>454-94-57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Default="00057B0E" w:rsidP="005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Александра Ильинична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057B0E">
              <w:rPr>
                <w:rFonts w:ascii="Times New Roman" w:hAnsi="Times New Roman" w:cs="Times New Roman"/>
                <w:sz w:val="24"/>
                <w:szCs w:val="24"/>
              </w:rPr>
              <w:t>708-62-11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B0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6E2E60" w:rsidRDefault="00057B0E" w:rsidP="00541099">
            <w:pPr>
              <w:pStyle w:val="2"/>
            </w:pPr>
            <w:bookmarkStart w:id="650" w:name="_Toc68878720"/>
            <w:bookmarkStart w:id="651" w:name="_Toc68881645"/>
            <w:bookmarkStart w:id="652" w:name="_Toc68881909"/>
            <w:bookmarkStart w:id="653" w:name="_Toc68882673"/>
            <w:bookmarkStart w:id="654" w:name="_Toc69142779"/>
            <w:bookmarkStart w:id="655" w:name="_Toc69232022"/>
            <w:bookmarkStart w:id="656" w:name="_Toc69234165"/>
            <w:bookmarkStart w:id="657" w:name="_Toc74926800"/>
            <w:bookmarkStart w:id="658" w:name="_Toc74928165"/>
            <w:bookmarkStart w:id="659" w:name="_Toc74929113"/>
            <w:r w:rsidRPr="006E2E60">
              <w:t>Отдел социальной защиты населения Хорошевского района</w:t>
            </w:r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r w:rsidRPr="006E2E60">
              <w:t xml:space="preserve">  </w:t>
            </w:r>
          </w:p>
        </w:tc>
      </w:tr>
      <w:tr w:rsidR="00057B0E" w:rsidRPr="0098770A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123007, Москва, Хорошевское ш., д. 68, корп. 5 </w:t>
            </w:r>
          </w:p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195-81-02, факс: 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195-21-59</w:t>
            </w:r>
          </w:p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khoroshevskiy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011CB2" w:rsidRDefault="00057B0E" w:rsidP="00541099">
            <w:pPr>
              <w:pStyle w:val="a7"/>
              <w:numPr>
                <w:ilvl w:val="0"/>
                <w:numId w:val="123"/>
              </w:numPr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Кириллова Татьяна Викторовна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195-81-0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011CB2" w:rsidRDefault="00057B0E" w:rsidP="00541099">
            <w:pPr>
              <w:pStyle w:val="a7"/>
              <w:numPr>
                <w:ilvl w:val="0"/>
                <w:numId w:val="123"/>
              </w:numPr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Балабаева Ирина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195-80-11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011CB2" w:rsidRDefault="00057B0E" w:rsidP="00541099">
            <w:pPr>
              <w:pStyle w:val="a7"/>
              <w:numPr>
                <w:ilvl w:val="0"/>
                <w:numId w:val="123"/>
              </w:numPr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Угольникова Ирина Алексеевна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195-88-49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011CB2" w:rsidRDefault="00057B0E" w:rsidP="00541099">
            <w:pPr>
              <w:pStyle w:val="a7"/>
              <w:numPr>
                <w:ilvl w:val="0"/>
                <w:numId w:val="123"/>
              </w:numPr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Серегина Ирина Борисовна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195-88-49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011CB2" w:rsidRDefault="00057B0E" w:rsidP="00541099">
            <w:pPr>
              <w:pStyle w:val="a7"/>
              <w:numPr>
                <w:ilvl w:val="0"/>
                <w:numId w:val="123"/>
              </w:numPr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Манахова Светлана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195-32-51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7B0E" w:rsidRPr="0098770A" w:rsidTr="00541099">
        <w:trPr>
          <w:cantSplit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011CB2" w:rsidRDefault="00057B0E" w:rsidP="00541099">
            <w:pPr>
              <w:pStyle w:val="a7"/>
              <w:numPr>
                <w:ilvl w:val="0"/>
                <w:numId w:val="123"/>
              </w:numPr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Гинтер Татьяна Станиславовна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263EEC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7B0E" w:rsidRPr="0098770A">
              <w:rPr>
                <w:rFonts w:ascii="Times New Roman" w:hAnsi="Times New Roman" w:cs="Times New Roman"/>
                <w:sz w:val="24"/>
                <w:szCs w:val="24"/>
              </w:rPr>
              <w:t>195-32-51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0E" w:rsidRPr="0098770A" w:rsidRDefault="00057B0E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A7D6C" w:rsidRPr="0098770A" w:rsidRDefault="009A7D6C" w:rsidP="0098770A">
      <w:pPr>
        <w:ind w:firstLine="0"/>
      </w:pPr>
    </w:p>
    <w:tbl>
      <w:tblPr>
        <w:tblpPr w:leftFromText="180" w:rightFromText="180" w:vertAnchor="text" w:horzAnchor="margin" w:tblpX="-304" w:tblpY="1"/>
        <w:tblOverlap w:val="never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756"/>
        <w:gridCol w:w="5464"/>
        <w:gridCol w:w="3466"/>
        <w:gridCol w:w="1745"/>
      </w:tblGrid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1"/>
            </w:pPr>
            <w:bookmarkStart w:id="660" w:name="_Toc74845548"/>
            <w:bookmarkStart w:id="661" w:name="_Toc74926801"/>
            <w:bookmarkStart w:id="662" w:name="_Toc74928166"/>
            <w:bookmarkStart w:id="663" w:name="_Toc74929114"/>
            <w:r w:rsidRPr="00541099">
              <w:t>Северо-Западный административный округ</w:t>
            </w:r>
            <w:bookmarkEnd w:id="660"/>
            <w:bookmarkEnd w:id="661"/>
            <w:bookmarkEnd w:id="662"/>
            <w:bookmarkEnd w:id="663"/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2"/>
            </w:pPr>
            <w:bookmarkStart w:id="664" w:name="_Toc63351633"/>
            <w:bookmarkStart w:id="665" w:name="_Toc68878746"/>
            <w:bookmarkStart w:id="666" w:name="_Toc68881718"/>
            <w:bookmarkStart w:id="667" w:name="_Toc68881982"/>
            <w:bookmarkStart w:id="668" w:name="_Toc68882746"/>
            <w:bookmarkStart w:id="669" w:name="_Toc69142852"/>
            <w:bookmarkStart w:id="670" w:name="_Toc69232095"/>
            <w:bookmarkStart w:id="671" w:name="_Toc69234238"/>
            <w:bookmarkStart w:id="672" w:name="_Toc74845549"/>
            <w:bookmarkStart w:id="673" w:name="_Toc74926802"/>
            <w:bookmarkStart w:id="674" w:name="_Toc74928167"/>
            <w:bookmarkStart w:id="675" w:name="_Toc74929115"/>
            <w:r w:rsidRPr="00541099">
              <w:t>Управление социальной защиты населения Северо-Западного административного округа</w:t>
            </w:r>
            <w:bookmarkEnd w:id="664"/>
            <w:r w:rsidRPr="00541099">
              <w:t xml:space="preserve"> города Москвы</w:t>
            </w:r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123298, Москва, ул. Маршала Бирюзова, д. 10, корп. 1 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195-95-09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2560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uszn</w:t>
              </w:r>
              <w:r w:rsidRPr="002560CB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560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szao</w:t>
              </w:r>
              <w:r w:rsidRPr="002560CB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60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Pr="002560C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60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Беставашвили Илья Русланович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195-95-09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Петрушина Ирина Федоровна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195-95-09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Епифанов Павел Михайлович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195-95-09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Епишева Екатерина Вадимовна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195-99-83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pStyle w:val="2"/>
            </w:pPr>
            <w:bookmarkStart w:id="676" w:name="_Toc68878747"/>
            <w:bookmarkStart w:id="677" w:name="_Toc68881719"/>
            <w:bookmarkStart w:id="678" w:name="_Toc68881983"/>
            <w:bookmarkStart w:id="679" w:name="_Toc68882747"/>
            <w:bookmarkStart w:id="680" w:name="_Toc69142853"/>
            <w:bookmarkStart w:id="681" w:name="_Toc69232096"/>
            <w:bookmarkStart w:id="682" w:name="_Toc69234239"/>
            <w:bookmarkStart w:id="683" w:name="_Toc74845550"/>
            <w:bookmarkStart w:id="684" w:name="_Toc74926803"/>
            <w:bookmarkStart w:id="685" w:name="_Toc74928168"/>
            <w:bookmarkStart w:id="686" w:name="_Toc74929116"/>
            <w:r w:rsidRPr="002560CB">
              <w:t>Отдел социальной защиты населения по районам Северное и Южное Тушино</w:t>
            </w:r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125459, Москва, бульвар Яна Райниса, д. 17 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Телефон: 8(495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948-81-69, факс: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948-96-88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: uszn-tushino@mos.ru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Гладкая Алла Юрьевна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949-17-18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Хабарова Сусанна Беняминовна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729-54-82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Владимир Николаевич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948-82-00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Ольга Николаевна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948-90-20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Панова Юлия Викторовна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493-51-12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Шушерина Наталья Александровна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948-90-20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Юлия Александровна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493-51-12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Боровикова Тамара Анатольевна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948-90-90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Лоевская Светлана Александровна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948-81-90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493-51-12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Ирина Владимировна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948-82-01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Пирожникова Ольга Васильевна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948-82-01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Пустовит Марина Владимировна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948-82-01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Анна Васильевна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948-84-29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Астраханова Марина Николаевна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948-81-90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Анна Васильевна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948-84-29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Надежда Викторовна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493-51-12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 Ирина Николаевна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948-81-90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Анна Анатольевна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948-81-90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Алла Анатольевна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729-51-16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 Светлана Ивановна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948-90-90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pStyle w:val="2"/>
            </w:pPr>
            <w:bookmarkStart w:id="687" w:name="_Toc68878748"/>
            <w:bookmarkStart w:id="688" w:name="_Toc68881720"/>
            <w:bookmarkStart w:id="689" w:name="_Toc68881984"/>
            <w:bookmarkStart w:id="690" w:name="_Toc68882748"/>
            <w:bookmarkStart w:id="691" w:name="_Toc69142854"/>
            <w:bookmarkStart w:id="692" w:name="_Toc69232097"/>
            <w:bookmarkStart w:id="693" w:name="_Toc69234240"/>
            <w:bookmarkStart w:id="694" w:name="_Toc74845551"/>
            <w:bookmarkStart w:id="695" w:name="_Toc74926804"/>
            <w:bookmarkStart w:id="696" w:name="_Toc74928169"/>
            <w:bookmarkStart w:id="697" w:name="_Toc74929117"/>
            <w:r w:rsidRPr="002560CB">
              <w:t>Отдел социальной защиты населения района Митино</w:t>
            </w:r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r w:rsidRPr="002560CB">
              <w:t xml:space="preserve"> </w:t>
            </w:r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125464, Москва, Пятницкое шоссе, д.7 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751-01-91, факс: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751-01-92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mitino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Богатырева Светлана Александровна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Глушенкова Ирина Петровна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751-95-28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Шарова Ксения Николаевна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754-58-85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Байкова Маргарита Николаевна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126)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Гришина Валентина Николаевна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118)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Кабанова Светлана Викторовна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(доб.113)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Кошевая Светлана Викторовна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(доб.114)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Саенко Татьяна Алексеевна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123)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Кочнева Светлана Александровна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109)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Киселева Евгения Сергеевна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119)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Кузнецова Кристина Анатольевна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111)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Кушель Ирина Сергеевна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115)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Гладышева Татьяна Сергеевна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117)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Жиркова Светлана Григорьевна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112)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Осипенко Светлана Владимировна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110)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Дудкина Любовь Геннадьевна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125)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0CB" w:rsidRPr="002560CB" w:rsidTr="00541099">
        <w:trPr>
          <w:cantSplit/>
          <w:trHeight w:val="48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Разумовская Кира Владимировна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751-01-91 (доб. 124)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pStyle w:val="2"/>
            </w:pPr>
            <w:bookmarkStart w:id="698" w:name="_Toc69142855"/>
            <w:bookmarkStart w:id="699" w:name="_Toc69232098"/>
            <w:bookmarkStart w:id="700" w:name="_Toc69234241"/>
            <w:bookmarkStart w:id="701" w:name="_Toc74845552"/>
            <w:bookmarkStart w:id="702" w:name="_Toc74926805"/>
            <w:bookmarkStart w:id="703" w:name="_Toc74928170"/>
            <w:bookmarkStart w:id="704" w:name="_Toc74929118"/>
            <w:r w:rsidRPr="002560CB">
              <w:t>Отдел социальной защиты населения района Хорошево-Мневники</w:t>
            </w:r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123154, Москва, б-р Генерала Карбышева, д. 14 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197-72-59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xoroso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mnevniki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Новикова Елена Евгеньевна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946-93-90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Темирбулатова Карема Мамаевна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946-99-00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Кошель Наталья Константиновна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946-87-59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Гончарова Олеся Андреевна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197-75-22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Трунова Елена Александровна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197-75-22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Березкина Анастасия Алексеевна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946-99-03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Осипенко Марина Андреевна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197-75-31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Малкина Жанна Юрьевна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197-75-31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Ретюнская Мария Анатольевна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197-75-31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Пахомова Елена Николаевна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946-87-59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Ильина Оксана Николаевна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197-75-22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Фетисова Оксана Владимировна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946-99-03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541099" w:rsidRDefault="002560CB" w:rsidP="00541099">
            <w:pPr>
              <w:pStyle w:val="a7"/>
              <w:numPr>
                <w:ilvl w:val="0"/>
                <w:numId w:val="12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Егоренко Оксана Александровна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197-75-31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560CB" w:rsidRPr="002560CB" w:rsidRDefault="002560CB" w:rsidP="00541099">
            <w:pPr>
              <w:pStyle w:val="2"/>
            </w:pPr>
            <w:bookmarkStart w:id="705" w:name="_Toc43364442"/>
            <w:bookmarkStart w:id="706" w:name="_Toc68878749"/>
            <w:bookmarkStart w:id="707" w:name="_Toc68881721"/>
            <w:bookmarkStart w:id="708" w:name="_Toc68881985"/>
            <w:bookmarkStart w:id="709" w:name="_Toc68882749"/>
            <w:bookmarkStart w:id="710" w:name="_Toc69142856"/>
            <w:bookmarkStart w:id="711" w:name="_Toc69232099"/>
            <w:bookmarkStart w:id="712" w:name="_Toc69234242"/>
            <w:bookmarkStart w:id="713" w:name="_Toc74845553"/>
            <w:bookmarkStart w:id="714" w:name="_Toc74926806"/>
            <w:bookmarkStart w:id="715" w:name="_Toc74928171"/>
            <w:bookmarkStart w:id="716" w:name="_Toc74929119"/>
            <w:r w:rsidRPr="002560CB">
              <w:t>Отдел социальной защиты населения района Покровское-Стрешнево</w:t>
            </w:r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125362, Москва, ул. Свободы, д. 8/4, стр. 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491-82-24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streshnevo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Воловикова Светлана Александровна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491-82-24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Говердовский Александр Анатольевич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490-63-79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Цопа Ян Владимирович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490-63-79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Шуваева Елена Владимировна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490-68-06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Георгиевская Наталья Юрьевна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490-42-78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Салынская Ирина Олеговна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332573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0CB" w:rsidRPr="002560CB">
              <w:rPr>
                <w:rFonts w:ascii="Times New Roman" w:hAnsi="Times New Roman" w:cs="Times New Roman"/>
                <w:sz w:val="24"/>
                <w:szCs w:val="24"/>
              </w:rPr>
              <w:t>490-63-79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pStyle w:val="2"/>
            </w:pPr>
            <w:bookmarkStart w:id="717" w:name="_Toc74845554"/>
            <w:bookmarkStart w:id="718" w:name="_Toc74926807"/>
            <w:bookmarkStart w:id="719" w:name="_Toc74928172"/>
            <w:bookmarkStart w:id="720" w:name="_Toc74929120"/>
            <w:r w:rsidRPr="002560CB">
              <w:t>Отдел социальной защиты населения района  Строгино</w:t>
            </w:r>
            <w:bookmarkEnd w:id="717"/>
            <w:bookmarkEnd w:id="718"/>
            <w:bookmarkEnd w:id="719"/>
            <w:bookmarkEnd w:id="720"/>
          </w:p>
        </w:tc>
      </w:tr>
      <w:tr w:rsidR="002560CB" w:rsidRPr="002560CB" w:rsidTr="0054109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Местонахождение: 123592, Москва, Строгинский бульвар, дом 2, корпус 2</w:t>
            </w:r>
          </w:p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750-78-55</w:t>
            </w:r>
          </w:p>
          <w:p w:rsidR="002560CB" w:rsidRPr="002560CB" w:rsidRDefault="002560CB" w:rsidP="00541099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strogino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Ветчинникова Ольга Николаевна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2560CB" w:rsidP="00541099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495 7507855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Румянцева Ольга Александровна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2560CB" w:rsidP="00541099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495 7589056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Баскакова Наталия Евгеньевна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2560CB" w:rsidP="00541099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495 9428603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Коваленко Владимир Геннадьевич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2560CB" w:rsidP="00541099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495 9428603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Седова Геновайте Генриковна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2560CB" w:rsidP="00541099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495 9428603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Радулова Лариса Александровна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2560CB" w:rsidP="00541099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495 9428603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Рудковская Елена Николаевна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2560CB" w:rsidP="00541099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495 9428603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Непомящая Ирина Витальевна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2560CB" w:rsidP="00541099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495 7589355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Коннова Оксана Сергеевна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2560CB" w:rsidP="00541099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495 7589355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560CB" w:rsidRPr="002560CB" w:rsidTr="00541099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numPr>
                <w:ilvl w:val="0"/>
                <w:numId w:val="1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Каменская Наталия Николаевна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60CB" w:rsidRPr="002560CB" w:rsidRDefault="002560CB" w:rsidP="00541099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495 7589355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CB" w:rsidRPr="002560CB" w:rsidRDefault="002560CB" w:rsidP="005410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C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3930B0" w:rsidRDefault="003930B0" w:rsidP="0098770A">
      <w:pPr>
        <w:ind w:firstLine="0"/>
      </w:pPr>
    </w:p>
    <w:p w:rsidR="002560CB" w:rsidRDefault="002560CB" w:rsidP="0098770A">
      <w:pPr>
        <w:ind w:firstLine="0"/>
      </w:pPr>
    </w:p>
    <w:tbl>
      <w:tblPr>
        <w:tblpPr w:leftFromText="180" w:rightFromText="180" w:vertAnchor="text" w:tblpX="-27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260"/>
        <w:gridCol w:w="4898"/>
        <w:gridCol w:w="3071"/>
        <w:gridCol w:w="1770"/>
      </w:tblGrid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1"/>
            </w:pPr>
            <w:bookmarkStart w:id="721" w:name="_Toc68878721"/>
            <w:bookmarkStart w:id="722" w:name="_Toc68881646"/>
            <w:bookmarkStart w:id="723" w:name="_Toc68881910"/>
            <w:bookmarkStart w:id="724" w:name="_Toc68882674"/>
            <w:bookmarkStart w:id="725" w:name="_Toc69142780"/>
            <w:bookmarkStart w:id="726" w:name="_Toc69232023"/>
            <w:bookmarkStart w:id="727" w:name="_Toc69234166"/>
            <w:bookmarkStart w:id="728" w:name="_Toc74926808"/>
            <w:bookmarkStart w:id="729" w:name="_Toc74928173"/>
            <w:bookmarkStart w:id="730" w:name="_Toc74929121"/>
            <w:r w:rsidRPr="00414BF9">
              <w:t>Северо-Восточный административный округ</w:t>
            </w:r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731" w:name="_Toc68878722"/>
            <w:bookmarkStart w:id="732" w:name="_Toc68881647"/>
            <w:bookmarkStart w:id="733" w:name="_Toc68881911"/>
            <w:bookmarkStart w:id="734" w:name="_Toc68882675"/>
            <w:bookmarkStart w:id="735" w:name="_Toc69142781"/>
            <w:bookmarkStart w:id="736" w:name="_Toc69232024"/>
            <w:bookmarkStart w:id="737" w:name="_Toc69234167"/>
            <w:bookmarkStart w:id="738" w:name="_Toc74926809"/>
            <w:bookmarkStart w:id="739" w:name="_Toc74928174"/>
            <w:bookmarkStart w:id="740" w:name="_Toc74929122"/>
            <w:r w:rsidRPr="00414BF9">
              <w:t>Управление социальной защиты населения Северо-Восточного административного округа города Москвы</w:t>
            </w:r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129327, Москва, ул. Коминтерна, д. 20/2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184-42-66, факс: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184-06-27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svao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Кудряшова Валентина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184-42-66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И. о. заместителя начальника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Меркулова-Ефимова Яна Владимировна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184-41-81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Горяинова Елена Валерьевна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473-13-61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741" w:name="_Toc68878723"/>
            <w:bookmarkStart w:id="742" w:name="_Toc68881648"/>
            <w:bookmarkStart w:id="743" w:name="_Toc68881912"/>
            <w:bookmarkStart w:id="744" w:name="_Toc68882676"/>
            <w:bookmarkStart w:id="745" w:name="_Toc69142782"/>
            <w:bookmarkStart w:id="746" w:name="_Toc69232025"/>
            <w:bookmarkStart w:id="747" w:name="_Toc69234168"/>
            <w:bookmarkStart w:id="748" w:name="_Toc74926810"/>
            <w:bookmarkStart w:id="749" w:name="_Toc74928175"/>
            <w:bookmarkStart w:id="750" w:name="_Toc74929123"/>
            <w:r w:rsidRPr="00414BF9">
              <w:t>Отдел социальной защиты населения района Алексеевский</w:t>
            </w:r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129366, Москва, ул. Космонавтов, д. 4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683-67-12, факс: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683-67-12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alekseevsky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Лобинцева Оксана Геннадиевна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686-05-81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Старостина Наталья Сергеевна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686-05-81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Складнева Ольга Юрьевна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683-36-71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Антипова Мария Алексеевна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686-06-51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Моргунова Виктория Владимировна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686-07-93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Коломиец Лариса Сергеевна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682-02-01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Есипова Анна Вячеславовна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686-16-16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Исакова Ульяна Биктимеровна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686-16-16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Петренко Ольга Евгеньевна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</w:t>
            </w:r>
            <w:r w:rsid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682-36-02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Тарасова Инга Леонидовна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683-12-13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Касимова Марина Валерьевна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686-07-93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Усенко Ольга Андреевна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Рыбина Лариса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682-36-02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Рыбина Лариса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682-36-02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Тебердиева Милана Эдуардовна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682-02-01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751" w:name="_Toc68878724"/>
            <w:bookmarkStart w:id="752" w:name="_Toc68881649"/>
            <w:bookmarkStart w:id="753" w:name="_Toc68881913"/>
            <w:bookmarkStart w:id="754" w:name="_Toc68882677"/>
            <w:bookmarkStart w:id="755" w:name="_Toc69142783"/>
            <w:bookmarkStart w:id="756" w:name="_Toc69232026"/>
            <w:bookmarkStart w:id="757" w:name="_Toc69234169"/>
            <w:bookmarkStart w:id="758" w:name="_Toc74926811"/>
            <w:bookmarkStart w:id="759" w:name="_Toc74928176"/>
            <w:bookmarkStart w:id="760" w:name="_Toc74929124"/>
            <w:r w:rsidRPr="00414BF9">
              <w:t>Отдел социальной защиты населения района Алтуфьевский</w:t>
            </w:r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127410, Москва, Черского проезд, д.1.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766-64-41 факс: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766-64-41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altufievsky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Пентюхов Андрей Владимирович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766-64-41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Успенская Марина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766-66-07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Афанасьева Марина Вячеславовна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766-61-00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Корчуганова Ольга Павловна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766-65-50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Щавелева Наталья Владимировна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766-65-50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Чебукина Светлана Викторовна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766-61-00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761" w:name="_Toc68878725"/>
            <w:bookmarkStart w:id="762" w:name="_Toc68881650"/>
            <w:bookmarkStart w:id="763" w:name="_Toc68881914"/>
            <w:bookmarkStart w:id="764" w:name="_Toc68882678"/>
            <w:bookmarkStart w:id="765" w:name="_Toc69142784"/>
            <w:bookmarkStart w:id="766" w:name="_Toc69232027"/>
            <w:bookmarkStart w:id="767" w:name="_Toc69234170"/>
            <w:bookmarkStart w:id="768" w:name="_Toc74926812"/>
            <w:bookmarkStart w:id="769" w:name="_Toc74928177"/>
            <w:bookmarkStart w:id="770" w:name="_Toc74929125"/>
            <w:r w:rsidRPr="00414BF9">
              <w:t>Отдел социальной защиты населения района Бабушкинский</w:t>
            </w:r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129344, Москва, ул. Верхоянская, д.10.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470-30-76, факс: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470-30-76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: uszn-babushkinskiy@mos.ru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Бабина Лидия Ивановна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470-30-76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Дмитриева Надежда Анатольевна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495 470-06-80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Хромова Наталья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470-15-71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Евдокименко Елена Германовна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470-31-94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Болденкова Вера Михайловна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470-31-94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Смирнова Герда Антсовна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470-66-88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Язева Юлия Анатольевна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470-66-88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771" w:name="_Toc68878726"/>
            <w:bookmarkStart w:id="772" w:name="_Toc68881651"/>
            <w:bookmarkStart w:id="773" w:name="_Toc68881915"/>
            <w:bookmarkStart w:id="774" w:name="_Toc68882679"/>
            <w:bookmarkStart w:id="775" w:name="_Toc69142785"/>
            <w:bookmarkStart w:id="776" w:name="_Toc69232028"/>
            <w:bookmarkStart w:id="777" w:name="_Toc69234171"/>
            <w:bookmarkStart w:id="778" w:name="_Toc74926813"/>
            <w:bookmarkStart w:id="779" w:name="_Toc74928178"/>
            <w:bookmarkStart w:id="780" w:name="_Toc74929126"/>
            <w:r w:rsidRPr="00414BF9">
              <w:t>Отдел социальной защиты населения района Бибирево</w:t>
            </w:r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127560, Москва, ул. Плещеева, д.7Б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205-65-49, факс: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207-00-58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bibirevo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Иванова Вероника Игоревна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205-65-49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Гаврютенкова Наталья Алексеевна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206-56-40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Корнилаева Ольга Борисовна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601-33-59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Кузьмина Елена Васильевна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601-33-59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Василишина Лилия Михайловна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601-33-59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Ликунова Наталья Сергеевна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601-33-58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Калачева Полина Петровна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601-33-58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Трубкина Оксана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601-33-59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Бабина Оксана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601-33-59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601-33-59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30B0" w:rsidRPr="00414BF9" w:rsidTr="00414BF9">
        <w:trPr>
          <w:cantSplit/>
          <w:trHeight w:val="4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Аксенова Анна Анатольевна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601-33-59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30B0" w:rsidRPr="00414BF9" w:rsidTr="00414BF9">
        <w:trPr>
          <w:cantSplit/>
          <w:trHeight w:val="2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Бикинеева Валерия Викторовна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601-33-59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30B0" w:rsidRPr="00414BF9" w:rsidTr="00414BF9">
        <w:trPr>
          <w:cantSplit/>
          <w:trHeight w:val="37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Батракова Ирина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601-33-59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30B0" w:rsidRPr="00414BF9" w:rsidTr="00414BF9">
        <w:trPr>
          <w:cantSplit/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781" w:name="_Toc68878727"/>
            <w:bookmarkStart w:id="782" w:name="_Toc68881652"/>
            <w:bookmarkStart w:id="783" w:name="_Toc68881916"/>
            <w:bookmarkStart w:id="784" w:name="_Toc68882680"/>
            <w:bookmarkStart w:id="785" w:name="_Toc69142786"/>
            <w:bookmarkStart w:id="786" w:name="_Toc69232029"/>
            <w:bookmarkStart w:id="787" w:name="_Toc69234172"/>
            <w:bookmarkStart w:id="788" w:name="_Toc74926814"/>
            <w:bookmarkStart w:id="789" w:name="_Toc74928179"/>
            <w:bookmarkStart w:id="790" w:name="_Toc74929127"/>
            <w:r w:rsidRPr="00414BF9">
              <w:t>Отдел социальной защиты населения района Бутырский</w:t>
            </w:r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127015, г. Москва, ул. Бутырская, д.84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760-89-25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butyrsky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Дроздова Елена Юрьевна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760-88-22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Бочарова Надежда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611-10-52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Самарина Ирина Александровн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760-91-23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Баннова Наталья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760-96-73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Козяева Ирина Викторовна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760-91-24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Гайдарова Анастасия Алексеевна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760-91-24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Смирнова Наталья Васильевна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760-99-38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Мотылева Светлана Владимировна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760-99-38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Шленкова Ксения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685-59-19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Голубцова Ольга Анатольевна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685-59-19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791" w:name="_Toc68878728"/>
            <w:bookmarkStart w:id="792" w:name="_Toc68881653"/>
            <w:bookmarkStart w:id="793" w:name="_Toc68881917"/>
            <w:bookmarkStart w:id="794" w:name="_Toc68882681"/>
            <w:bookmarkStart w:id="795" w:name="_Toc69142787"/>
            <w:bookmarkStart w:id="796" w:name="_Toc69232030"/>
            <w:bookmarkStart w:id="797" w:name="_Toc69234173"/>
            <w:bookmarkStart w:id="798" w:name="_Toc74926815"/>
            <w:bookmarkStart w:id="799" w:name="_Toc74928180"/>
            <w:bookmarkStart w:id="800" w:name="_Toc74929128"/>
            <w:r w:rsidRPr="00414BF9">
              <w:t>Отдел социальной защиты населения района Лианозово</w:t>
            </w:r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127576, Москва, Алтуфьевское шоссе, д. 87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908-22-48, факс: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909-04-37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lianozovo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6"/>
              </w:numPr>
              <w:spacing w:after="160" w:line="259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Галицина Татьяна Юрьевна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908-22-48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6"/>
              </w:numPr>
              <w:spacing w:after="160" w:line="259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Базарнова Елена Сергеевна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908-22-48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6"/>
              </w:numPr>
              <w:spacing w:after="160" w:line="259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Мещерина Оксана Анатольевна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908-00-76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6"/>
              </w:numPr>
              <w:spacing w:after="160" w:line="259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Соловьева Надежда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908-00-76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6"/>
              </w:numPr>
              <w:spacing w:after="160" w:line="259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Окутина Наталья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908-77-31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6"/>
              </w:numPr>
              <w:spacing w:after="160" w:line="259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Мишина Ольга Геннадьевна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908-77-31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6"/>
              </w:numPr>
              <w:spacing w:after="160" w:line="259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Дубович Надежда Ивановна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908-00-76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6"/>
              </w:numPr>
              <w:spacing w:after="160" w:line="259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Васильева Вероника Гарриевна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200-51-20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6"/>
              </w:numPr>
              <w:spacing w:after="160" w:line="259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Голышева Наталья Владимировна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200-51-20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6"/>
              </w:numPr>
              <w:spacing w:after="160" w:line="259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Горбенко Анна Львовна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200-51-20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6"/>
              </w:numPr>
              <w:spacing w:after="160" w:line="259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Горбачева Екатерина Григорьевна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200-51-20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801" w:name="_Toc68878729"/>
            <w:bookmarkStart w:id="802" w:name="_Toc68881654"/>
            <w:bookmarkStart w:id="803" w:name="_Toc68881918"/>
            <w:bookmarkStart w:id="804" w:name="_Toc68882682"/>
            <w:bookmarkStart w:id="805" w:name="_Toc69142788"/>
            <w:bookmarkStart w:id="806" w:name="_Toc69232031"/>
            <w:bookmarkStart w:id="807" w:name="_Toc69234174"/>
            <w:bookmarkStart w:id="808" w:name="_Toc74926816"/>
            <w:bookmarkStart w:id="809" w:name="_Toc74928181"/>
            <w:bookmarkStart w:id="810" w:name="_Toc74929129"/>
            <w:r w:rsidRPr="00414BF9">
              <w:t>Отдел социальной защиты населения района Лосиноостровский</w:t>
            </w:r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  <w:trHeight w:val="10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129327, Москва, ул. Рудневой, д.6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471-08-33, факс: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471-08-33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losinoostrovsky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Асфяндиярова Фаимя Жафяровна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471-08-33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Печагина Татьяна Михайловна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495)471-18-81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Лазарева Римма Фаридовна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495)471-08-22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Демиденко Елена Владимировна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495)471-08-44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Гвоздева Мария Анатольевна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495)471-07-77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Мусина Оксана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495)471-07-77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Исланова Неля Давыдовна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495)471-07-66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Ведерников Сергей Борисович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499)185-80-01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Виноградова Викторина Викторовна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499)185-80-01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Куренкова Елена Викторовна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499)185-80-01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Балмакова Светлана Михайловна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499)185-61-56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Сафрыгина Людмила Юрьевна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499)185-61-56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Хмырова Вера Юрьевна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499)185-61-56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811" w:name="_Toc68878730"/>
            <w:bookmarkStart w:id="812" w:name="_Toc68881655"/>
            <w:bookmarkStart w:id="813" w:name="_Toc68881919"/>
            <w:bookmarkStart w:id="814" w:name="_Toc68882683"/>
            <w:bookmarkStart w:id="815" w:name="_Toc69142789"/>
            <w:bookmarkStart w:id="816" w:name="_Toc69232032"/>
            <w:bookmarkStart w:id="817" w:name="_Toc69234175"/>
            <w:bookmarkStart w:id="818" w:name="_Toc74926817"/>
            <w:bookmarkStart w:id="819" w:name="_Toc74928182"/>
            <w:bookmarkStart w:id="820" w:name="_Toc74929130"/>
            <w:r w:rsidRPr="00414BF9">
              <w:t>Отдел социальной защиты населения района Марьина роща</w:t>
            </w:r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127521, Москва, Старомарьинское шоссе, д.15.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619-49-01, факс: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619-49-01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marinaros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Чабан Лариса Евгеньевна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619-49-01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Смирнова Ирина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619-99-38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Соловьева Наталья Викторовна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619-35-51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Черешнева Наталья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619-35-51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Назарова Елена Викторовна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619-99-38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Королева Светлана Евгеньевна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619-35-51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Федотова Светлана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619-49-01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821" w:name="_Toc68878731"/>
            <w:bookmarkStart w:id="822" w:name="_Toc68881656"/>
            <w:bookmarkStart w:id="823" w:name="_Toc68881920"/>
            <w:bookmarkStart w:id="824" w:name="_Toc68882684"/>
            <w:bookmarkStart w:id="825" w:name="_Toc69142790"/>
            <w:bookmarkStart w:id="826" w:name="_Toc69232033"/>
            <w:bookmarkStart w:id="827" w:name="_Toc69234176"/>
            <w:bookmarkStart w:id="828" w:name="_Toc74926818"/>
            <w:bookmarkStart w:id="829" w:name="_Toc74928183"/>
            <w:bookmarkStart w:id="830" w:name="_Toc74929131"/>
            <w:r w:rsidRPr="00414BF9">
              <w:t>Отдел социальной защиты населения района Отрадное</w:t>
            </w:r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127566, Москва, ул. Римского-Корсакова, д. 16.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204-33-17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: uszn-otradnoye@mos.ru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Герасимова Марина Абдугафуровна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204-33-17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Сарычева Анна Васильевна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202-49-68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Туркова Айрина Львовна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202-65-01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Осипова Татьяна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202-04-55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Баюшева Любовь Витальевна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202-65-01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Журавлева Елена Васильевна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202-65-01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Калмыкова Наталья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202-65-01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Кабанова Марина Владимировна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202-88-64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Миронова Ирина Вячеславовна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202-88-64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Мягкова Ирина Владимировна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202-88-64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Купянская Евгения Валерьевна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202-88-64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Егорова Наталья Михайловна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202-04-55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Саркисова Анастасия Юрьевна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202-04-55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Попова Марина Вячеславовна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202-04-55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Мирскова Юлия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202-04-55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831" w:name="_Toc68878732"/>
            <w:bookmarkStart w:id="832" w:name="_Toc68881657"/>
            <w:bookmarkStart w:id="833" w:name="_Toc68881921"/>
            <w:bookmarkStart w:id="834" w:name="_Toc68882685"/>
            <w:bookmarkStart w:id="835" w:name="_Toc69142791"/>
            <w:bookmarkStart w:id="836" w:name="_Toc69232034"/>
            <w:bookmarkStart w:id="837" w:name="_Toc69234177"/>
            <w:bookmarkStart w:id="838" w:name="_Toc74926819"/>
            <w:bookmarkStart w:id="839" w:name="_Toc74928184"/>
            <w:bookmarkStart w:id="840" w:name="_Toc74929132"/>
            <w:r w:rsidRPr="00414BF9">
              <w:t>Отдел социальной защиты населения района Ростокино</w:t>
            </w:r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129226, Москва, ул.Докукина, д.11, стр.2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187-36-10, факс: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187-02-00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rostokino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Симонова Дарья Ивановна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187-36-10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Николаева Наталия Владимировна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187-39-05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Акишина Лариса Васильевна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187-89-24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0B0" w:rsidRPr="00414BF9" w:rsidTr="00414BF9">
        <w:trPr>
          <w:cantSplit/>
          <w:trHeight w:val="27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Асецкая Каролина Станиславовна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187-89-24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Пучинина Наталья Юрьевна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187-89-24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841" w:name="_Toc68878733"/>
            <w:bookmarkStart w:id="842" w:name="_Toc68881658"/>
            <w:bookmarkStart w:id="843" w:name="_Toc68881922"/>
            <w:bookmarkStart w:id="844" w:name="_Toc68882686"/>
            <w:bookmarkStart w:id="845" w:name="_Toc69142792"/>
            <w:bookmarkStart w:id="846" w:name="_Toc69232035"/>
            <w:bookmarkStart w:id="847" w:name="_Toc69234178"/>
            <w:bookmarkStart w:id="848" w:name="_Toc74926820"/>
            <w:bookmarkStart w:id="849" w:name="_Toc74928185"/>
            <w:bookmarkStart w:id="850" w:name="_Toc74929133"/>
            <w:r w:rsidRPr="00414BF9">
              <w:t>Отдел социальной защиты населения районов Северное и Южное Медведково</w:t>
            </w:r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127224, Москва, ул.Грекова, д.7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476-25-24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severmedvedkovo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Фарстова Елена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476-25-24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Никифорова Ольга Анатольевна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478-13-47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Матвиенко Ирина Алексеевна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478-13-47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Даниелян Каринэ Рафаеловна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476-94-97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476-94-97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Мишина Екатерина Михайловна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476-94-97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Макаренко Светлана Игоревна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476-94-97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Сальникова Олеся Константиновна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656-95-68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Нефелова Лариса Юрьевна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476-88-71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Власенко Анастасия Михайловна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478-13-47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Бондаренко Юлия Сергеевна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656-95-68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Рязанова Анна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656-95-68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Петухова Ангелина Николаевна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656-95-68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Пучкова Елена Сергеевна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656-95-68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Ярцева Наталья Сергеевна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656-95-68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Бортничук Оксана Львовна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476-88-71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pStyle w:val="2"/>
            </w:pPr>
            <w:bookmarkStart w:id="851" w:name="_Toc68878734"/>
            <w:bookmarkStart w:id="852" w:name="_Toc68881659"/>
            <w:bookmarkStart w:id="853" w:name="_Toc68881923"/>
            <w:bookmarkStart w:id="854" w:name="_Toc68882687"/>
            <w:bookmarkStart w:id="855" w:name="_Toc69142793"/>
            <w:bookmarkStart w:id="856" w:name="_Toc69232036"/>
            <w:bookmarkStart w:id="857" w:name="_Toc69234179"/>
            <w:bookmarkStart w:id="858" w:name="_Toc74926821"/>
            <w:bookmarkStart w:id="859" w:name="_Toc74928186"/>
            <w:bookmarkStart w:id="860" w:name="_Toc74929134"/>
            <w:r w:rsidRPr="00414BF9">
              <w:t>Отдел социальной защиты населения района Ярославский</w:t>
            </w:r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r w:rsidRPr="00414BF9">
              <w:t xml:space="preserve">  </w:t>
            </w:r>
          </w:p>
        </w:tc>
      </w:tr>
      <w:tr w:rsidR="003930B0" w:rsidRPr="00414BF9" w:rsidTr="00414BF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Местонахождение: 129337, Москва, ул. Палехская, д. 14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188-70-74, факс: 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188-70-74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yaroslav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Быстрова Наталия Михайловна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188-70-74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Цепляева Светлана Владимировна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188-09-73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Литвинова Ирина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188-78-16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Нестерова Елена Юрьевна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188-78-16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Краснова Елена Ивановна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182-20-49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Тесленко Ольга Игоревна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188-70-27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Улитина Наталья Алексеевна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182-19-71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Елисеева Марина Александровна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188-70-27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30B0" w:rsidRPr="00414BF9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Мелихов Павел Сергеевич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182-19-71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0B0" w:rsidRPr="003930B0" w:rsidTr="00414BF9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Терешонкова Мария Ивановна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414BF9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B0" w:rsidRPr="00414BF9">
              <w:rPr>
                <w:rFonts w:ascii="Times New Roman" w:hAnsi="Times New Roman" w:cs="Times New Roman"/>
                <w:sz w:val="24"/>
                <w:szCs w:val="24"/>
              </w:rPr>
              <w:t>182-20-49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B0" w:rsidRPr="003930B0" w:rsidRDefault="003930B0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930B0" w:rsidRDefault="003930B0" w:rsidP="0098770A">
      <w:pPr>
        <w:ind w:firstLine="0"/>
      </w:pPr>
    </w:p>
    <w:tbl>
      <w:tblPr>
        <w:tblpPr w:leftFromText="180" w:rightFromText="180" w:vertAnchor="text" w:tblpX="-27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528"/>
        <w:gridCol w:w="5161"/>
        <w:gridCol w:w="2941"/>
        <w:gridCol w:w="1038"/>
        <w:gridCol w:w="1622"/>
      </w:tblGrid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pStyle w:val="1"/>
            </w:pPr>
            <w:bookmarkStart w:id="861" w:name="_Toc68878671"/>
            <w:bookmarkStart w:id="862" w:name="_Toc68881596"/>
            <w:bookmarkStart w:id="863" w:name="_Toc68881860"/>
            <w:bookmarkStart w:id="864" w:name="_Toc68882624"/>
            <w:bookmarkStart w:id="865" w:name="_Toc69142730"/>
            <w:bookmarkStart w:id="866" w:name="_Toc69231973"/>
            <w:bookmarkStart w:id="867" w:name="_Toc69234116"/>
            <w:bookmarkStart w:id="868" w:name="_Toc74926822"/>
            <w:bookmarkStart w:id="869" w:name="_Toc74928187"/>
            <w:bookmarkStart w:id="870" w:name="_Toc74929135"/>
            <w:r w:rsidRPr="00332573">
              <w:t>Восточный административный округ</w:t>
            </w:r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pStyle w:val="2"/>
            </w:pPr>
            <w:bookmarkStart w:id="871" w:name="_Toc68878672"/>
            <w:bookmarkStart w:id="872" w:name="_Toc68881597"/>
            <w:bookmarkStart w:id="873" w:name="_Toc68881861"/>
            <w:bookmarkStart w:id="874" w:name="_Toc68882625"/>
            <w:bookmarkStart w:id="875" w:name="_Toc69142731"/>
            <w:bookmarkStart w:id="876" w:name="_Toc69231974"/>
            <w:bookmarkStart w:id="877" w:name="_Toc69234117"/>
            <w:bookmarkStart w:id="878" w:name="_Toc74926823"/>
            <w:bookmarkStart w:id="879" w:name="_Toc74928188"/>
            <w:bookmarkStart w:id="880" w:name="_Toc74929136"/>
            <w:r w:rsidRPr="00332573">
              <w:t>Управление социальной защиты населения Восточного административного округа города Москвы</w:t>
            </w:r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Местонахождение: 107023, Москва, ул. Буженинова, д.12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963-01-75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vao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Скоробогатова Анна Геннадьевна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963-01-75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Алешина Галина Витальевна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495)964-90-05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Ремизова Алла Юрьевна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495)962-12-02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pStyle w:val="2"/>
            </w:pPr>
            <w:bookmarkStart w:id="881" w:name="_Toc63351634"/>
            <w:r w:rsidRPr="00332573">
              <w:t xml:space="preserve"> </w:t>
            </w:r>
            <w:bookmarkStart w:id="882" w:name="_Toc68878673"/>
            <w:bookmarkStart w:id="883" w:name="_Toc68881598"/>
            <w:bookmarkStart w:id="884" w:name="_Toc68881862"/>
            <w:bookmarkStart w:id="885" w:name="_Toc68882626"/>
            <w:bookmarkStart w:id="886" w:name="_Toc69142732"/>
            <w:bookmarkStart w:id="887" w:name="_Toc69231975"/>
            <w:bookmarkStart w:id="888" w:name="_Toc69234118"/>
            <w:bookmarkStart w:id="889" w:name="_Toc74926824"/>
            <w:bookmarkStart w:id="890" w:name="_Toc74928189"/>
            <w:bookmarkStart w:id="891" w:name="_Toc74929137"/>
            <w:r w:rsidRPr="00332573">
              <w:t xml:space="preserve">Отдел социальной защиты населения </w:t>
            </w:r>
            <w:bookmarkEnd w:id="881"/>
            <w:r w:rsidRPr="00332573">
              <w:t>района Сокольники</w:t>
            </w:r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r w:rsidRPr="00332573">
              <w:t xml:space="preserve">   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107014, Москва, 2-й Полевой пер., д. 2 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268-69-34, факс: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269-74-26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sokolniki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Гуленкова Галина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499)269-24-87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Артемова Елена Дмитриевна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499)268-06-48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Башкирева Елена Валентиновна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499)268-24-34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ФедотоваАнастасия Сергеевна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499)268-75-10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Людмила Васильевна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499)268-75-10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Паничук Александр Анатольевич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499)748-01-17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pStyle w:val="2"/>
            </w:pPr>
            <w:r w:rsidRPr="00332573">
              <w:t xml:space="preserve"> </w:t>
            </w:r>
            <w:bookmarkStart w:id="892" w:name="_Toc68878674"/>
            <w:bookmarkStart w:id="893" w:name="_Toc68881599"/>
            <w:bookmarkStart w:id="894" w:name="_Toc68881863"/>
            <w:bookmarkStart w:id="895" w:name="_Toc68882627"/>
            <w:bookmarkStart w:id="896" w:name="_Toc69142733"/>
            <w:bookmarkStart w:id="897" w:name="_Toc69231976"/>
            <w:bookmarkStart w:id="898" w:name="_Toc69234119"/>
            <w:bookmarkStart w:id="899" w:name="_Toc74926825"/>
            <w:bookmarkStart w:id="900" w:name="_Toc74928190"/>
            <w:bookmarkStart w:id="901" w:name="_Toc74929138"/>
            <w:r w:rsidRPr="00332573">
              <w:t>Отдел социальной защиты населения района Преображенское</w:t>
            </w:r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r w:rsidRPr="00332573">
              <w:t xml:space="preserve">   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 107076, Москва, ул. Стромынка, д. 21, корп. 1 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269-80-10, факс: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269-10-64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uszn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preobrazhenskoy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mos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Полозова Ирина Алексеевна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269-10-64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Сергеева Надежда Вячеславовна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499)269-80-10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 району Преображенское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Шитикова Нина Вячеславовна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269-86-32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Магомедова Рукият Омаровна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269-82-32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Белякова Светлана Викторовна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269-82-32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Лукин Игорь Викторович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269-82-32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 району Метрогородок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Сидорова Татьяна Сергеевна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499)268-30-82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Столярова Светлана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499)269-86-33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Переславцева Оксана Анатольевна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269-82-37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Виноградова Вера Александровна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268-31-94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Лобачева Анна Владиславовна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268-31-94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pStyle w:val="2"/>
            </w:pPr>
            <w:bookmarkStart w:id="902" w:name="_Toc68878675"/>
            <w:bookmarkStart w:id="903" w:name="_Toc68881600"/>
            <w:bookmarkStart w:id="904" w:name="_Toc68881864"/>
            <w:bookmarkStart w:id="905" w:name="_Toc68882628"/>
            <w:bookmarkStart w:id="906" w:name="_Toc69142734"/>
            <w:bookmarkStart w:id="907" w:name="_Toc69231977"/>
            <w:bookmarkStart w:id="908" w:name="_Toc69234120"/>
            <w:bookmarkStart w:id="909" w:name="_Toc74926826"/>
            <w:bookmarkStart w:id="910" w:name="_Toc74928191"/>
            <w:bookmarkStart w:id="911" w:name="_Toc74929139"/>
            <w:r w:rsidRPr="00332573">
              <w:t>Отдел социальной защиты населения района Богородское</w:t>
            </w:r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r w:rsidRPr="00332573">
              <w:t xml:space="preserve">   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Местонахождение: 107370, Москва, ул. Бойцовая, д.10, корп. 5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160-08-10, факс: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160-58-68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bogorodskoe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Михновец Лариса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160-58-69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Серебрякова Юлия Александровна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160-08-50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Трофимова Елена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160-26-19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Белова Анна Егоровна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160-26-19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Карасева Светлана Викторовна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160-08-10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Аржанова Марина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160-08-10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Скепская Марианна Анатольевна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160-08-10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Артемьева Юлия Андреевна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160-26-19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Иманова Юлия Азатовна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160-08-10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Севастьянова Юлия Александровна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160-08-10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pStyle w:val="2"/>
            </w:pPr>
            <w:bookmarkStart w:id="912" w:name="_Toc68878676"/>
            <w:bookmarkStart w:id="913" w:name="_Toc68881601"/>
            <w:bookmarkStart w:id="914" w:name="_Toc68881865"/>
            <w:bookmarkStart w:id="915" w:name="_Toc68882629"/>
            <w:bookmarkStart w:id="916" w:name="_Toc69142735"/>
            <w:bookmarkStart w:id="917" w:name="_Toc69231978"/>
            <w:bookmarkStart w:id="918" w:name="_Toc69234121"/>
            <w:bookmarkStart w:id="919" w:name="_Toc74926827"/>
            <w:bookmarkStart w:id="920" w:name="_Toc74928192"/>
            <w:bookmarkStart w:id="921" w:name="_Toc74929140"/>
            <w:r w:rsidRPr="00332573">
              <w:t>Отдел социальной защиты населения районов Гольяново и Восточный</w:t>
            </w:r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r w:rsidRPr="00332573">
              <w:t xml:space="preserve">   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10241, Москва, Щелковское шоссе, д.27 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499)163-05-77 , факс: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499)163-05-77 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: uszn-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golyanovo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Гоноровская Марина Владимировна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499)163-05-77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Тимофеева Елена Вячеславовна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499)163-10-50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Красильникова Елена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499)163-10-50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Мурлыкова Тамара Львовна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163-04-26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Маркина Ольга Ивановна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163-04-26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Клюхина Елена Егоровна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163-04-26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Кузнецова Татьяна Владимировна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164-26-48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Чуйкова Марина Владимировна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164-94-61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Баева Тамара Михайловна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164-26-48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Хасянова Ляйля Фатиховна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164-26-48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Теплова Ольга Нодариевна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164-26-48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Сотикова Оксана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164-94-61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Заботина Людмила Александровна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164-26-48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Сачкова Светлана Валерьевна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164-94-61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pStyle w:val="2"/>
            </w:pPr>
            <w:bookmarkStart w:id="922" w:name="_Toc68878677"/>
            <w:bookmarkStart w:id="923" w:name="_Toc68881602"/>
            <w:bookmarkStart w:id="924" w:name="_Toc68881866"/>
            <w:bookmarkStart w:id="925" w:name="_Toc68882630"/>
            <w:bookmarkStart w:id="926" w:name="_Toc69142736"/>
            <w:bookmarkStart w:id="927" w:name="_Toc69231979"/>
            <w:bookmarkStart w:id="928" w:name="_Toc69234122"/>
            <w:bookmarkStart w:id="929" w:name="_Toc74926828"/>
            <w:bookmarkStart w:id="930" w:name="_Toc74928193"/>
            <w:bookmarkStart w:id="931" w:name="_Toc74929141"/>
            <w:r w:rsidRPr="00332573">
              <w:t>Отдел социальной защиты населения  района Восточное Измайлово</w:t>
            </w:r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r w:rsidRPr="00332573">
              <w:t xml:space="preserve">   </w:t>
            </w:r>
          </w:p>
        </w:tc>
      </w:tr>
      <w:tr w:rsidR="005E798C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Местонахождение: 105077, Москва, ул. Первомайская, д. 107 А, стр. 1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965-98-51, факс: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965-98-51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wosizmailovo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A7D6C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Ткачева Татьяна Борисовна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965-98-51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Самсанавичене Юлия Александровна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8(495)965-97-90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Ашмарова Татьяна Вячеславовна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8(495)965-97-90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Трухин Василий Сергеевич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8(495)965-41-20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Когут Татьяна Александровна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8(495)965-41-20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Сиденко Анна Андреевна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8(495)965-41-20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Колмогорцева Екатерина Владимировна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8(495)965-41-20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pStyle w:val="2"/>
            </w:pPr>
            <w:bookmarkStart w:id="932" w:name="_Toc68878678"/>
            <w:bookmarkStart w:id="933" w:name="_Toc68881603"/>
            <w:bookmarkStart w:id="934" w:name="_Toc68881867"/>
            <w:bookmarkStart w:id="935" w:name="_Toc68882631"/>
            <w:bookmarkStart w:id="936" w:name="_Toc69142737"/>
            <w:bookmarkStart w:id="937" w:name="_Toc69231980"/>
            <w:bookmarkStart w:id="938" w:name="_Toc69234123"/>
            <w:bookmarkStart w:id="939" w:name="_Toc74926829"/>
            <w:bookmarkStart w:id="940" w:name="_Toc74928194"/>
            <w:bookmarkStart w:id="941" w:name="_Toc74929142"/>
            <w:r w:rsidRPr="00332573">
              <w:t>Отдел социальной защиты населения района Северное Измайлово</w:t>
            </w:r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r w:rsidRPr="00332573">
              <w:t xml:space="preserve">   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Местонахождение: 105425, Москва, ул. 3 Парковая, д.44Б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Телефон: 8(499)164-48-78, факс: 8(499)164-48-78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severizmaylovo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  Клочкова Елена Николаевна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8(499)164-48-78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Кострова Татьяна Борисовна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8(499)164-58-91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Антонова Юлия Владимировна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8(499)164-84-79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Неродюк Таисия Витальевна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8(499)163-08-71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клиентская служба 2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Мальшакова Тамара Владимировна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8(499)164-84-79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Родионова Дарья  Викторовна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8(499)163-08-71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клиентская служба 2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Василькова Ольга Юрьевна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8(499)163-08-71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клиентская служба 2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Волчек Марина Владимировна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8(499)164-84-79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pStyle w:val="2"/>
            </w:pPr>
            <w:bookmarkStart w:id="942" w:name="_Toc68878679"/>
            <w:bookmarkStart w:id="943" w:name="_Toc68881604"/>
            <w:bookmarkStart w:id="944" w:name="_Toc68881868"/>
            <w:bookmarkStart w:id="945" w:name="_Toc68882632"/>
            <w:bookmarkStart w:id="946" w:name="_Toc69142738"/>
            <w:bookmarkStart w:id="947" w:name="_Toc69231981"/>
            <w:bookmarkStart w:id="948" w:name="_Toc69234124"/>
            <w:bookmarkStart w:id="949" w:name="_Toc74926830"/>
            <w:bookmarkStart w:id="950" w:name="_Toc74928195"/>
            <w:bookmarkStart w:id="951" w:name="_Toc74929143"/>
            <w:r w:rsidRPr="00332573">
              <w:t>Отдел социальной защиты населения района Перово</w:t>
            </w:r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r w:rsidRPr="00332573">
              <w:t xml:space="preserve">   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Местонахождение: 111401, Москва, ул. Металлургов, д.23А 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Телефон: 8(495)304-44-04, факс: 8(495)304-44-12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3325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uszn</w:t>
              </w:r>
              <w:r w:rsidRPr="003325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Pr="003325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perovo</w:t>
              </w:r>
              <w:r w:rsidRPr="003325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@</w:t>
              </w:r>
              <w:r w:rsidRPr="003325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mos</w:t>
              </w:r>
              <w:r w:rsidRPr="003325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Pr="003325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Савельева Ирина Александровна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8(495)304-44-00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Барышникова Светлана Валентиновна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8(499)785-66-73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 району Перово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Коровушкина Светлана Олеговна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8(495)301-23-07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Липунова Екатерина Анатольевна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8(495)301-23-07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Корсар Юлианна Дмитриевна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8(495)301-15-48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Сазонцева Оксана Владимировна 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8(495)301-15-48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Алмаметова Эльмира Абдулгалиевна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8(495)304-44-07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Сумеркина Ольга Григорьевна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8(495)302-34-32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Мишина Анна Сергеевна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8(495)304-44-07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Дерябина Алла Сергеевна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8(495)302-34-32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 району Новогиреево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Волкова Надежда Михайловна 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8(499)785-66-72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Зимина Ольга Юрьевна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8(495)304-44-14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Шапаев Павел Сергеевич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8(495)304-44-14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8(499)785-66-71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Волков Александр Николаевич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8(499)785-66-72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Сизова Марина Ивановна 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8(499)785-66-72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Харламова Ольга Валерьевна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8(499)785-66-71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pStyle w:val="2"/>
            </w:pPr>
            <w:bookmarkStart w:id="952" w:name="_Toc68878680"/>
            <w:bookmarkStart w:id="953" w:name="_Toc68881605"/>
            <w:bookmarkStart w:id="954" w:name="_Toc68881869"/>
            <w:bookmarkStart w:id="955" w:name="_Toc68882633"/>
            <w:bookmarkStart w:id="956" w:name="_Toc69142739"/>
            <w:bookmarkStart w:id="957" w:name="_Toc69231982"/>
            <w:bookmarkStart w:id="958" w:name="_Toc69234125"/>
            <w:bookmarkStart w:id="959" w:name="_Toc74926831"/>
            <w:bookmarkStart w:id="960" w:name="_Toc74928196"/>
            <w:bookmarkStart w:id="961" w:name="_Toc74929144"/>
            <w:r w:rsidRPr="00332573">
              <w:t>Отдел социальной защиты населения района Вешняки</w:t>
            </w:r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r w:rsidRPr="00332573">
              <w:t xml:space="preserve">   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Местонахождение: 111538, Москва, ул., Молдагуловой, д.15а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Телефон: 8(499)373-00-90, факс:  8(499)373-00-90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uszn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veshnyaki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mos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" w:history="1"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opeka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veshnyaki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mos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Терентьева Татьяна Дмитриевна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8(499)373-00-90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Ульянова Татьяна Петровна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8(499)373-42-40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Тушева Анжелика Геннадиевна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8(499)374-14-26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району Вешняки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Шапкина Надежда Викторовна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8(499)786-38-40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Гаврилина Оксана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8(499)786-38-40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Романова Мария Владимировна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8(495)370-77-30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Морозова Ольга Константиновна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8(495)370-77-30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Мещеряков Александр Николаевич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8(495)370-77-30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Шумак Лада Александровна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8(499)786-38-40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Потапова Светлана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8(499)374-41-80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Ричковская Александра Александровна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8(499)786-39-03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Белова Светлана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8(499)374-42-19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 району Косино-Ухтомский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Догадин Виталий Валерьевич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8(495)370-21-30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Конькова Анна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8(495)370-21-30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Полева Полина Максудбековна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8(499)374-41-80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Салтанова Татьяна Константиновна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8(499)374-42-19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Касторнова Юлия Юрьевна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8(499)786-39-03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pStyle w:val="2"/>
            </w:pPr>
            <w:bookmarkStart w:id="962" w:name="_Toc68878681"/>
            <w:bookmarkStart w:id="963" w:name="_Toc68881606"/>
            <w:bookmarkStart w:id="964" w:name="_Toc68881870"/>
            <w:bookmarkStart w:id="965" w:name="_Toc68882634"/>
            <w:bookmarkStart w:id="966" w:name="_Toc69142740"/>
            <w:bookmarkStart w:id="967" w:name="_Toc69231983"/>
            <w:bookmarkStart w:id="968" w:name="_Toc69234126"/>
            <w:bookmarkStart w:id="969" w:name="_Toc74926832"/>
            <w:bookmarkStart w:id="970" w:name="_Toc74928197"/>
            <w:bookmarkStart w:id="971" w:name="_Toc74929145"/>
            <w:r w:rsidRPr="00332573">
              <w:t>Отдел социальной защиты населения района Новокосино</w:t>
            </w:r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r w:rsidRPr="00332573">
              <w:t xml:space="preserve">   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111673, Москва, ул. Новокосинская, д.15, стр.2 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Телефон: 8(495)703-96-01, факс: 8(495)703-96-01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novokosino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Шумихина Елена Евгеньевна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8(495)702-09-01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Кадесникова Наталия Евгеньевна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8(495)702-07-09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Лепешкина Светлана Игембергеновна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8(495)703-96-01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Черненькая Жанна Юрьевна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8(495)703-96-01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Печникова Алена Дмитриевна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8(495)703-96-01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Лошкарева Елена Михайловна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8(495)703-92-10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Бабак Елена Владимировна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8(495)703-92-04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Дмитриева Анна Анатольевна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8(495)703-92-04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pStyle w:val="2"/>
            </w:pPr>
            <w:bookmarkStart w:id="972" w:name="_Toc68878682"/>
            <w:bookmarkStart w:id="973" w:name="_Toc68881607"/>
            <w:bookmarkStart w:id="974" w:name="_Toc68881871"/>
            <w:bookmarkStart w:id="975" w:name="_Toc68882635"/>
            <w:bookmarkStart w:id="976" w:name="_Toc69142741"/>
            <w:bookmarkStart w:id="977" w:name="_Toc69231984"/>
            <w:bookmarkStart w:id="978" w:name="_Toc69234127"/>
            <w:bookmarkStart w:id="979" w:name="_Toc74926833"/>
            <w:bookmarkStart w:id="980" w:name="_Toc74928198"/>
            <w:bookmarkStart w:id="981" w:name="_Toc74929146"/>
            <w:r w:rsidRPr="00332573">
              <w:t>Отдел социальной защиты населения района Соколиная гора</w:t>
            </w:r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r w:rsidRPr="00332573">
              <w:t xml:space="preserve">    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105318, Москва, Измайловское шоссе, д. 15 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8(495)366-07-83, факс: 8(499)369-34-01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Sokolgora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Лумпова Лариса Львовна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8(495)366-07-83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Кушнир Алла Ромовна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8(499)369-34-27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Чечкина Лариса Валерьевна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8(499)369-34-18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Придеина Елена Борисовна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8(499)369-34-34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Белова Екатерина Сергеевна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8(495)366-07-65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Разбицкая Елена Владимировна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8(499)369-27-87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Суркина Наталия Андреевна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8(495)366-07-65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Коновалова Александра Вячеславовна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8(499)369-07-67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pStyle w:val="2"/>
            </w:pPr>
            <w:bookmarkStart w:id="982" w:name="_Toc68878683"/>
            <w:bookmarkStart w:id="983" w:name="_Toc68881608"/>
            <w:bookmarkStart w:id="984" w:name="_Toc68881872"/>
            <w:bookmarkStart w:id="985" w:name="_Toc68882636"/>
            <w:bookmarkStart w:id="986" w:name="_Toc69142742"/>
            <w:bookmarkStart w:id="987" w:name="_Toc69231985"/>
            <w:bookmarkStart w:id="988" w:name="_Toc69234128"/>
            <w:bookmarkStart w:id="989" w:name="_Toc74926834"/>
            <w:bookmarkStart w:id="990" w:name="_Toc74928199"/>
            <w:bookmarkStart w:id="991" w:name="_Toc74929147"/>
            <w:r w:rsidRPr="00332573">
              <w:t>Отдел социальной защиты населения района Измайлово</w:t>
            </w:r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r w:rsidRPr="00332573">
              <w:t xml:space="preserve">   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105037, Москва, Заводской пр-д., д.3, 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8(499)367-00-05, 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uszn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izmailovo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mos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33257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izmailovo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Филимонова Оксана Александровна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8(499)367-14-69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Гвоздева Татьяна Николаевна (декрет)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8(499)367-16-30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Каменева Екатерина Петровна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8(499)165-87-22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Попова Ольга Павловна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8(499)165-87-22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Носонова Юлия Владимировна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8(499)367-15-36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Копылова Ольга Вячеславовна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8(499)367-16-30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Ираева Лилия Менировна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8(499)165-87-22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Попков Андрей Юрьевич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8(499)367-15-36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Цховребова Яна Алановна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8(499)165-87-22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pStyle w:val="2"/>
            </w:pPr>
            <w:bookmarkStart w:id="992" w:name="_Toc68878684"/>
            <w:bookmarkStart w:id="993" w:name="_Toc68881609"/>
            <w:bookmarkStart w:id="994" w:name="_Toc68881873"/>
            <w:bookmarkStart w:id="995" w:name="_Toc68882637"/>
            <w:bookmarkStart w:id="996" w:name="_Toc69142743"/>
            <w:bookmarkStart w:id="997" w:name="_Toc69231986"/>
            <w:bookmarkStart w:id="998" w:name="_Toc69234129"/>
            <w:bookmarkStart w:id="999" w:name="_Toc74926835"/>
            <w:bookmarkStart w:id="1000" w:name="_Toc74928200"/>
            <w:bookmarkStart w:id="1001" w:name="_Toc74929148"/>
            <w:r w:rsidRPr="00332573">
              <w:t>Отдел социальной защиты населения района Ивановское</w:t>
            </w:r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r w:rsidRPr="00332573">
              <w:t xml:space="preserve">   </w:t>
            </w:r>
          </w:p>
        </w:tc>
      </w:tr>
      <w:tr w:rsidR="00FC52DB" w:rsidRPr="00332573" w:rsidTr="00414BF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Местонахождение: 111555, Москва, Свободный проспект, д. 19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Телефон: 8(495)918-45-10, факс: 8(495)301-07-74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vao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ruszn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Таравкова Наталья Васильевна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8(495)918-45-10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 Елена Валерьевна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8(495)918-50-79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Французова Наталья  Николаевна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8(495)301-51-72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Юлия Александровна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8(495)303-50-19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Мишачкова Наталья  Валентиновна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8(495)303-50-19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Ходатаева Ольга Алексеевна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8(495)303-07-67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Семушина Анна Владимировна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8(495)303-07-67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52DB" w:rsidRPr="00332573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Валентина Сергеевна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8(495)307-41-21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52DB" w:rsidRPr="0098770A" w:rsidTr="00414BF9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Гошина Марина Евгеньевна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332573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8(495)307-41-21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B" w:rsidRPr="0098770A" w:rsidRDefault="00FC52DB" w:rsidP="00414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E798C" w:rsidRPr="0098770A" w:rsidRDefault="005E798C" w:rsidP="0098770A">
      <w:pPr>
        <w:ind w:firstLine="0"/>
      </w:pPr>
    </w:p>
    <w:tbl>
      <w:tblPr>
        <w:tblW w:w="501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43"/>
        <w:gridCol w:w="3928"/>
        <w:gridCol w:w="104"/>
        <w:gridCol w:w="5625"/>
        <w:gridCol w:w="3216"/>
        <w:gridCol w:w="1153"/>
      </w:tblGrid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pStyle w:val="1"/>
            </w:pPr>
            <w:bookmarkStart w:id="1002" w:name="_Toc68878775"/>
            <w:bookmarkStart w:id="1003" w:name="_Toc68881695"/>
            <w:bookmarkStart w:id="1004" w:name="_Toc68881959"/>
            <w:bookmarkStart w:id="1005" w:name="_Toc68882723"/>
            <w:bookmarkStart w:id="1006" w:name="_Toc69142829"/>
            <w:bookmarkStart w:id="1007" w:name="_Toc69232072"/>
            <w:bookmarkStart w:id="1008" w:name="_Toc69234215"/>
            <w:bookmarkStart w:id="1009" w:name="_Toc74926836"/>
            <w:bookmarkStart w:id="1010" w:name="_Toc74928201"/>
            <w:bookmarkStart w:id="1011" w:name="_Toc74929149"/>
            <w:r w:rsidRPr="00421BE2">
              <w:t>Западный административный округ</w:t>
            </w:r>
            <w:bookmarkEnd w:id="1009"/>
            <w:bookmarkEnd w:id="1010"/>
            <w:bookmarkEnd w:id="1011"/>
            <w:r w:rsidRPr="00421BE2">
              <w:t xml:space="preserve"> </w:t>
            </w:r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D45AA4">
            <w:pPr>
              <w:pStyle w:val="2"/>
            </w:pPr>
            <w:bookmarkStart w:id="1012" w:name="_Toc68878776"/>
            <w:bookmarkStart w:id="1013" w:name="_Toc68881696"/>
            <w:bookmarkStart w:id="1014" w:name="_Toc68881960"/>
            <w:bookmarkStart w:id="1015" w:name="_Toc68882724"/>
            <w:bookmarkStart w:id="1016" w:name="_Toc69142830"/>
            <w:bookmarkStart w:id="1017" w:name="_Toc69232073"/>
            <w:bookmarkStart w:id="1018" w:name="_Toc69234216"/>
            <w:bookmarkStart w:id="1019" w:name="_Toc74926837"/>
            <w:bookmarkStart w:id="1020" w:name="_Toc74928202"/>
            <w:bookmarkStart w:id="1021" w:name="_Toc74929150"/>
            <w:r w:rsidRPr="00421BE2">
              <w:t>Управление социальной защиты населения Западного административного округа города Москвы</w:t>
            </w:r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119415, Москва, ул.</w:t>
            </w:r>
            <w:r w:rsidR="0002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Удальцова, д.4.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133-86-42, факс: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133-86-42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zao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Ирхина Светлана Леонидовна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133-86-42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Маллерова Татьяна Вячеславовна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133-86-42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Устинова Ирина Васильевна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431-17-42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Туркин Алексей Игоревич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431-17-42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D45AA4">
            <w:pPr>
              <w:pStyle w:val="2"/>
            </w:pPr>
            <w:bookmarkStart w:id="1022" w:name="_Toc68878777"/>
            <w:bookmarkStart w:id="1023" w:name="_Toc68881697"/>
            <w:bookmarkStart w:id="1024" w:name="_Toc68881961"/>
            <w:bookmarkStart w:id="1025" w:name="_Toc68882725"/>
            <w:bookmarkStart w:id="1026" w:name="_Toc69142831"/>
            <w:bookmarkStart w:id="1027" w:name="_Toc69232074"/>
            <w:bookmarkStart w:id="1028" w:name="_Toc69234217"/>
            <w:bookmarkStart w:id="1029" w:name="_Toc74926838"/>
            <w:bookmarkStart w:id="1030" w:name="_Toc74928203"/>
            <w:bookmarkStart w:id="1031" w:name="_Toc74929151"/>
            <w:r w:rsidRPr="00421BE2">
              <w:t>Отдел социальной защиты населения района Внуково</w:t>
            </w:r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119027, Москва, ул.2-Рейсовая, д.25 Б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436-30-78, факс: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736-01-50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vnukovo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Полякова Ирина Ивановна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736-28-91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Тимонина Ольга Валерьевна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736-28-90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Евазова Елена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436-22-36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Семенова Мария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436-22-36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Чувильцева Кристина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436-29-84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Вайн Илона Павловна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436-29-84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Шилина Светлана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436-29-84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D45AA4">
            <w:pPr>
              <w:pStyle w:val="2"/>
            </w:pPr>
            <w:bookmarkStart w:id="1032" w:name="_Toc68878778"/>
            <w:bookmarkStart w:id="1033" w:name="_Toc68881698"/>
            <w:bookmarkStart w:id="1034" w:name="_Toc68881962"/>
            <w:bookmarkStart w:id="1035" w:name="_Toc68882726"/>
            <w:bookmarkStart w:id="1036" w:name="_Toc69142832"/>
            <w:bookmarkStart w:id="1037" w:name="_Toc69232075"/>
            <w:bookmarkStart w:id="1038" w:name="_Toc69234218"/>
            <w:bookmarkStart w:id="1039" w:name="_Toc74926839"/>
            <w:bookmarkStart w:id="1040" w:name="_Toc74928204"/>
            <w:bookmarkStart w:id="1041" w:name="_Toc74929152"/>
            <w:r w:rsidRPr="00421BE2">
              <w:t>Отдел социальной защиты населения района Дорогомилово</w:t>
            </w:r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121165, Москва, ул. Студенческая, д.31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249-04-67, факс: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249-11-06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dorogomilovo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Панкова Елена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249-04-67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Бесова Ольга Юрьевна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249-29-62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Шевцова Юлия Михайловна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249-03-05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Малахова Виктория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249-03-05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Афанасьева Галина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249-05-80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Глушко Наталья Олеговна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249-05-80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Луговенко Ольга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249-05-80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Скрепнистая Наталья Максимовна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249-05-80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Ульянова Екатерина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249-05-80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Бескровный Алексей Юрьевич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249-05-80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Николашина Анна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249-05-80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Фомичева Яна Михайловна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249-05-80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Шкрум Татьяна Павловна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249-05-80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D45AA4">
            <w:pPr>
              <w:pStyle w:val="2"/>
            </w:pPr>
            <w:bookmarkStart w:id="1042" w:name="_Toc68878779"/>
            <w:bookmarkStart w:id="1043" w:name="_Toc68881699"/>
            <w:bookmarkStart w:id="1044" w:name="_Toc68881963"/>
            <w:bookmarkStart w:id="1045" w:name="_Toc68882727"/>
            <w:bookmarkStart w:id="1046" w:name="_Toc69142833"/>
            <w:bookmarkStart w:id="1047" w:name="_Toc69232076"/>
            <w:bookmarkStart w:id="1048" w:name="_Toc69234219"/>
            <w:bookmarkStart w:id="1049" w:name="_Toc74926840"/>
            <w:bookmarkStart w:id="1050" w:name="_Toc74928205"/>
            <w:bookmarkStart w:id="1051" w:name="_Toc74929153"/>
            <w:r w:rsidRPr="00421BE2">
              <w:t>Отдел социальной защиты населения района Крылатское</w:t>
            </w:r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121609, Москва, Рублевское шоссе, д.36, корп.1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415-50-07, факс: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415-57-78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krylatskoye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Ступакова Елена Андреевна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415-50-07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Алеева Венера Абдулмяковна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413-04-46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Шульгин Олег Вячеславович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415-38-30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Кулакова Екатерина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415-38-30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Щепкина Юлиана Юрьевна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415-38-30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Войкина Татьяна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415-46-62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D45AA4">
            <w:pPr>
              <w:pStyle w:val="2"/>
            </w:pPr>
            <w:bookmarkStart w:id="1052" w:name="_Toc68878780"/>
            <w:bookmarkStart w:id="1053" w:name="_Toc68881700"/>
            <w:bookmarkStart w:id="1054" w:name="_Toc68881964"/>
            <w:bookmarkStart w:id="1055" w:name="_Toc68882728"/>
            <w:bookmarkStart w:id="1056" w:name="_Toc69142834"/>
            <w:bookmarkStart w:id="1057" w:name="_Toc69232077"/>
            <w:bookmarkStart w:id="1058" w:name="_Toc69234220"/>
            <w:bookmarkStart w:id="1059" w:name="_Toc74926841"/>
            <w:bookmarkStart w:id="1060" w:name="_Toc74928206"/>
            <w:bookmarkStart w:id="1061" w:name="_Toc74929154"/>
            <w:r w:rsidRPr="00421BE2">
              <w:t>Отдел социальной защиты населения района Кунцево</w:t>
            </w:r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121351, Москва, ул. Екатерины Будановой, д.8, корп.2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417-91-75, факс: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417-91-75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kuntsevo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Ухтверова Наталья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417-91-75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Хрестинова Татьяна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417-24-64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Савченко Татьяна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417-93-19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Сальникова Наталья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417-87-17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Алексашенкова Елена Валерьевна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417-93-19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Красикова Анастасия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417-93-19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Логвиненко Елена Анатольевна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417-87-17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Петрова Ирина Юрьевна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417-87-17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Тульская Евгения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417-87-17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Зайцева-Перевощикова Ирина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417-93-19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Хмарук Мария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417-87-17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9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Шульгина Екатерина Юрьевна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417-93-19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D45AA4">
            <w:pPr>
              <w:pStyle w:val="2"/>
            </w:pPr>
            <w:bookmarkStart w:id="1062" w:name="_Toc68878781"/>
            <w:bookmarkStart w:id="1063" w:name="_Toc68881701"/>
            <w:bookmarkStart w:id="1064" w:name="_Toc68881965"/>
            <w:bookmarkStart w:id="1065" w:name="_Toc68882729"/>
            <w:bookmarkStart w:id="1066" w:name="_Toc69142835"/>
            <w:bookmarkStart w:id="1067" w:name="_Toc69232078"/>
            <w:bookmarkStart w:id="1068" w:name="_Toc69234221"/>
            <w:bookmarkStart w:id="1069" w:name="_Toc74926842"/>
            <w:bookmarkStart w:id="1070" w:name="_Toc74928207"/>
            <w:bookmarkStart w:id="1071" w:name="_Toc74929155"/>
            <w:r w:rsidRPr="00421BE2">
              <w:t>Отдел социальной защиты населения Можайского</w:t>
            </w:r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9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121354, г. Москва, ул. Гришина, д. 8, корп. 3</w:t>
            </w:r>
          </w:p>
          <w:p w:rsidR="00EB731D" w:rsidRPr="00421BE2" w:rsidRDefault="00EB731D" w:rsidP="0098770A">
            <w:pPr>
              <w:spacing w:line="259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Телефон: 8(495)446-02-05, факс: 8(495)446-48-66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mozhayskiy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mozhaysk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Ледовская Юлия Павловна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8(495)446-02-05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Бесова Наталья Евгеньевна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8(495)416-81-12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Зинченко Ольга Андреевна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8(495)447-40-28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Дубова Галина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8(495)440-69-17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Болонина Елена Вячеславовна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8(495)416-81-73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Тверитнева Анастасия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8(495)416-81-73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Тарасова Ирина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8(495)416-81-73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Архипова Ольга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8(495)416-83-94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Дроздова Виктория Вячеславовна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8(495)416-83-94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Миллер Ольга Анатольевна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8(495)416-83-94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731D" w:rsidRPr="00421BE2" w:rsidTr="00421BE2">
        <w:trPr>
          <w:cantSplit/>
          <w:trHeight w:val="8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Гагарова Диана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8(495)440-69-17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Даричева Александра Валерьевна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8(495)416-81-73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D45AA4">
            <w:pPr>
              <w:pStyle w:val="2"/>
            </w:pPr>
            <w:bookmarkStart w:id="1072" w:name="_Toc68878782"/>
            <w:bookmarkStart w:id="1073" w:name="_Toc68881702"/>
            <w:bookmarkStart w:id="1074" w:name="_Toc68881966"/>
            <w:bookmarkStart w:id="1075" w:name="_Toc68882730"/>
            <w:bookmarkStart w:id="1076" w:name="_Toc69142836"/>
            <w:bookmarkStart w:id="1077" w:name="_Toc69232079"/>
            <w:bookmarkStart w:id="1078" w:name="_Toc69234222"/>
            <w:bookmarkStart w:id="1079" w:name="_Toc74926843"/>
            <w:bookmarkStart w:id="1080" w:name="_Toc74928208"/>
            <w:bookmarkStart w:id="1081" w:name="_Toc74929156"/>
            <w:r w:rsidRPr="00421BE2">
              <w:t>Отдел социальной защиты населения района Ново-Переделкино</w:t>
            </w:r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119634, Москва, ул. Лукинская, д.1.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731-88-04, факс: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732-68-68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peredel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Елисеева Светлана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733-73-20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Федосеева Наталия Вадимовна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733-28-90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Темрюков Руслан Юрьевич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731-53-68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Захарова Светлана Анатольевна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731-53-68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Белина Надежда Васильевна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731-75-05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Жулинская Яна Завеновна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731-75-05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Рязанова Анна Андреевна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731-75-05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Грусевич Анастасия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731-60-72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Евмененко Денис Александрович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731-60-72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Матюшина Вероника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731-60-72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D45AA4">
            <w:pPr>
              <w:pStyle w:val="2"/>
            </w:pPr>
            <w:bookmarkStart w:id="1082" w:name="_Toc68878783"/>
            <w:bookmarkStart w:id="1083" w:name="_Toc68881703"/>
            <w:bookmarkStart w:id="1084" w:name="_Toc68881967"/>
            <w:bookmarkStart w:id="1085" w:name="_Toc68882731"/>
            <w:bookmarkStart w:id="1086" w:name="_Toc69142837"/>
            <w:bookmarkStart w:id="1087" w:name="_Toc69232080"/>
            <w:bookmarkStart w:id="1088" w:name="_Toc69234223"/>
            <w:bookmarkStart w:id="1089" w:name="_Toc74926844"/>
            <w:bookmarkStart w:id="1090" w:name="_Toc74928209"/>
            <w:bookmarkStart w:id="1091" w:name="_Toc74929157"/>
            <w:r w:rsidRPr="00421BE2">
              <w:t>Отдел социальной защиты населения района Очаково-Матвеевское</w:t>
            </w:r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119361, Москва, ул. Большая Очаковская, д.22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437-55.14, факс: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437-60-05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ochakovomat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Сенина Ирина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437-65-75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Матвейкина Лолита Давидовна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430-62-85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Потехина Елена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437-65-79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Беляева Ольга Евгеньевна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437-98-50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Середа Светлана Анатольевна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437-64-77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Бадаева Надежда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437-82-38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437-82-38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437-98-50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Винидиктова Мария Георгиевна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437-82-38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Школьник Ирина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437-64-88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Голдырева Мария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437-64-88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2"/>
              </w:num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Лукоянова Вера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437-64-77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D45AA4">
            <w:pPr>
              <w:pStyle w:val="2"/>
            </w:pPr>
            <w:bookmarkStart w:id="1092" w:name="_Toc68878784"/>
            <w:bookmarkStart w:id="1093" w:name="_Toc68881704"/>
            <w:bookmarkStart w:id="1094" w:name="_Toc68881968"/>
            <w:bookmarkStart w:id="1095" w:name="_Toc68882732"/>
            <w:bookmarkStart w:id="1096" w:name="_Toc69142838"/>
            <w:bookmarkStart w:id="1097" w:name="_Toc69232081"/>
            <w:bookmarkStart w:id="1098" w:name="_Toc69234224"/>
            <w:bookmarkStart w:id="1099" w:name="_Toc74926845"/>
            <w:bookmarkStart w:id="1100" w:name="_Toc74928210"/>
            <w:bookmarkStart w:id="1101" w:name="_Toc74929158"/>
            <w:r w:rsidRPr="00421BE2">
              <w:t>Отдел социальной защиты населения района Проспект Вернадского</w:t>
            </w:r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119415, Москва, ул. Удальцова, д.4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133-77-45, факс: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131-85-59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prosvernad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Фролова Валерия Анатольевна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131-85-58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Янмей Мария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133-74-85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Пучкина Ирина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133-84-34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Смирнова Анна Геннадьевна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133-84-34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Лохмачева Екатерина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133-77-48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Пухова Елена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131-17-71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Давыденко Наталья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131-17-71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Меньшикова Ксения Валерьевна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133-84-34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D45AA4">
            <w:pPr>
              <w:pStyle w:val="2"/>
            </w:pPr>
            <w:bookmarkStart w:id="1102" w:name="_Toc68878785"/>
            <w:bookmarkStart w:id="1103" w:name="_Toc68881705"/>
            <w:bookmarkStart w:id="1104" w:name="_Toc68881969"/>
            <w:bookmarkStart w:id="1105" w:name="_Toc68882733"/>
            <w:bookmarkStart w:id="1106" w:name="_Toc69142839"/>
            <w:bookmarkStart w:id="1107" w:name="_Toc69232082"/>
            <w:bookmarkStart w:id="1108" w:name="_Toc69234225"/>
            <w:bookmarkStart w:id="1109" w:name="_Toc74926846"/>
            <w:bookmarkStart w:id="1110" w:name="_Toc74928211"/>
            <w:bookmarkStart w:id="1111" w:name="_Toc74929159"/>
            <w:r w:rsidRPr="00421BE2">
              <w:t>Отдел социальной защиты населения района Раменки</w:t>
            </w:r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119607, г. Москва, ул.Раменки, д.6, корп. 2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932-78-91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ramenki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932-78-91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Перевезенцева Анна Анатольевна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932-86-81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Преснякова Елена Анатольевна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739-16-59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Кузнецов Максим Викторович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739-16-59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Стушкова Юлия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739-16-59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Яковлева Наталья Евгеньевна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739-16-59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Тиль Ольга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739-16-59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Большакова Елена Алексеевна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739-16-59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Семенова Анна Михайловна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739-16-59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Юдахин Руслан Юрьевич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739-16-59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Тверянкина Оксана Вячеславовна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739-16-59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D45AA4">
            <w:pPr>
              <w:pStyle w:val="2"/>
            </w:pPr>
            <w:bookmarkStart w:id="1112" w:name="_Toc68878786"/>
            <w:bookmarkStart w:id="1113" w:name="_Toc68881706"/>
            <w:bookmarkStart w:id="1114" w:name="_Toc68881970"/>
            <w:bookmarkStart w:id="1115" w:name="_Toc68882734"/>
            <w:bookmarkStart w:id="1116" w:name="_Toc69142840"/>
            <w:bookmarkStart w:id="1117" w:name="_Toc69232083"/>
            <w:bookmarkStart w:id="1118" w:name="_Toc69234226"/>
            <w:bookmarkStart w:id="1119" w:name="_Toc74926847"/>
            <w:bookmarkStart w:id="1120" w:name="_Toc74928212"/>
            <w:bookmarkStart w:id="1121" w:name="_Toc74929160"/>
            <w:r w:rsidRPr="00421BE2">
              <w:t>Отдел социальной защиты населения района Солнцево</w:t>
            </w:r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r w:rsidRPr="00421BE2">
              <w:t xml:space="preserve"> 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119620, Москва, ул. Богданова, д.50,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435-22-84, факс: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435-23-66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solntsevo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Бухонина Ирина Вячеславовна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435-22-84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Зяблова Светлана Васильевна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435-28-62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Семина Наталья Анатольевна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435-28-62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Тамашенко Ольга Геннадьевна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439-45-53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Сизова Анжела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439-39-36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Тучкова Ольга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439-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Полянская Оксана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435-2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Захарова Оксана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439-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Азовцева Оксана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439-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Матвеева Юлия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439-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Чупаева Дарья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439-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Белянская Ксения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439-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numPr>
                <w:ilvl w:val="0"/>
                <w:numId w:val="10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Давыдова Татьяна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439-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D45AA4">
            <w:pPr>
              <w:pStyle w:val="2"/>
            </w:pPr>
            <w:bookmarkStart w:id="1122" w:name="_Toc68878787"/>
            <w:bookmarkStart w:id="1123" w:name="_Toc68881707"/>
            <w:bookmarkStart w:id="1124" w:name="_Toc68881971"/>
            <w:bookmarkStart w:id="1125" w:name="_Toc68882735"/>
            <w:bookmarkStart w:id="1126" w:name="_Toc69142841"/>
            <w:bookmarkStart w:id="1127" w:name="_Toc69232084"/>
            <w:bookmarkStart w:id="1128" w:name="_Toc69234227"/>
            <w:bookmarkStart w:id="1129" w:name="_Toc74926848"/>
            <w:bookmarkStart w:id="1130" w:name="_Toc74928213"/>
            <w:bookmarkStart w:id="1131" w:name="_Toc74929161"/>
            <w:r w:rsidRPr="00421BE2">
              <w:lastRenderedPageBreak/>
              <w:t>Отдел социальной защиты населения района Тропарево-Никулино</w:t>
            </w:r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Местонахождение: 119571, Москва, Ленинский пр-т, д. 156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433-64-00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nikulino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Пантелеева Светлана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433-64-00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Рязанцева Ольга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434-64-03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Пономарева Ирина Петровна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438-79-89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Пиневич Юлия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737-48-73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Шварц Ирина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737-48-73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Штоль Елена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438-56-28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Матвеев Сергей Сергеевич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433-80-69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Азаров Александр Михайлович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433-80-69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Абрамычев Денис Олегович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EB731D" w:rsidRPr="00421BE2">
              <w:rPr>
                <w:rFonts w:ascii="Times New Roman" w:hAnsi="Times New Roman" w:cs="Times New Roman"/>
                <w:sz w:val="24"/>
                <w:szCs w:val="24"/>
              </w:rPr>
              <w:t>438-79-89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D45AA4">
            <w:pPr>
              <w:pStyle w:val="2"/>
            </w:pPr>
            <w:bookmarkStart w:id="1132" w:name="_Toc68878788"/>
            <w:bookmarkStart w:id="1133" w:name="_Toc68881708"/>
            <w:bookmarkStart w:id="1134" w:name="_Toc68881972"/>
            <w:bookmarkStart w:id="1135" w:name="_Toc68882736"/>
            <w:bookmarkStart w:id="1136" w:name="_Toc69142842"/>
            <w:bookmarkStart w:id="1137" w:name="_Toc69232085"/>
            <w:bookmarkStart w:id="1138" w:name="_Toc69234228"/>
            <w:bookmarkStart w:id="1139" w:name="_Toc74926849"/>
            <w:bookmarkStart w:id="1140" w:name="_Toc74928214"/>
            <w:bookmarkStart w:id="1141" w:name="_Toc74929162"/>
            <w:r w:rsidRPr="00421BE2">
              <w:t>Отдел социальной защиты населения района Фили-Давыдково</w:t>
            </w:r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r w:rsidRPr="00421BE2">
              <w:t xml:space="preserve"> </w:t>
            </w:r>
          </w:p>
        </w:tc>
      </w:tr>
      <w:tr w:rsidR="00EB731D" w:rsidRPr="00421BE2" w:rsidTr="00421BE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  <w:r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121433, г. Москва, ул. Б. Филёвская, д. 57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 w:rsidR="00263EEC"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146-00-77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, факс: </w:t>
            </w:r>
            <w:r w:rsidR="00263EEC"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 w:rsidR="00263EEC"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146-61-21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zao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fdavyd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ruszn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Тиханская Оксана Петровна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146-00-77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Ланцова Валентина Дмитриевна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B731D" w:rsidRPr="00421BE2">
              <w:rPr>
                <w:rFonts w:ascii="Times New Roman" w:eastAsia="Times New Roman" w:hAnsi="Times New Roman" w:cs="Times New Roman"/>
                <w:sz w:val="24"/>
                <w:szCs w:val="24"/>
              </w:rPr>
              <w:t>146-00-77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Буравцова Светлана Вячеславовна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144-17-12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 Иван Борисович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144-75-18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Мазурина Ксения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144-46-05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Копылов Егор Михайлович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144-46-05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Пожидаева Надежда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144-46-05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Бочарникова Татьяна Алексеевна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144-75-18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Бушмелева Татьяна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144-46-05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31D" w:rsidRPr="00421BE2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Вильчик Антон Сергеевич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144-17-12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731D" w:rsidRPr="0098770A" w:rsidTr="00421BE2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31D" w:rsidRPr="00421BE2" w:rsidRDefault="00EB731D" w:rsidP="0098770A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EB731D" w:rsidP="0098770A">
            <w:pPr>
              <w:spacing w:line="256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 Полина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421BE2" w:rsidRDefault="00263EEC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  <w:r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731D" w:rsidRPr="0042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144-46-05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31D" w:rsidRPr="0098770A" w:rsidRDefault="00EB731D" w:rsidP="0098770A">
            <w:pPr>
              <w:spacing w:line="256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E798C" w:rsidRDefault="005E798C" w:rsidP="0098770A">
      <w:pPr>
        <w:ind w:firstLine="0"/>
      </w:pPr>
    </w:p>
    <w:tbl>
      <w:tblPr>
        <w:tblW w:w="501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50"/>
        <w:gridCol w:w="4042"/>
        <w:gridCol w:w="5519"/>
        <w:gridCol w:w="3205"/>
        <w:gridCol w:w="1153"/>
      </w:tblGrid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294D4D">
            <w:pPr>
              <w:pStyle w:val="1"/>
            </w:pPr>
            <w:bookmarkStart w:id="1142" w:name="_Toc68878789"/>
            <w:bookmarkStart w:id="1143" w:name="_Toc68881709"/>
            <w:bookmarkStart w:id="1144" w:name="_Toc68881973"/>
            <w:bookmarkStart w:id="1145" w:name="_Toc68882737"/>
            <w:bookmarkStart w:id="1146" w:name="_Toc69142843"/>
            <w:bookmarkStart w:id="1147" w:name="_Toc69232086"/>
            <w:bookmarkStart w:id="1148" w:name="_Toc69234229"/>
            <w:bookmarkStart w:id="1149" w:name="_Toc74926850"/>
            <w:bookmarkStart w:id="1150" w:name="_Toc74928215"/>
            <w:bookmarkStart w:id="1151" w:name="_Toc74929163"/>
            <w:r w:rsidRPr="0098770A">
              <w:t xml:space="preserve">Троицкий и </w:t>
            </w:r>
            <w:r w:rsidRPr="00294D4D">
              <w:t>Новомосковский</w:t>
            </w:r>
            <w:r w:rsidRPr="0098770A">
              <w:t xml:space="preserve"> административные округа</w:t>
            </w:r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6E2E60" w:rsidRDefault="00294D4D" w:rsidP="003D1082">
            <w:pPr>
              <w:pStyle w:val="2"/>
            </w:pPr>
            <w:bookmarkStart w:id="1152" w:name="_Toc68878790"/>
            <w:bookmarkStart w:id="1153" w:name="_Toc68881710"/>
            <w:bookmarkStart w:id="1154" w:name="_Toc68881974"/>
            <w:bookmarkStart w:id="1155" w:name="_Toc68882738"/>
            <w:bookmarkStart w:id="1156" w:name="_Toc69142844"/>
            <w:bookmarkStart w:id="1157" w:name="_Toc69232087"/>
            <w:bookmarkStart w:id="1158" w:name="_Toc69234230"/>
            <w:bookmarkStart w:id="1159" w:name="_Toc74926851"/>
            <w:bookmarkStart w:id="1160" w:name="_Toc74928216"/>
            <w:bookmarkStart w:id="1161" w:name="_Toc74929164"/>
            <w:r w:rsidRPr="006E2E60">
              <w:t>Управление социальной защиты населения Троицкого и Новомосковского административных округов города Москвы</w:t>
            </w:r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108814, г. Москва, п. Сосенское, поселок Коммунарка, ул. Сосенский Стан, д.4</w:t>
            </w:r>
          </w:p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Телефон/факс: 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817-29-09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hyperlink r:id="rId25" w:history="1">
              <w:r w:rsidRPr="00987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uszn</w:t>
              </w:r>
              <w:r w:rsidRPr="00987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987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tinao</w:t>
              </w:r>
              <w:r w:rsidRPr="00987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87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</w:t>
              </w:r>
              <w:r w:rsidRPr="00987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877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Осипова Ирина Юрьевна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817-29-09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Борисова Анастасия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817-29-02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Гришаева Татьяна Вячеславовна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817-29-07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6E2E60" w:rsidRDefault="00294D4D" w:rsidP="003D1082">
            <w:pPr>
              <w:pStyle w:val="2"/>
            </w:pPr>
            <w:bookmarkStart w:id="1162" w:name="_Toc68878791"/>
            <w:bookmarkStart w:id="1163" w:name="_Toc68881711"/>
            <w:bookmarkStart w:id="1164" w:name="_Toc68881975"/>
            <w:bookmarkStart w:id="1165" w:name="_Toc68882739"/>
            <w:bookmarkStart w:id="1166" w:name="_Toc69142845"/>
            <w:bookmarkStart w:id="1167" w:name="_Toc69232088"/>
            <w:bookmarkStart w:id="1168" w:name="_Toc69234231"/>
            <w:bookmarkStart w:id="1169" w:name="_Toc74926852"/>
            <w:bookmarkStart w:id="1170" w:name="_Toc74928217"/>
            <w:bookmarkStart w:id="1171" w:name="_Toc74929165"/>
            <w:r w:rsidRPr="006E2E60">
              <w:t>Щербинский отдел социальной защиты населения</w:t>
            </w:r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Местонахождение: 117148, Москва, ул.Маршала Савицкого, д.26, корп.1 </w:t>
            </w:r>
          </w:p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117148, Москва, ул.Маршала Савицкого, д.26, корп.2 (опека)</w:t>
            </w:r>
          </w:p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499)232-50-06, факс: 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232-43-49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uszn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shterbinski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mos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98770A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27" w:history="1"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opeka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shterbinski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mos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Фирсова Валентина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234-38-10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Бухарова Марина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234-38-70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eastAsia="Calibri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Емельянова Ольга Петровна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499)232-50-06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Шарова Елена Николаевна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499)232-50-06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Фадеева Оксана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499)232-50-06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Карпова Елена Рафаиловна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499)232-50-06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Шевцова Полина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499)232-50-06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Юшина Юлия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499)232-50-06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6E2E60" w:rsidRDefault="00294D4D" w:rsidP="003D1082">
            <w:pPr>
              <w:pStyle w:val="2"/>
            </w:pPr>
            <w:bookmarkStart w:id="1172" w:name="_Toc68878792"/>
            <w:bookmarkStart w:id="1173" w:name="_Toc68881712"/>
            <w:bookmarkStart w:id="1174" w:name="_Toc68881976"/>
            <w:bookmarkStart w:id="1175" w:name="_Toc68882740"/>
            <w:bookmarkStart w:id="1176" w:name="_Toc69142846"/>
            <w:bookmarkStart w:id="1177" w:name="_Toc69232089"/>
            <w:bookmarkStart w:id="1178" w:name="_Toc69234232"/>
            <w:bookmarkStart w:id="1179" w:name="_Toc74926853"/>
            <w:bookmarkStart w:id="1180" w:name="_Toc74928218"/>
            <w:bookmarkStart w:id="1181" w:name="_Toc74929166"/>
            <w:r w:rsidRPr="006E2E60">
              <w:lastRenderedPageBreak/>
              <w:t>Сосенский отдел социальной защиты населения</w:t>
            </w:r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108814, Москва, ул. Сосенский Стан, д. 4</w:t>
            </w:r>
          </w:p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817-23-43, факс: -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28" w:history="1"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oszn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sosenskoe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mos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94D4D" w:rsidRPr="0098770A" w:rsidTr="00332573">
        <w:trPr>
          <w:cantSplit/>
          <w:trHeight w:val="3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Бондарева Татьяна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817-23-34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468.2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Стрелков Антон Нугзарович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817-23-37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468.1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FB2323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Советник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Титова Альбина Владимировна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817-23-43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Консультант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FB2323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Осколкова Наталья Игоревна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FB2323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</w:t>
            </w:r>
            <w:r w:rsidR="0029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9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817-23-43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Сорокина Ирина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817-23-43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6E2E60" w:rsidRDefault="00294D4D" w:rsidP="003D1082">
            <w:pPr>
              <w:pStyle w:val="2"/>
            </w:pPr>
            <w:bookmarkStart w:id="1182" w:name="_Toc68878793"/>
            <w:bookmarkStart w:id="1183" w:name="_Toc68881713"/>
            <w:bookmarkStart w:id="1184" w:name="_Toc68881977"/>
            <w:bookmarkStart w:id="1185" w:name="_Toc68882741"/>
            <w:bookmarkStart w:id="1186" w:name="_Toc69142847"/>
            <w:bookmarkStart w:id="1187" w:name="_Toc69232090"/>
            <w:bookmarkStart w:id="1188" w:name="_Toc69234233"/>
            <w:bookmarkStart w:id="1189" w:name="_Toc74926854"/>
            <w:bookmarkStart w:id="1190" w:name="_Toc74928219"/>
            <w:bookmarkStart w:id="1191" w:name="_Toc74929167"/>
            <w:r w:rsidRPr="006E2E60">
              <w:t>Вороновский отдел социальной защиты населения</w:t>
            </w:r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142110, Московская область, г.Подольск, ул.Маштакова, д.12</w:t>
            </w:r>
          </w:p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8(496)766-38-04, 8(496)766-38-19, 8(496)766-38-21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9" w:history="1"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uszn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voronovskiy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mos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Зубцова Ирина Анатольевна</w:t>
            </w:r>
          </w:p>
        </w:tc>
        <w:tc>
          <w:tcPr>
            <w:tcW w:w="1072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8(496)766-38-19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Александренкова Анжелика Николаевна</w:t>
            </w:r>
          </w:p>
        </w:tc>
        <w:tc>
          <w:tcPr>
            <w:tcW w:w="1072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8(496)766-38-04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8(496)766-38-21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Лепихова Светлана Евгеньевна</w:t>
            </w:r>
          </w:p>
        </w:tc>
        <w:tc>
          <w:tcPr>
            <w:tcW w:w="1072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8(496)766-38-04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8(496)766-38-21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Ивлиева Елена Николаевна</w:t>
            </w:r>
          </w:p>
        </w:tc>
        <w:tc>
          <w:tcPr>
            <w:tcW w:w="1072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8(496)766-38-04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8(496)766-38-21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Молодцова Ольга Викторовна</w:t>
            </w:r>
          </w:p>
        </w:tc>
        <w:tc>
          <w:tcPr>
            <w:tcW w:w="1072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8(496)766-38-04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8(496)766-38-21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35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Асеева Асия Файзрахмановна</w:t>
            </w:r>
          </w:p>
        </w:tc>
        <w:tc>
          <w:tcPr>
            <w:tcW w:w="1072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8(496)766-38-17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8(496)766-38-21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6E2E60" w:rsidRDefault="00294D4D" w:rsidP="003D1082">
            <w:pPr>
              <w:pStyle w:val="2"/>
            </w:pPr>
            <w:bookmarkStart w:id="1192" w:name="_Toc68878794"/>
            <w:bookmarkStart w:id="1193" w:name="_Toc68881714"/>
            <w:bookmarkStart w:id="1194" w:name="_Toc68881978"/>
            <w:bookmarkStart w:id="1195" w:name="_Toc68882742"/>
            <w:bookmarkStart w:id="1196" w:name="_Toc69142848"/>
            <w:bookmarkStart w:id="1197" w:name="_Toc69232091"/>
            <w:bookmarkStart w:id="1198" w:name="_Toc69234234"/>
            <w:bookmarkStart w:id="1199" w:name="_Toc74926855"/>
            <w:bookmarkStart w:id="1200" w:name="_Toc74928220"/>
            <w:bookmarkStart w:id="1201" w:name="_Toc74929168"/>
            <w:r w:rsidRPr="006E2E60">
              <w:t>Московский отдел социальной защиты населения</w:t>
            </w:r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Местонахождение: 108811, Москва, г. Московский, 3 мкр., стр. 2 А</w:t>
            </w:r>
          </w:p>
          <w:p w:rsidR="00294D4D" w:rsidRPr="0098770A" w:rsidRDefault="00294D4D" w:rsidP="003D108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33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276-23-58, факс: </w:t>
            </w:r>
            <w:r w:rsidR="0033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="0033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276-23-62</w:t>
            </w:r>
          </w:p>
          <w:p w:rsidR="00294D4D" w:rsidRPr="0098770A" w:rsidRDefault="00294D4D" w:rsidP="003D10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7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0" w:history="1">
              <w:r w:rsidRPr="0098770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uszn</w:t>
              </w:r>
              <w:r w:rsidRPr="0098770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Pr="0098770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moskovskiy</w:t>
              </w:r>
              <w:r w:rsidRPr="0098770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98770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mos</w:t>
              </w:r>
              <w:r w:rsidRPr="0098770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98770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Залтан Алексей Иванович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276-23-61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Ефремова Анастасия Михайловна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276-23-64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Консультант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Занегина Ирина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495)276-23-60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Веричева Оксана Ивановна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495)276-23-60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Соболева Валентина Михайловна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495)276-23-60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8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Миронова Светлана Карловна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495)276-23-60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6E2E60" w:rsidRDefault="00294D4D" w:rsidP="003D1082">
            <w:pPr>
              <w:pStyle w:val="2"/>
            </w:pPr>
            <w:bookmarkStart w:id="1202" w:name="_Toc68878795"/>
            <w:bookmarkStart w:id="1203" w:name="_Toc68881715"/>
            <w:bookmarkStart w:id="1204" w:name="_Toc68881979"/>
            <w:bookmarkStart w:id="1205" w:name="_Toc68882743"/>
            <w:bookmarkStart w:id="1206" w:name="_Toc69142849"/>
            <w:bookmarkStart w:id="1207" w:name="_Toc69232092"/>
            <w:bookmarkStart w:id="1208" w:name="_Toc69234235"/>
            <w:bookmarkStart w:id="1209" w:name="_Toc74926856"/>
            <w:bookmarkStart w:id="1210" w:name="_Toc74928221"/>
            <w:bookmarkStart w:id="1211" w:name="_Toc74929169"/>
            <w:r w:rsidRPr="006E2E60">
              <w:t>Новофедоровский отдел социальной защиты населения</w:t>
            </w:r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Местонахождение: 108805, Москва, поселение Новофедоровское, д. Яковлевское, д. 4. </w:t>
            </w:r>
          </w:p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941-06-40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1" w:history="1"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uszn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novofed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mos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98770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Солонина Анна Вячеславовна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941-06-41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Чабанова Светлана Сергеевна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941-06-42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Бычкова Ольга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941-06-43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Буровцева Ольга Валерьевна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941-06-43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5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Колпакова Арина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941-06-43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6E2E60" w:rsidRDefault="00294D4D" w:rsidP="003D1082">
            <w:pPr>
              <w:pStyle w:val="2"/>
            </w:pPr>
            <w:bookmarkStart w:id="1212" w:name="_Toc68878796"/>
            <w:bookmarkStart w:id="1213" w:name="_Toc68881716"/>
            <w:bookmarkStart w:id="1214" w:name="_Toc68881980"/>
            <w:bookmarkStart w:id="1215" w:name="_Toc68882744"/>
            <w:bookmarkStart w:id="1216" w:name="_Toc69142850"/>
            <w:bookmarkStart w:id="1217" w:name="_Toc69232093"/>
            <w:bookmarkStart w:id="1218" w:name="_Toc69234236"/>
            <w:bookmarkStart w:id="1219" w:name="_Toc74926857"/>
            <w:bookmarkStart w:id="1220" w:name="_Toc74928222"/>
            <w:bookmarkStart w:id="1221" w:name="_Toc74929170"/>
            <w:r w:rsidRPr="006E2E60">
              <w:t>Троицкий отдел социальной защиты населения</w:t>
            </w:r>
            <w:bookmarkEnd w:id="1212"/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</w:p>
        </w:tc>
      </w:tr>
      <w:tr w:rsidR="00294D4D" w:rsidRPr="0098770A" w:rsidTr="003325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Местонахождение: 108840, г.Москва, г. Троицк, ул. Октябрьский  проспект, д.11. </w:t>
            </w:r>
          </w:p>
          <w:p w:rsidR="00294D4D" w:rsidRPr="0098770A" w:rsidRDefault="00294D4D" w:rsidP="003D1082">
            <w:pPr>
              <w:spacing w:line="317" w:lineRule="exact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851-00-25, факс: 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851-55-83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E-mail:uszn-troiczkoye@mos.r</w:t>
            </w:r>
            <w:r w:rsidRPr="0098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60"/>
              </w:numPr>
              <w:ind w:left="57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Свиридчук Ирина Леонидовна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851-03-83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60"/>
              </w:numPr>
              <w:ind w:left="57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Бойко Елена Вячеславна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851-03-84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60"/>
              </w:numPr>
              <w:ind w:left="57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Заболоцкая Мария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840-66-42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60"/>
              </w:numPr>
              <w:ind w:left="57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Зотова Марина Сергеевна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840-66-41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60"/>
              </w:numPr>
              <w:ind w:left="57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Бадукина Анна Викторовна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840-66-41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60"/>
              </w:numPr>
              <w:ind w:left="57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Сычева Янина Казимировна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840-66-41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D4D" w:rsidRPr="0098770A" w:rsidTr="0033257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numPr>
                <w:ilvl w:val="0"/>
                <w:numId w:val="60"/>
              </w:numPr>
              <w:ind w:left="57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Калачкина Ольга Александровна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332573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4D4D" w:rsidRPr="0098770A">
              <w:rPr>
                <w:rFonts w:ascii="Times New Roman" w:hAnsi="Times New Roman" w:cs="Times New Roman"/>
                <w:sz w:val="24"/>
                <w:szCs w:val="24"/>
              </w:rPr>
              <w:t>840-66-41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D4D" w:rsidRPr="0098770A" w:rsidRDefault="00294D4D" w:rsidP="003D1082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94D4D" w:rsidRPr="0098770A" w:rsidRDefault="00294D4D" w:rsidP="0098770A">
      <w:pPr>
        <w:ind w:firstLine="0"/>
      </w:pPr>
    </w:p>
    <w:tbl>
      <w:tblPr>
        <w:tblpPr w:leftFromText="180" w:rightFromText="180" w:vertAnchor="text" w:tblpX="2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38"/>
        <w:gridCol w:w="5594"/>
        <w:gridCol w:w="3104"/>
        <w:gridCol w:w="1731"/>
      </w:tblGrid>
      <w:tr w:rsidR="005E798C" w:rsidRPr="00332573" w:rsidTr="00A25D3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pStyle w:val="1"/>
            </w:pPr>
            <w:bookmarkStart w:id="1222" w:name="_Toc68878685"/>
            <w:bookmarkStart w:id="1223" w:name="_Toc68881610"/>
            <w:bookmarkStart w:id="1224" w:name="_Toc68881874"/>
            <w:bookmarkStart w:id="1225" w:name="_Toc68882638"/>
            <w:bookmarkStart w:id="1226" w:name="_Toc69142744"/>
            <w:bookmarkStart w:id="1227" w:name="_Toc69231987"/>
            <w:bookmarkStart w:id="1228" w:name="_Toc69234130"/>
            <w:bookmarkStart w:id="1229" w:name="_Toc74926858"/>
            <w:bookmarkStart w:id="1230" w:name="_Toc74928223"/>
            <w:bookmarkStart w:id="1231" w:name="_Toc74929171"/>
            <w:r w:rsidRPr="00332573">
              <w:t>Зеленоградский административный округ</w:t>
            </w:r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</w:p>
        </w:tc>
      </w:tr>
      <w:tr w:rsidR="005E798C" w:rsidRPr="00332573" w:rsidTr="00A25D3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pStyle w:val="2"/>
            </w:pPr>
            <w:bookmarkStart w:id="1232" w:name="_Toc68878686"/>
            <w:bookmarkStart w:id="1233" w:name="_Toc68881611"/>
            <w:bookmarkStart w:id="1234" w:name="_Toc68881875"/>
            <w:bookmarkStart w:id="1235" w:name="_Toc68882639"/>
            <w:bookmarkStart w:id="1236" w:name="_Toc69142745"/>
            <w:bookmarkStart w:id="1237" w:name="_Toc69231988"/>
            <w:bookmarkStart w:id="1238" w:name="_Toc69234131"/>
            <w:bookmarkStart w:id="1239" w:name="_Toc74926859"/>
            <w:bookmarkStart w:id="1240" w:name="_Toc74928224"/>
            <w:bookmarkStart w:id="1241" w:name="_Toc74929172"/>
            <w:r w:rsidRPr="00332573">
              <w:t>Управление социальной защиты населения Зеленоградского административного округа города Москвы</w:t>
            </w:r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</w:p>
        </w:tc>
      </w:tr>
      <w:tr w:rsidR="005E798C" w:rsidRPr="00332573" w:rsidTr="00A25D3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Местонахождение: 124683, Москва, Зеленоград, корп.1818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738-41-33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uszn-zelao@mos.ru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Супринович Ирина Анатольевна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738-41-33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Потапова Юлия Дмитриевна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717-01-19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98C" w:rsidRPr="00332573" w:rsidTr="00A25D3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pStyle w:val="2"/>
            </w:pPr>
            <w:bookmarkStart w:id="1242" w:name="_Toc68878687"/>
            <w:bookmarkStart w:id="1243" w:name="_Toc68881612"/>
            <w:bookmarkStart w:id="1244" w:name="_Toc68881876"/>
            <w:bookmarkStart w:id="1245" w:name="_Toc68882640"/>
            <w:bookmarkStart w:id="1246" w:name="_Toc69142746"/>
            <w:bookmarkStart w:id="1247" w:name="_Toc69231989"/>
            <w:bookmarkStart w:id="1248" w:name="_Toc69234132"/>
            <w:bookmarkStart w:id="1249" w:name="_Toc74926860"/>
            <w:bookmarkStart w:id="1250" w:name="_Toc74928225"/>
            <w:bookmarkStart w:id="1251" w:name="_Toc74929173"/>
            <w:r w:rsidRPr="00332573">
              <w:t>Отдел социальной защиты населения районов Матушкино и Савелки</w:t>
            </w:r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r w:rsidRPr="00332573">
              <w:t xml:space="preserve">   </w:t>
            </w:r>
          </w:p>
        </w:tc>
      </w:tr>
      <w:tr w:rsidR="005E798C" w:rsidRPr="00332573" w:rsidTr="00A25D3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124482, Москва, Зеленоград, корп.313 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762-42-80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uszn-matu-savelki@mos.ru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Александрова Ирина Анатольевна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735-16-67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Степченко Юлия Викторовна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734-34-62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Сахнова Яна Вячеславовна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736-37-98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Дражнюк Марина Рушановна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762-44-21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Асанидзе Маргарита Борисовна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736-37-98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Бойко Марина Петровна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734-90-54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Мирошникова Яна Борисовна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735-82-77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Шубина Татьяна Сергеевна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736-59-87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Грачева Татьяна Владиславовна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734-90-54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98C" w:rsidRPr="00332573" w:rsidTr="00A25D3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pStyle w:val="2"/>
            </w:pPr>
            <w:bookmarkStart w:id="1252" w:name="_Toc68878688"/>
            <w:bookmarkStart w:id="1253" w:name="_Toc68881613"/>
            <w:bookmarkStart w:id="1254" w:name="_Toc68881877"/>
            <w:bookmarkStart w:id="1255" w:name="_Toc68882641"/>
            <w:bookmarkStart w:id="1256" w:name="_Toc69142747"/>
            <w:bookmarkStart w:id="1257" w:name="_Toc69231990"/>
            <w:bookmarkStart w:id="1258" w:name="_Toc69234133"/>
            <w:bookmarkStart w:id="1259" w:name="_Toc74926861"/>
            <w:bookmarkStart w:id="1260" w:name="_Toc74928226"/>
            <w:bookmarkStart w:id="1261" w:name="_Toc74929174"/>
            <w:r w:rsidRPr="00332573">
              <w:t>Отдел социальной защиты населения районов Старое Крюково и Силино</w:t>
            </w:r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r w:rsidRPr="00332573">
              <w:t xml:space="preserve"> </w:t>
            </w:r>
          </w:p>
        </w:tc>
      </w:tr>
      <w:tr w:rsidR="005E798C" w:rsidRPr="00332573" w:rsidTr="00A25D3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124527, Москва, Зеленоград, корп.830 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729-83-13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uszn- panfilovskiy @mos.ru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Соломко Марина Васильевна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729-81-51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Стенина Галина Борисовна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729-81-71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Сенкевич Юлия Евгеньевна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729-82-71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Гасова Ирина Анатольевна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729-82-21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Сысоева Марианна Александровна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729-82-41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Колесникова Светлана Георгиевна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729-81-59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Савицкая Татьяна Георгиевна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729-81-59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Редькина Елена Сергеевна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729-82-41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Цепалова Марина Николаевна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729-82-21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Усова Валентина Анатольевна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729-82-21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798C" w:rsidRPr="00332573" w:rsidTr="00A25D3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pStyle w:val="2"/>
            </w:pPr>
            <w:bookmarkStart w:id="1262" w:name="_Toc68878689"/>
            <w:bookmarkStart w:id="1263" w:name="_Toc68881614"/>
            <w:bookmarkStart w:id="1264" w:name="_Toc68881878"/>
            <w:bookmarkStart w:id="1265" w:name="_Toc68882642"/>
            <w:bookmarkStart w:id="1266" w:name="_Toc69142748"/>
            <w:bookmarkStart w:id="1267" w:name="_Toc69231991"/>
            <w:bookmarkStart w:id="1268" w:name="_Toc69234134"/>
            <w:bookmarkStart w:id="1269" w:name="_Toc74926862"/>
            <w:bookmarkStart w:id="1270" w:name="_Toc74928227"/>
            <w:bookmarkStart w:id="1271" w:name="_Toc74929175"/>
            <w:r w:rsidRPr="00332573">
              <w:t>Отдел социальной защиты населения района Крюково</w:t>
            </w:r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r w:rsidRPr="00332573">
              <w:t xml:space="preserve">   </w:t>
            </w:r>
          </w:p>
        </w:tc>
      </w:tr>
      <w:tr w:rsidR="005E798C" w:rsidRPr="00332573" w:rsidTr="00A25D3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124683, Москва, Зеленоград, корп.1552 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263EEC"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733-02-93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uszn-kryukovo@mos.ru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Авлина Татьяна Александровна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733-96-10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Савинкова Ольга Викторовна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733-96-10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798C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Сидоренко Ирина Анатольевна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263EEC" w:rsidP="00A25D30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8C" w:rsidRPr="00332573">
              <w:rPr>
                <w:rFonts w:ascii="Times New Roman" w:hAnsi="Times New Roman" w:cs="Times New Roman"/>
                <w:sz w:val="24"/>
                <w:szCs w:val="24"/>
              </w:rPr>
              <w:t>729-97-92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8C" w:rsidRPr="00332573" w:rsidRDefault="005E798C" w:rsidP="00A25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A409B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Ханина Елена Евгеньевна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8(499)729-94-60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409B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Ковалева Наталья Александровна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8(499)729-94-60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409B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Мешкова Елена Валерьевна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8(499)729-94-60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A409B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Асланбеков Артур Хаирбекович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8(499)729-94-60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05631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31" w:rsidRPr="00332573" w:rsidRDefault="00305631" w:rsidP="00305631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31" w:rsidRPr="00332573" w:rsidRDefault="00305631" w:rsidP="003056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31" w:rsidRPr="00332573" w:rsidRDefault="00305631" w:rsidP="003056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Уржанова Евгения Николаевна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31" w:rsidRPr="00332573" w:rsidRDefault="00305631" w:rsidP="00305631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8(499)729-97-92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31" w:rsidRPr="00332573" w:rsidRDefault="00305631" w:rsidP="003056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A409B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Щербакова Дарья Александровна (декрет)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8(499)729-94-60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409B" w:rsidRPr="00332573" w:rsidTr="00A25D30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Ханина Ирина Михайловна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8(499)729-94-60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305631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A409B" w:rsidRPr="00332573" w:rsidTr="00F5638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9B" w:rsidRPr="00332573" w:rsidRDefault="00BA409B" w:rsidP="00BA409B"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Бичугова Наталья Валерьена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305631" w:rsidP="00BA409B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409B" w:rsidRPr="00332573">
              <w:rPr>
                <w:rFonts w:ascii="Times New Roman" w:hAnsi="Times New Roman" w:cs="Times New Roman"/>
                <w:sz w:val="24"/>
                <w:szCs w:val="24"/>
              </w:rPr>
              <w:t>(499)729-94-60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A409B" w:rsidRPr="008724A8" w:rsidTr="00F5638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9B" w:rsidRPr="00332573" w:rsidRDefault="00BA409B" w:rsidP="00BA409B"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Масалова Светлана Александровна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332573" w:rsidRDefault="00BA409B" w:rsidP="00BA409B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8(499)729-94-60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9B" w:rsidRPr="0098770A" w:rsidRDefault="00BA409B" w:rsidP="00BA40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3715CF" w:rsidRDefault="003715CF">
      <w:pPr>
        <w:ind w:firstLine="0"/>
      </w:pPr>
    </w:p>
    <w:sectPr w:rsidR="003715CF" w:rsidSect="007D40DA">
      <w:pgSz w:w="16838" w:h="11906" w:orient="landscape"/>
      <w:pgMar w:top="1134" w:right="567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C8" w:rsidRDefault="00717AC8" w:rsidP="00A25D30">
      <w:r>
        <w:separator/>
      </w:r>
    </w:p>
    <w:p w:rsidR="00717AC8" w:rsidRDefault="00717AC8"/>
  </w:endnote>
  <w:endnote w:type="continuationSeparator" w:id="0">
    <w:p w:rsidR="00717AC8" w:rsidRDefault="00717AC8" w:rsidP="00A25D30">
      <w:r>
        <w:continuationSeparator/>
      </w:r>
    </w:p>
    <w:p w:rsidR="00717AC8" w:rsidRDefault="00717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9113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35F3F" w:rsidRPr="00A25D30" w:rsidRDefault="00C35F3F">
        <w:pPr>
          <w:pStyle w:val="ac"/>
          <w:jc w:val="right"/>
          <w:rPr>
            <w:sz w:val="24"/>
            <w:szCs w:val="24"/>
          </w:rPr>
        </w:pPr>
        <w:r w:rsidRPr="00A25D30">
          <w:rPr>
            <w:sz w:val="24"/>
            <w:szCs w:val="24"/>
          </w:rPr>
          <w:fldChar w:fldCharType="begin"/>
        </w:r>
        <w:r w:rsidRPr="00A25D30">
          <w:rPr>
            <w:sz w:val="24"/>
            <w:szCs w:val="24"/>
          </w:rPr>
          <w:instrText>PAGE   \* MERGEFORMAT</w:instrText>
        </w:r>
        <w:r w:rsidRPr="00A25D30">
          <w:rPr>
            <w:sz w:val="24"/>
            <w:szCs w:val="24"/>
          </w:rPr>
          <w:fldChar w:fldCharType="separate"/>
        </w:r>
        <w:r w:rsidR="002916CE">
          <w:rPr>
            <w:noProof/>
            <w:sz w:val="24"/>
            <w:szCs w:val="24"/>
          </w:rPr>
          <w:t>57</w:t>
        </w:r>
        <w:r w:rsidRPr="00A25D30">
          <w:rPr>
            <w:sz w:val="24"/>
            <w:szCs w:val="24"/>
          </w:rPr>
          <w:fldChar w:fldCharType="end"/>
        </w:r>
      </w:p>
    </w:sdtContent>
  </w:sdt>
  <w:p w:rsidR="00C35F3F" w:rsidRDefault="00C35F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C8" w:rsidRDefault="00717AC8" w:rsidP="00A25D30">
      <w:r>
        <w:separator/>
      </w:r>
    </w:p>
    <w:p w:rsidR="00717AC8" w:rsidRDefault="00717AC8"/>
  </w:footnote>
  <w:footnote w:type="continuationSeparator" w:id="0">
    <w:p w:rsidR="00717AC8" w:rsidRDefault="00717AC8" w:rsidP="00A25D30">
      <w:r>
        <w:continuationSeparator/>
      </w:r>
    </w:p>
    <w:p w:rsidR="00717AC8" w:rsidRDefault="00717A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A10"/>
    <w:multiLevelType w:val="hybridMultilevel"/>
    <w:tmpl w:val="3916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828"/>
    <w:multiLevelType w:val="hybridMultilevel"/>
    <w:tmpl w:val="CB90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53"/>
    <w:multiLevelType w:val="hybridMultilevel"/>
    <w:tmpl w:val="67E8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099A"/>
    <w:multiLevelType w:val="hybridMultilevel"/>
    <w:tmpl w:val="2BB4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7953"/>
    <w:multiLevelType w:val="hybridMultilevel"/>
    <w:tmpl w:val="88D8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772A"/>
    <w:multiLevelType w:val="hybridMultilevel"/>
    <w:tmpl w:val="A23A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F654A"/>
    <w:multiLevelType w:val="hybridMultilevel"/>
    <w:tmpl w:val="59EAF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65059"/>
    <w:multiLevelType w:val="hybridMultilevel"/>
    <w:tmpl w:val="06BA5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E002F"/>
    <w:multiLevelType w:val="hybridMultilevel"/>
    <w:tmpl w:val="928A3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331F4"/>
    <w:multiLevelType w:val="hybridMultilevel"/>
    <w:tmpl w:val="057A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17AE1"/>
    <w:multiLevelType w:val="hybridMultilevel"/>
    <w:tmpl w:val="BC2C7ABA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B33ED"/>
    <w:multiLevelType w:val="hybridMultilevel"/>
    <w:tmpl w:val="B1080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80E11"/>
    <w:multiLevelType w:val="hybridMultilevel"/>
    <w:tmpl w:val="37B6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D4FA0"/>
    <w:multiLevelType w:val="hybridMultilevel"/>
    <w:tmpl w:val="D5DCFEF2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4212B"/>
    <w:multiLevelType w:val="hybridMultilevel"/>
    <w:tmpl w:val="41F84874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54662"/>
    <w:multiLevelType w:val="hybridMultilevel"/>
    <w:tmpl w:val="6DA4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667B7"/>
    <w:multiLevelType w:val="hybridMultilevel"/>
    <w:tmpl w:val="311EC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B2FA5"/>
    <w:multiLevelType w:val="hybridMultilevel"/>
    <w:tmpl w:val="7EEA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50FB3"/>
    <w:multiLevelType w:val="hybridMultilevel"/>
    <w:tmpl w:val="133C46D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65CA8"/>
    <w:multiLevelType w:val="hybridMultilevel"/>
    <w:tmpl w:val="DBEC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B151F5"/>
    <w:multiLevelType w:val="hybridMultilevel"/>
    <w:tmpl w:val="BBB47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C77EE3"/>
    <w:multiLevelType w:val="hybridMultilevel"/>
    <w:tmpl w:val="05AE5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A67FA"/>
    <w:multiLevelType w:val="hybridMultilevel"/>
    <w:tmpl w:val="A232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EC3218"/>
    <w:multiLevelType w:val="hybridMultilevel"/>
    <w:tmpl w:val="0F50E81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7D6BD9"/>
    <w:multiLevelType w:val="hybridMultilevel"/>
    <w:tmpl w:val="61B2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D05082"/>
    <w:multiLevelType w:val="hybridMultilevel"/>
    <w:tmpl w:val="7892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DD6080"/>
    <w:multiLevelType w:val="hybridMultilevel"/>
    <w:tmpl w:val="85824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5A037E"/>
    <w:multiLevelType w:val="hybridMultilevel"/>
    <w:tmpl w:val="311EC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003B3"/>
    <w:multiLevelType w:val="hybridMultilevel"/>
    <w:tmpl w:val="6232B84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040D02"/>
    <w:multiLevelType w:val="hybridMultilevel"/>
    <w:tmpl w:val="76869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E24618"/>
    <w:multiLevelType w:val="hybridMultilevel"/>
    <w:tmpl w:val="418CEC4A"/>
    <w:lvl w:ilvl="0" w:tplc="3432C0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192E25CB"/>
    <w:multiLevelType w:val="hybridMultilevel"/>
    <w:tmpl w:val="370C4D50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061ED3"/>
    <w:multiLevelType w:val="hybridMultilevel"/>
    <w:tmpl w:val="714CD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007966"/>
    <w:multiLevelType w:val="hybridMultilevel"/>
    <w:tmpl w:val="55065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53711D"/>
    <w:multiLevelType w:val="hybridMultilevel"/>
    <w:tmpl w:val="9008F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E6C83"/>
    <w:multiLevelType w:val="hybridMultilevel"/>
    <w:tmpl w:val="88DE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6070BC"/>
    <w:multiLevelType w:val="hybridMultilevel"/>
    <w:tmpl w:val="DA08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8C"/>
    <w:multiLevelType w:val="hybridMultilevel"/>
    <w:tmpl w:val="C6CE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A24F4"/>
    <w:multiLevelType w:val="hybridMultilevel"/>
    <w:tmpl w:val="CAC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116611"/>
    <w:multiLevelType w:val="hybridMultilevel"/>
    <w:tmpl w:val="F75E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5F06CB"/>
    <w:multiLevelType w:val="hybridMultilevel"/>
    <w:tmpl w:val="6EF6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C144D"/>
    <w:multiLevelType w:val="hybridMultilevel"/>
    <w:tmpl w:val="A7585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20A61"/>
    <w:multiLevelType w:val="hybridMultilevel"/>
    <w:tmpl w:val="CE0052D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FB39B7"/>
    <w:multiLevelType w:val="hybridMultilevel"/>
    <w:tmpl w:val="A5EA7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54C94"/>
    <w:multiLevelType w:val="hybridMultilevel"/>
    <w:tmpl w:val="1DBAD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4E6EB0"/>
    <w:multiLevelType w:val="hybridMultilevel"/>
    <w:tmpl w:val="10D6634E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D52A91"/>
    <w:multiLevelType w:val="hybridMultilevel"/>
    <w:tmpl w:val="ECA03ACC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246863"/>
    <w:multiLevelType w:val="hybridMultilevel"/>
    <w:tmpl w:val="D68E843C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1C6AB1"/>
    <w:multiLevelType w:val="hybridMultilevel"/>
    <w:tmpl w:val="465237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DC4769"/>
    <w:multiLevelType w:val="hybridMultilevel"/>
    <w:tmpl w:val="F92E1D36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473945"/>
    <w:multiLevelType w:val="hybridMultilevel"/>
    <w:tmpl w:val="9B18963C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B36E85"/>
    <w:multiLevelType w:val="hybridMultilevel"/>
    <w:tmpl w:val="4D4CB8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993D0D"/>
    <w:multiLevelType w:val="hybridMultilevel"/>
    <w:tmpl w:val="2B247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CE248D"/>
    <w:multiLevelType w:val="hybridMultilevel"/>
    <w:tmpl w:val="7ECE0250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F5118"/>
    <w:multiLevelType w:val="hybridMultilevel"/>
    <w:tmpl w:val="510EFF32"/>
    <w:lvl w:ilvl="0" w:tplc="F2A677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3B0A2EF0"/>
    <w:multiLevelType w:val="hybridMultilevel"/>
    <w:tmpl w:val="E4983360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2951D0"/>
    <w:multiLevelType w:val="hybridMultilevel"/>
    <w:tmpl w:val="C450E3A2"/>
    <w:lvl w:ilvl="0" w:tplc="F2A677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3B697DF6"/>
    <w:multiLevelType w:val="hybridMultilevel"/>
    <w:tmpl w:val="55065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71283D"/>
    <w:multiLevelType w:val="hybridMultilevel"/>
    <w:tmpl w:val="E942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920908"/>
    <w:multiLevelType w:val="hybridMultilevel"/>
    <w:tmpl w:val="465237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A4572"/>
    <w:multiLevelType w:val="hybridMultilevel"/>
    <w:tmpl w:val="7FDE038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0723F7"/>
    <w:multiLevelType w:val="hybridMultilevel"/>
    <w:tmpl w:val="ECA03ACC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442A4F"/>
    <w:multiLevelType w:val="hybridMultilevel"/>
    <w:tmpl w:val="AF1C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E94550"/>
    <w:multiLevelType w:val="hybridMultilevel"/>
    <w:tmpl w:val="A4A6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834DD3"/>
    <w:multiLevelType w:val="hybridMultilevel"/>
    <w:tmpl w:val="66EC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9A1B48"/>
    <w:multiLevelType w:val="hybridMultilevel"/>
    <w:tmpl w:val="714CD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D43B42"/>
    <w:multiLevelType w:val="hybridMultilevel"/>
    <w:tmpl w:val="2130940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115284"/>
    <w:multiLevelType w:val="hybridMultilevel"/>
    <w:tmpl w:val="F056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3D4A9F"/>
    <w:multiLevelType w:val="hybridMultilevel"/>
    <w:tmpl w:val="063445B6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44413D"/>
    <w:multiLevelType w:val="hybridMultilevel"/>
    <w:tmpl w:val="4ED8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A95F4B"/>
    <w:multiLevelType w:val="hybridMultilevel"/>
    <w:tmpl w:val="CE52C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3DA39A4"/>
    <w:multiLevelType w:val="hybridMultilevel"/>
    <w:tmpl w:val="3916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F3057E"/>
    <w:multiLevelType w:val="hybridMultilevel"/>
    <w:tmpl w:val="A9A24C2C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64038D"/>
    <w:multiLevelType w:val="hybridMultilevel"/>
    <w:tmpl w:val="E20A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721174"/>
    <w:multiLevelType w:val="hybridMultilevel"/>
    <w:tmpl w:val="7A4A0FEA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85637D"/>
    <w:multiLevelType w:val="hybridMultilevel"/>
    <w:tmpl w:val="E7B0F5D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6B6A39"/>
    <w:multiLevelType w:val="hybridMultilevel"/>
    <w:tmpl w:val="9E16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F46D96"/>
    <w:multiLevelType w:val="hybridMultilevel"/>
    <w:tmpl w:val="A642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2D7582"/>
    <w:multiLevelType w:val="hybridMultilevel"/>
    <w:tmpl w:val="99886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68618B"/>
    <w:multiLevelType w:val="hybridMultilevel"/>
    <w:tmpl w:val="ECA03ACC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A52C46"/>
    <w:multiLevelType w:val="hybridMultilevel"/>
    <w:tmpl w:val="9DCAB5F0"/>
    <w:lvl w:ilvl="0" w:tplc="F2A677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2C73C8"/>
    <w:multiLevelType w:val="hybridMultilevel"/>
    <w:tmpl w:val="F056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C95373"/>
    <w:multiLevelType w:val="hybridMultilevel"/>
    <w:tmpl w:val="69E61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666F24"/>
    <w:multiLevelType w:val="hybridMultilevel"/>
    <w:tmpl w:val="0184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0A02D8"/>
    <w:multiLevelType w:val="hybridMultilevel"/>
    <w:tmpl w:val="A5F2B7EA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1525EA"/>
    <w:multiLevelType w:val="hybridMultilevel"/>
    <w:tmpl w:val="5674306E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8F739C"/>
    <w:multiLevelType w:val="hybridMultilevel"/>
    <w:tmpl w:val="E6BC5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EC5C7C"/>
    <w:multiLevelType w:val="hybridMultilevel"/>
    <w:tmpl w:val="7238535E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29690C"/>
    <w:multiLevelType w:val="hybridMultilevel"/>
    <w:tmpl w:val="687CE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26477B"/>
    <w:multiLevelType w:val="hybridMultilevel"/>
    <w:tmpl w:val="03F421D6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51281E"/>
    <w:multiLevelType w:val="hybridMultilevel"/>
    <w:tmpl w:val="7FDE038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5D7C01"/>
    <w:multiLevelType w:val="hybridMultilevel"/>
    <w:tmpl w:val="05AACF3E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C0170E"/>
    <w:multiLevelType w:val="hybridMultilevel"/>
    <w:tmpl w:val="41084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F80109"/>
    <w:multiLevelType w:val="hybridMultilevel"/>
    <w:tmpl w:val="E8DC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8E53AF"/>
    <w:multiLevelType w:val="hybridMultilevel"/>
    <w:tmpl w:val="A412C8D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967827"/>
    <w:multiLevelType w:val="hybridMultilevel"/>
    <w:tmpl w:val="5EB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FC2216"/>
    <w:multiLevelType w:val="hybridMultilevel"/>
    <w:tmpl w:val="CE52C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37A06F6"/>
    <w:multiLevelType w:val="hybridMultilevel"/>
    <w:tmpl w:val="418CEC4A"/>
    <w:lvl w:ilvl="0" w:tplc="3432C0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64277C3E"/>
    <w:multiLevelType w:val="hybridMultilevel"/>
    <w:tmpl w:val="E4FC2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9C7F00"/>
    <w:multiLevelType w:val="hybridMultilevel"/>
    <w:tmpl w:val="5502C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B9493A"/>
    <w:multiLevelType w:val="hybridMultilevel"/>
    <w:tmpl w:val="9008F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5E5E41"/>
    <w:multiLevelType w:val="hybridMultilevel"/>
    <w:tmpl w:val="5502C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917EB2"/>
    <w:multiLevelType w:val="hybridMultilevel"/>
    <w:tmpl w:val="9070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EF0D02"/>
    <w:multiLevelType w:val="hybridMultilevel"/>
    <w:tmpl w:val="521A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7066CA"/>
    <w:multiLevelType w:val="hybridMultilevel"/>
    <w:tmpl w:val="5A4A3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6A15E9"/>
    <w:multiLevelType w:val="hybridMultilevel"/>
    <w:tmpl w:val="676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A14C8F"/>
    <w:multiLevelType w:val="hybridMultilevel"/>
    <w:tmpl w:val="93466E84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DF1F12"/>
    <w:multiLevelType w:val="hybridMultilevel"/>
    <w:tmpl w:val="7DC697B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D5B5F"/>
    <w:multiLevelType w:val="hybridMultilevel"/>
    <w:tmpl w:val="34A06FB2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C85937"/>
    <w:multiLevelType w:val="hybridMultilevel"/>
    <w:tmpl w:val="A03CA6D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136061"/>
    <w:multiLevelType w:val="hybridMultilevel"/>
    <w:tmpl w:val="6C02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D21389"/>
    <w:multiLevelType w:val="hybridMultilevel"/>
    <w:tmpl w:val="32462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FA11F9"/>
    <w:multiLevelType w:val="hybridMultilevel"/>
    <w:tmpl w:val="724E833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7374F2"/>
    <w:multiLevelType w:val="hybridMultilevel"/>
    <w:tmpl w:val="2526A498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C36EC8"/>
    <w:multiLevelType w:val="hybridMultilevel"/>
    <w:tmpl w:val="22823D2A"/>
    <w:lvl w:ilvl="0" w:tplc="3432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DD766E"/>
    <w:multiLevelType w:val="hybridMultilevel"/>
    <w:tmpl w:val="8BF4A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C94E61"/>
    <w:multiLevelType w:val="hybridMultilevel"/>
    <w:tmpl w:val="2E1A0652"/>
    <w:lvl w:ilvl="0" w:tplc="F2A677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 w15:restartNumberingAfterBreak="0">
    <w:nsid w:val="7B1F28AE"/>
    <w:multiLevelType w:val="hybridMultilevel"/>
    <w:tmpl w:val="8BF4A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577AEE"/>
    <w:multiLevelType w:val="hybridMultilevel"/>
    <w:tmpl w:val="B6DC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9007E2"/>
    <w:multiLevelType w:val="hybridMultilevel"/>
    <w:tmpl w:val="26AE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490891"/>
    <w:multiLevelType w:val="hybridMultilevel"/>
    <w:tmpl w:val="AB1007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524216"/>
    <w:multiLevelType w:val="hybridMultilevel"/>
    <w:tmpl w:val="662E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5"/>
  </w:num>
  <w:num w:numId="3">
    <w:abstractNumId w:val="77"/>
  </w:num>
  <w:num w:numId="4">
    <w:abstractNumId w:val="58"/>
  </w:num>
  <w:num w:numId="5">
    <w:abstractNumId w:val="51"/>
  </w:num>
  <w:num w:numId="6">
    <w:abstractNumId w:val="29"/>
  </w:num>
  <w:num w:numId="7">
    <w:abstractNumId w:val="121"/>
  </w:num>
  <w:num w:numId="8">
    <w:abstractNumId w:val="102"/>
  </w:num>
  <w:num w:numId="9">
    <w:abstractNumId w:val="5"/>
  </w:num>
  <w:num w:numId="10">
    <w:abstractNumId w:val="83"/>
  </w:num>
  <w:num w:numId="11">
    <w:abstractNumId w:val="64"/>
  </w:num>
  <w:num w:numId="12">
    <w:abstractNumId w:val="59"/>
  </w:num>
  <w:num w:numId="13">
    <w:abstractNumId w:val="79"/>
  </w:num>
  <w:num w:numId="14">
    <w:abstractNumId w:val="46"/>
  </w:num>
  <w:num w:numId="15">
    <w:abstractNumId w:val="53"/>
  </w:num>
  <w:num w:numId="16">
    <w:abstractNumId w:val="65"/>
  </w:num>
  <w:num w:numId="17">
    <w:abstractNumId w:val="97"/>
  </w:num>
  <w:num w:numId="18">
    <w:abstractNumId w:val="67"/>
  </w:num>
  <w:num w:numId="19">
    <w:abstractNumId w:val="50"/>
  </w:num>
  <w:num w:numId="20">
    <w:abstractNumId w:val="31"/>
  </w:num>
  <w:num w:numId="21">
    <w:abstractNumId w:val="18"/>
  </w:num>
  <w:num w:numId="22">
    <w:abstractNumId w:val="94"/>
  </w:num>
  <w:num w:numId="23">
    <w:abstractNumId w:val="34"/>
  </w:num>
  <w:num w:numId="24">
    <w:abstractNumId w:val="116"/>
  </w:num>
  <w:num w:numId="25">
    <w:abstractNumId w:val="56"/>
  </w:num>
  <w:num w:numId="26">
    <w:abstractNumId w:val="54"/>
  </w:num>
  <w:num w:numId="27">
    <w:abstractNumId w:val="80"/>
  </w:num>
  <w:num w:numId="28">
    <w:abstractNumId w:val="81"/>
  </w:num>
  <w:num w:numId="29">
    <w:abstractNumId w:val="76"/>
  </w:num>
  <w:num w:numId="30">
    <w:abstractNumId w:val="57"/>
  </w:num>
  <w:num w:numId="31">
    <w:abstractNumId w:val="33"/>
  </w:num>
  <w:num w:numId="32">
    <w:abstractNumId w:val="101"/>
  </w:num>
  <w:num w:numId="33">
    <w:abstractNumId w:val="99"/>
  </w:num>
  <w:num w:numId="34">
    <w:abstractNumId w:val="78"/>
  </w:num>
  <w:num w:numId="35">
    <w:abstractNumId w:val="8"/>
  </w:num>
  <w:num w:numId="36">
    <w:abstractNumId w:val="19"/>
  </w:num>
  <w:num w:numId="37">
    <w:abstractNumId w:val="44"/>
  </w:num>
  <w:num w:numId="38">
    <w:abstractNumId w:val="43"/>
  </w:num>
  <w:num w:numId="39">
    <w:abstractNumId w:val="111"/>
  </w:num>
  <w:num w:numId="40">
    <w:abstractNumId w:val="104"/>
  </w:num>
  <w:num w:numId="41">
    <w:abstractNumId w:val="27"/>
  </w:num>
  <w:num w:numId="42">
    <w:abstractNumId w:val="16"/>
  </w:num>
  <w:num w:numId="43">
    <w:abstractNumId w:val="87"/>
  </w:num>
  <w:num w:numId="44">
    <w:abstractNumId w:val="28"/>
  </w:num>
  <w:num w:numId="45">
    <w:abstractNumId w:val="42"/>
  </w:num>
  <w:num w:numId="46">
    <w:abstractNumId w:val="107"/>
  </w:num>
  <w:num w:numId="47">
    <w:abstractNumId w:val="13"/>
  </w:num>
  <w:num w:numId="48">
    <w:abstractNumId w:val="23"/>
  </w:num>
  <w:num w:numId="49">
    <w:abstractNumId w:val="75"/>
  </w:num>
  <w:num w:numId="50">
    <w:abstractNumId w:val="47"/>
  </w:num>
  <w:num w:numId="51">
    <w:abstractNumId w:val="49"/>
  </w:num>
  <w:num w:numId="52">
    <w:abstractNumId w:val="85"/>
  </w:num>
  <w:num w:numId="53">
    <w:abstractNumId w:val="45"/>
  </w:num>
  <w:num w:numId="54">
    <w:abstractNumId w:val="74"/>
  </w:num>
  <w:num w:numId="55">
    <w:abstractNumId w:val="72"/>
  </w:num>
  <w:num w:numId="56">
    <w:abstractNumId w:val="55"/>
  </w:num>
  <w:num w:numId="57">
    <w:abstractNumId w:val="112"/>
  </w:num>
  <w:num w:numId="58">
    <w:abstractNumId w:val="108"/>
  </w:num>
  <w:num w:numId="59">
    <w:abstractNumId w:val="90"/>
  </w:num>
  <w:num w:numId="60">
    <w:abstractNumId w:val="60"/>
  </w:num>
  <w:num w:numId="61">
    <w:abstractNumId w:val="30"/>
  </w:num>
  <w:num w:numId="62">
    <w:abstractNumId w:val="39"/>
  </w:num>
  <w:num w:numId="63">
    <w:abstractNumId w:val="37"/>
  </w:num>
  <w:num w:numId="64">
    <w:abstractNumId w:val="0"/>
  </w:num>
  <w:num w:numId="65">
    <w:abstractNumId w:val="61"/>
  </w:num>
  <w:num w:numId="66">
    <w:abstractNumId w:val="4"/>
  </w:num>
  <w:num w:numId="67">
    <w:abstractNumId w:val="69"/>
  </w:num>
  <w:num w:numId="68">
    <w:abstractNumId w:val="36"/>
  </w:num>
  <w:num w:numId="69">
    <w:abstractNumId w:val="25"/>
  </w:num>
  <w:num w:numId="70">
    <w:abstractNumId w:val="73"/>
  </w:num>
  <w:num w:numId="71">
    <w:abstractNumId w:val="3"/>
  </w:num>
  <w:num w:numId="72">
    <w:abstractNumId w:val="38"/>
  </w:num>
  <w:num w:numId="73">
    <w:abstractNumId w:val="110"/>
  </w:num>
  <w:num w:numId="74">
    <w:abstractNumId w:val="35"/>
  </w:num>
  <w:num w:numId="75">
    <w:abstractNumId w:val="21"/>
  </w:num>
  <w:num w:numId="76">
    <w:abstractNumId w:val="22"/>
  </w:num>
  <w:num w:numId="77">
    <w:abstractNumId w:val="71"/>
  </w:num>
  <w:num w:numId="78">
    <w:abstractNumId w:val="12"/>
  </w:num>
  <w:num w:numId="79">
    <w:abstractNumId w:val="120"/>
  </w:num>
  <w:num w:numId="80">
    <w:abstractNumId w:val="118"/>
  </w:num>
  <w:num w:numId="81">
    <w:abstractNumId w:val="105"/>
  </w:num>
  <w:num w:numId="82">
    <w:abstractNumId w:val="93"/>
  </w:num>
  <w:num w:numId="83">
    <w:abstractNumId w:val="1"/>
  </w:num>
  <w:num w:numId="84">
    <w:abstractNumId w:val="9"/>
  </w:num>
  <w:num w:numId="85">
    <w:abstractNumId w:val="7"/>
  </w:num>
  <w:num w:numId="86">
    <w:abstractNumId w:val="62"/>
  </w:num>
  <w:num w:numId="87">
    <w:abstractNumId w:val="92"/>
  </w:num>
  <w:num w:numId="88">
    <w:abstractNumId w:val="95"/>
  </w:num>
  <w:num w:numId="89">
    <w:abstractNumId w:val="2"/>
  </w:num>
  <w:num w:numId="90">
    <w:abstractNumId w:val="63"/>
  </w:num>
  <w:num w:numId="91">
    <w:abstractNumId w:val="103"/>
  </w:num>
  <w:num w:numId="92">
    <w:abstractNumId w:val="11"/>
  </w:num>
  <w:num w:numId="93">
    <w:abstractNumId w:val="40"/>
  </w:num>
  <w:num w:numId="94">
    <w:abstractNumId w:val="24"/>
  </w:num>
  <w:num w:numId="95">
    <w:abstractNumId w:val="106"/>
  </w:num>
  <w:num w:numId="96">
    <w:abstractNumId w:val="68"/>
  </w:num>
  <w:num w:numId="97">
    <w:abstractNumId w:val="91"/>
  </w:num>
  <w:num w:numId="98">
    <w:abstractNumId w:val="113"/>
  </w:num>
  <w:num w:numId="99">
    <w:abstractNumId w:val="84"/>
  </w:num>
  <w:num w:numId="100">
    <w:abstractNumId w:val="114"/>
  </w:num>
  <w:num w:numId="101">
    <w:abstractNumId w:val="109"/>
  </w:num>
  <w:num w:numId="102">
    <w:abstractNumId w:val="89"/>
  </w:num>
  <w:num w:numId="103">
    <w:abstractNumId w:val="66"/>
  </w:num>
  <w:num w:numId="104">
    <w:abstractNumId w:val="10"/>
  </w:num>
  <w:num w:numId="105">
    <w:abstractNumId w:val="14"/>
  </w:num>
  <w:num w:numId="106">
    <w:abstractNumId w:val="98"/>
  </w:num>
  <w:num w:numId="107">
    <w:abstractNumId w:val="17"/>
  </w:num>
  <w:num w:numId="108">
    <w:abstractNumId w:val="52"/>
  </w:num>
  <w:num w:numId="109">
    <w:abstractNumId w:val="88"/>
  </w:num>
  <w:num w:numId="110">
    <w:abstractNumId w:val="86"/>
  </w:num>
  <w:num w:numId="111">
    <w:abstractNumId w:val="41"/>
  </w:num>
  <w:num w:numId="112">
    <w:abstractNumId w:val="82"/>
  </w:num>
  <w:num w:numId="113">
    <w:abstractNumId w:val="115"/>
  </w:num>
  <w:num w:numId="114">
    <w:abstractNumId w:val="20"/>
  </w:num>
  <w:num w:numId="115">
    <w:abstractNumId w:val="70"/>
  </w:num>
  <w:num w:numId="116">
    <w:abstractNumId w:val="6"/>
  </w:num>
  <w:num w:numId="117">
    <w:abstractNumId w:val="26"/>
  </w:num>
  <w:num w:numId="118">
    <w:abstractNumId w:val="70"/>
  </w:num>
  <w:num w:numId="119">
    <w:abstractNumId w:val="100"/>
  </w:num>
  <w:num w:numId="120">
    <w:abstractNumId w:val="96"/>
  </w:num>
  <w:num w:numId="121">
    <w:abstractNumId w:val="117"/>
  </w:num>
  <w:num w:numId="1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8"/>
  </w:num>
  <w:num w:numId="124">
    <w:abstractNumId w:val="32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7F"/>
    <w:rsid w:val="00011CB2"/>
    <w:rsid w:val="00020999"/>
    <w:rsid w:val="00031105"/>
    <w:rsid w:val="00057B0E"/>
    <w:rsid w:val="000C037F"/>
    <w:rsid w:val="000C3958"/>
    <w:rsid w:val="000C5570"/>
    <w:rsid w:val="000D3C45"/>
    <w:rsid w:val="000D7F10"/>
    <w:rsid w:val="000F39CF"/>
    <w:rsid w:val="00100D91"/>
    <w:rsid w:val="00110D4C"/>
    <w:rsid w:val="001B362C"/>
    <w:rsid w:val="001D3B56"/>
    <w:rsid w:val="001D5389"/>
    <w:rsid w:val="001E0FA5"/>
    <w:rsid w:val="00210B01"/>
    <w:rsid w:val="00226B74"/>
    <w:rsid w:val="00227D43"/>
    <w:rsid w:val="00235F74"/>
    <w:rsid w:val="002560CB"/>
    <w:rsid w:val="00257F8A"/>
    <w:rsid w:val="00263EEC"/>
    <w:rsid w:val="002911D7"/>
    <w:rsid w:val="002916CE"/>
    <w:rsid w:val="00294D4D"/>
    <w:rsid w:val="002A0348"/>
    <w:rsid w:val="002B32F7"/>
    <w:rsid w:val="002D7FB2"/>
    <w:rsid w:val="002F7918"/>
    <w:rsid w:val="00305631"/>
    <w:rsid w:val="00331E4C"/>
    <w:rsid w:val="00332573"/>
    <w:rsid w:val="00341AE0"/>
    <w:rsid w:val="0034555F"/>
    <w:rsid w:val="00346FF9"/>
    <w:rsid w:val="003715CF"/>
    <w:rsid w:val="00381A27"/>
    <w:rsid w:val="0038263E"/>
    <w:rsid w:val="003930B0"/>
    <w:rsid w:val="003A0B28"/>
    <w:rsid w:val="003C1F8B"/>
    <w:rsid w:val="003D0C81"/>
    <w:rsid w:val="003D1082"/>
    <w:rsid w:val="003D3FA4"/>
    <w:rsid w:val="003F2BF5"/>
    <w:rsid w:val="00414BF9"/>
    <w:rsid w:val="00421BE2"/>
    <w:rsid w:val="00422D67"/>
    <w:rsid w:val="00432689"/>
    <w:rsid w:val="004478BE"/>
    <w:rsid w:val="00480BE4"/>
    <w:rsid w:val="004C35EB"/>
    <w:rsid w:val="004E5878"/>
    <w:rsid w:val="00505DD6"/>
    <w:rsid w:val="00513457"/>
    <w:rsid w:val="00541099"/>
    <w:rsid w:val="0058381B"/>
    <w:rsid w:val="005A393E"/>
    <w:rsid w:val="005A691B"/>
    <w:rsid w:val="005E798C"/>
    <w:rsid w:val="00612C30"/>
    <w:rsid w:val="00666620"/>
    <w:rsid w:val="00684529"/>
    <w:rsid w:val="00685CF5"/>
    <w:rsid w:val="00686318"/>
    <w:rsid w:val="006A6266"/>
    <w:rsid w:val="006E2E60"/>
    <w:rsid w:val="006E5C5B"/>
    <w:rsid w:val="006E7F93"/>
    <w:rsid w:val="006F75E1"/>
    <w:rsid w:val="00717AC8"/>
    <w:rsid w:val="00753CF0"/>
    <w:rsid w:val="00770FC6"/>
    <w:rsid w:val="0078422E"/>
    <w:rsid w:val="007A74D9"/>
    <w:rsid w:val="007C536C"/>
    <w:rsid w:val="007D40DA"/>
    <w:rsid w:val="007F6321"/>
    <w:rsid w:val="008207E8"/>
    <w:rsid w:val="00840188"/>
    <w:rsid w:val="0086522D"/>
    <w:rsid w:val="008724A8"/>
    <w:rsid w:val="00876A7D"/>
    <w:rsid w:val="008771D6"/>
    <w:rsid w:val="0089022D"/>
    <w:rsid w:val="008958C4"/>
    <w:rsid w:val="008A4BF8"/>
    <w:rsid w:val="008B1EB8"/>
    <w:rsid w:val="008B446A"/>
    <w:rsid w:val="008F4840"/>
    <w:rsid w:val="008F78A0"/>
    <w:rsid w:val="00941162"/>
    <w:rsid w:val="00973EB1"/>
    <w:rsid w:val="0098770A"/>
    <w:rsid w:val="0099543B"/>
    <w:rsid w:val="009A7D6C"/>
    <w:rsid w:val="009B2BDA"/>
    <w:rsid w:val="009E3208"/>
    <w:rsid w:val="009F623D"/>
    <w:rsid w:val="00A25D30"/>
    <w:rsid w:val="00A32F9A"/>
    <w:rsid w:val="00A349E2"/>
    <w:rsid w:val="00A4354C"/>
    <w:rsid w:val="00A62126"/>
    <w:rsid w:val="00AB504D"/>
    <w:rsid w:val="00AC444C"/>
    <w:rsid w:val="00AC5567"/>
    <w:rsid w:val="00AF0C41"/>
    <w:rsid w:val="00AF4F68"/>
    <w:rsid w:val="00B16BC2"/>
    <w:rsid w:val="00B350F3"/>
    <w:rsid w:val="00B43BC9"/>
    <w:rsid w:val="00B502DA"/>
    <w:rsid w:val="00BA409B"/>
    <w:rsid w:val="00BC332F"/>
    <w:rsid w:val="00C1529E"/>
    <w:rsid w:val="00C2420C"/>
    <w:rsid w:val="00C35F3F"/>
    <w:rsid w:val="00C3750D"/>
    <w:rsid w:val="00C53E56"/>
    <w:rsid w:val="00C7655B"/>
    <w:rsid w:val="00CB21A5"/>
    <w:rsid w:val="00CB682B"/>
    <w:rsid w:val="00CD1A90"/>
    <w:rsid w:val="00CD3D19"/>
    <w:rsid w:val="00D06618"/>
    <w:rsid w:val="00D201D0"/>
    <w:rsid w:val="00D45AA4"/>
    <w:rsid w:val="00D57763"/>
    <w:rsid w:val="00D74537"/>
    <w:rsid w:val="00D96F42"/>
    <w:rsid w:val="00DA1CC9"/>
    <w:rsid w:val="00DC23CD"/>
    <w:rsid w:val="00DD7A25"/>
    <w:rsid w:val="00E47BF9"/>
    <w:rsid w:val="00E55540"/>
    <w:rsid w:val="00E877E6"/>
    <w:rsid w:val="00EA28F7"/>
    <w:rsid w:val="00EB2BBA"/>
    <w:rsid w:val="00EB731D"/>
    <w:rsid w:val="00EC3EF5"/>
    <w:rsid w:val="00ED4814"/>
    <w:rsid w:val="00F013DB"/>
    <w:rsid w:val="00F0676F"/>
    <w:rsid w:val="00F21BDE"/>
    <w:rsid w:val="00F5638E"/>
    <w:rsid w:val="00F62D27"/>
    <w:rsid w:val="00F73E15"/>
    <w:rsid w:val="00F8418F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F868"/>
  <w15:chartTrackingRefBased/>
  <w15:docId w15:val="{97ED0205-179B-4D82-B6B2-214442C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37F"/>
    <w:pPr>
      <w:keepNext/>
      <w:ind w:left="142" w:firstLine="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heading 2"/>
    <w:basedOn w:val="3"/>
    <w:next w:val="a"/>
    <w:link w:val="20"/>
    <w:uiPriority w:val="9"/>
    <w:unhideWhenUsed/>
    <w:qFormat/>
    <w:rsid w:val="00EA28F7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A28F7"/>
    <w:pPr>
      <w:keepNext/>
      <w:keepLines/>
      <w:spacing w:before="40"/>
      <w:ind w:left="142" w:firstLine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3CD"/>
    <w:rPr>
      <w:color w:val="1F3864" w:themeColor="accent5" w:themeShade="80"/>
    </w:rPr>
    <w:tblPr>
      <w:tblBorders>
        <w:top w:val="single" w:sz="8" w:space="0" w:color="1F3864" w:themeColor="accent5" w:themeShade="80"/>
        <w:left w:val="single" w:sz="8" w:space="0" w:color="1F3864" w:themeColor="accent5" w:themeShade="80"/>
        <w:bottom w:val="single" w:sz="8" w:space="0" w:color="1F3864" w:themeColor="accent5" w:themeShade="80"/>
        <w:right w:val="single" w:sz="8" w:space="0" w:color="1F3864" w:themeColor="accent5" w:themeShade="80"/>
        <w:insideH w:val="single" w:sz="8" w:space="0" w:color="1F3864" w:themeColor="accent5" w:themeShade="80"/>
        <w:insideV w:val="single" w:sz="8" w:space="0" w:color="1F3864" w:themeColor="accent5" w:themeShade="80"/>
      </w:tblBorders>
    </w:tblPr>
    <w:tcPr>
      <w:shd w:val="clear" w:color="auto" w:fill="FFFFFF" w:themeFill="background1"/>
    </w:tcPr>
  </w:style>
  <w:style w:type="character" w:customStyle="1" w:styleId="10">
    <w:name w:val="Заголовок 1 Знак"/>
    <w:basedOn w:val="a0"/>
    <w:link w:val="1"/>
    <w:rsid w:val="000C037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8F7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28F7"/>
    <w:rPr>
      <w:rFonts w:ascii="Times New Roman" w:eastAsiaTheme="majorEastAsia" w:hAnsi="Times New Roman" w:cs="Times New Roman"/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037F"/>
  </w:style>
  <w:style w:type="character" w:styleId="a4">
    <w:name w:val="Hyperlink"/>
    <w:basedOn w:val="a0"/>
    <w:uiPriority w:val="99"/>
    <w:unhideWhenUsed/>
    <w:rsid w:val="000C037F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0C037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37F"/>
    <w:pPr>
      <w:ind w:left="142" w:firstLin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7F"/>
    <w:rPr>
      <w:rFonts w:ascii="Segoe UI" w:hAnsi="Segoe UI" w:cs="Segoe UI"/>
      <w:sz w:val="18"/>
      <w:szCs w:val="18"/>
    </w:rPr>
  </w:style>
  <w:style w:type="character" w:customStyle="1" w:styleId="b-mail-personemail5">
    <w:name w:val="b-mail-person__email5"/>
    <w:basedOn w:val="a0"/>
    <w:rsid w:val="000C037F"/>
  </w:style>
  <w:style w:type="paragraph" w:styleId="a7">
    <w:name w:val="List Paragraph"/>
    <w:basedOn w:val="a"/>
    <w:uiPriority w:val="34"/>
    <w:qFormat/>
    <w:rsid w:val="000C037F"/>
    <w:pPr>
      <w:ind w:left="720" w:firstLine="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0C037F"/>
    <w:pPr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ED4814"/>
    <w:pPr>
      <w:tabs>
        <w:tab w:val="right" w:leader="dot" w:pos="9639"/>
      </w:tabs>
      <w:ind w:firstLine="426"/>
    </w:pPr>
    <w:rPr>
      <w:rFonts w:ascii="Times New Roman" w:hAnsi="Times New Roman" w:cs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C037F"/>
    <w:pPr>
      <w:tabs>
        <w:tab w:val="right" w:leader="dot" w:pos="9628"/>
      </w:tabs>
      <w:spacing w:after="100"/>
      <w:ind w:left="851" w:firstLine="0"/>
    </w:pPr>
    <w:rPr>
      <w:rFonts w:ascii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0C037F"/>
    <w:pPr>
      <w:spacing w:after="100"/>
      <w:ind w:left="560" w:firstLine="0"/>
    </w:pPr>
    <w:rPr>
      <w:rFonts w:ascii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0C037F"/>
  </w:style>
  <w:style w:type="character" w:customStyle="1" w:styleId="rpc41">
    <w:name w:val="_rpc_41"/>
    <w:basedOn w:val="a0"/>
    <w:rsid w:val="000C037F"/>
  </w:style>
  <w:style w:type="paragraph" w:styleId="a9">
    <w:name w:val="No Spacing"/>
    <w:uiPriority w:val="1"/>
    <w:qFormat/>
    <w:rsid w:val="000C037F"/>
    <w:pPr>
      <w:ind w:left="142" w:firstLine="0"/>
    </w:pPr>
    <w:rPr>
      <w:rFonts w:ascii="Times New Roman" w:hAnsi="Times New Roman" w:cs="Times New Roman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0C037F"/>
  </w:style>
  <w:style w:type="table" w:customStyle="1" w:styleId="23">
    <w:name w:val="Сетка таблицы2"/>
    <w:basedOn w:val="a1"/>
    <w:next w:val="a3"/>
    <w:uiPriority w:val="59"/>
    <w:rsid w:val="000C037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C037F"/>
  </w:style>
  <w:style w:type="table" w:customStyle="1" w:styleId="33">
    <w:name w:val="Сетка таблицы3"/>
    <w:basedOn w:val="a1"/>
    <w:next w:val="a3"/>
    <w:uiPriority w:val="59"/>
    <w:rsid w:val="000C037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037F"/>
  </w:style>
  <w:style w:type="table" w:customStyle="1" w:styleId="40">
    <w:name w:val="Сетка таблицы4"/>
    <w:basedOn w:val="a1"/>
    <w:next w:val="a3"/>
    <w:uiPriority w:val="59"/>
    <w:rsid w:val="000C037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C037F"/>
    <w:pPr>
      <w:tabs>
        <w:tab w:val="center" w:pos="4677"/>
        <w:tab w:val="right" w:pos="9355"/>
      </w:tabs>
      <w:ind w:left="142" w:firstLine="0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0C037F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0C037F"/>
    <w:pPr>
      <w:tabs>
        <w:tab w:val="center" w:pos="4677"/>
        <w:tab w:val="right" w:pos="9355"/>
      </w:tabs>
      <w:ind w:left="142" w:firstLine="0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0C037F"/>
    <w:rPr>
      <w:rFonts w:ascii="Times New Roman" w:hAnsi="Times New Roman" w:cs="Times New Roman"/>
      <w:sz w:val="28"/>
      <w:szCs w:val="28"/>
    </w:rPr>
  </w:style>
  <w:style w:type="numbering" w:customStyle="1" w:styleId="5">
    <w:name w:val="Нет списка5"/>
    <w:next w:val="a2"/>
    <w:uiPriority w:val="99"/>
    <w:semiHidden/>
    <w:unhideWhenUsed/>
    <w:rsid w:val="000C037F"/>
  </w:style>
  <w:style w:type="table" w:customStyle="1" w:styleId="50">
    <w:name w:val="Сетка таблицы5"/>
    <w:basedOn w:val="a1"/>
    <w:next w:val="a3"/>
    <w:uiPriority w:val="39"/>
    <w:rsid w:val="000C037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0C037F"/>
    <w:pPr>
      <w:spacing w:after="100" w:line="259" w:lineRule="auto"/>
      <w:ind w:left="660" w:firstLine="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0C037F"/>
    <w:pPr>
      <w:spacing w:after="100" w:line="259" w:lineRule="auto"/>
      <w:ind w:left="880" w:firstLine="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C037F"/>
    <w:pPr>
      <w:spacing w:after="100" w:line="259" w:lineRule="auto"/>
      <w:ind w:left="1100" w:firstLine="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C037F"/>
    <w:pPr>
      <w:spacing w:after="100" w:line="259" w:lineRule="auto"/>
      <w:ind w:left="1320" w:firstLine="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C037F"/>
    <w:pPr>
      <w:spacing w:after="100" w:line="259" w:lineRule="auto"/>
      <w:ind w:left="1540" w:firstLine="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C037F"/>
    <w:pPr>
      <w:spacing w:after="100" w:line="259" w:lineRule="auto"/>
      <w:ind w:left="1760" w:firstLine="0"/>
    </w:pPr>
    <w:rPr>
      <w:rFonts w:eastAsiaTheme="minorEastAsia"/>
      <w:lang w:eastAsia="ru-RU"/>
    </w:rPr>
  </w:style>
  <w:style w:type="table" w:customStyle="1" w:styleId="60">
    <w:name w:val="Сетка таблицы6"/>
    <w:basedOn w:val="a1"/>
    <w:next w:val="a3"/>
    <w:uiPriority w:val="39"/>
    <w:rsid w:val="000C037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505DD6"/>
  </w:style>
  <w:style w:type="table" w:customStyle="1" w:styleId="70">
    <w:name w:val="Сетка таблицы7"/>
    <w:basedOn w:val="a1"/>
    <w:next w:val="a3"/>
    <w:uiPriority w:val="39"/>
    <w:rsid w:val="00505DD6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05DD6"/>
  </w:style>
  <w:style w:type="numbering" w:customStyle="1" w:styleId="210">
    <w:name w:val="Нет списка21"/>
    <w:next w:val="a2"/>
    <w:uiPriority w:val="99"/>
    <w:semiHidden/>
    <w:unhideWhenUsed/>
    <w:rsid w:val="00505DD6"/>
  </w:style>
  <w:style w:type="numbering" w:customStyle="1" w:styleId="310">
    <w:name w:val="Нет списка31"/>
    <w:next w:val="a2"/>
    <w:uiPriority w:val="99"/>
    <w:semiHidden/>
    <w:unhideWhenUsed/>
    <w:rsid w:val="00505DD6"/>
  </w:style>
  <w:style w:type="numbering" w:customStyle="1" w:styleId="410">
    <w:name w:val="Нет списка41"/>
    <w:next w:val="a2"/>
    <w:uiPriority w:val="99"/>
    <w:semiHidden/>
    <w:unhideWhenUsed/>
    <w:rsid w:val="00505DD6"/>
  </w:style>
  <w:style w:type="numbering" w:customStyle="1" w:styleId="510">
    <w:name w:val="Нет списка51"/>
    <w:next w:val="a2"/>
    <w:uiPriority w:val="99"/>
    <w:semiHidden/>
    <w:unhideWhenUsed/>
    <w:rsid w:val="00505DD6"/>
  </w:style>
  <w:style w:type="numbering" w:customStyle="1" w:styleId="71">
    <w:name w:val="Нет списка7"/>
    <w:next w:val="a2"/>
    <w:uiPriority w:val="99"/>
    <w:semiHidden/>
    <w:unhideWhenUsed/>
    <w:rsid w:val="00505DD6"/>
  </w:style>
  <w:style w:type="table" w:customStyle="1" w:styleId="80">
    <w:name w:val="Сетка таблицы8"/>
    <w:basedOn w:val="a1"/>
    <w:next w:val="a3"/>
    <w:uiPriority w:val="39"/>
    <w:rsid w:val="00505DD6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505DD6"/>
  </w:style>
  <w:style w:type="numbering" w:customStyle="1" w:styleId="220">
    <w:name w:val="Нет списка22"/>
    <w:next w:val="a2"/>
    <w:uiPriority w:val="99"/>
    <w:semiHidden/>
    <w:unhideWhenUsed/>
    <w:rsid w:val="00505DD6"/>
  </w:style>
  <w:style w:type="numbering" w:customStyle="1" w:styleId="320">
    <w:name w:val="Нет списка32"/>
    <w:next w:val="a2"/>
    <w:uiPriority w:val="99"/>
    <w:semiHidden/>
    <w:unhideWhenUsed/>
    <w:rsid w:val="00505DD6"/>
  </w:style>
  <w:style w:type="numbering" w:customStyle="1" w:styleId="42">
    <w:name w:val="Нет списка42"/>
    <w:next w:val="a2"/>
    <w:uiPriority w:val="99"/>
    <w:semiHidden/>
    <w:unhideWhenUsed/>
    <w:rsid w:val="00505DD6"/>
  </w:style>
  <w:style w:type="numbering" w:customStyle="1" w:styleId="52">
    <w:name w:val="Нет списка52"/>
    <w:next w:val="a2"/>
    <w:uiPriority w:val="99"/>
    <w:semiHidden/>
    <w:unhideWhenUsed/>
    <w:rsid w:val="00505DD6"/>
  </w:style>
  <w:style w:type="numbering" w:customStyle="1" w:styleId="81">
    <w:name w:val="Нет списка8"/>
    <w:next w:val="a2"/>
    <w:uiPriority w:val="99"/>
    <w:semiHidden/>
    <w:unhideWhenUsed/>
    <w:rsid w:val="00381A27"/>
  </w:style>
  <w:style w:type="table" w:customStyle="1" w:styleId="90">
    <w:name w:val="Сетка таблицы9"/>
    <w:basedOn w:val="a1"/>
    <w:next w:val="a3"/>
    <w:uiPriority w:val="39"/>
    <w:rsid w:val="00381A2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381A27"/>
  </w:style>
  <w:style w:type="table" w:customStyle="1" w:styleId="111">
    <w:name w:val="Сетка таблицы11"/>
    <w:basedOn w:val="a1"/>
    <w:next w:val="a3"/>
    <w:uiPriority w:val="59"/>
    <w:rsid w:val="00381A2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81A27"/>
  </w:style>
  <w:style w:type="table" w:customStyle="1" w:styleId="211">
    <w:name w:val="Сетка таблицы21"/>
    <w:basedOn w:val="a1"/>
    <w:next w:val="a3"/>
    <w:uiPriority w:val="59"/>
    <w:rsid w:val="00381A2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381A27"/>
  </w:style>
  <w:style w:type="table" w:customStyle="1" w:styleId="311">
    <w:name w:val="Сетка таблицы31"/>
    <w:basedOn w:val="a1"/>
    <w:next w:val="a3"/>
    <w:uiPriority w:val="59"/>
    <w:rsid w:val="00381A2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381A27"/>
  </w:style>
  <w:style w:type="table" w:customStyle="1" w:styleId="411">
    <w:name w:val="Сетка таблицы41"/>
    <w:basedOn w:val="a1"/>
    <w:next w:val="a3"/>
    <w:uiPriority w:val="59"/>
    <w:rsid w:val="00381A2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381A27"/>
  </w:style>
  <w:style w:type="table" w:customStyle="1" w:styleId="511">
    <w:name w:val="Сетка таблицы51"/>
    <w:basedOn w:val="a1"/>
    <w:next w:val="a3"/>
    <w:uiPriority w:val="39"/>
    <w:rsid w:val="00381A2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39"/>
    <w:rsid w:val="00381A2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0D7F10"/>
  </w:style>
  <w:style w:type="numbering" w:customStyle="1" w:styleId="91">
    <w:name w:val="Нет списка9"/>
    <w:next w:val="a2"/>
    <w:uiPriority w:val="99"/>
    <w:semiHidden/>
    <w:unhideWhenUsed/>
    <w:rsid w:val="00EA28F7"/>
  </w:style>
  <w:style w:type="table" w:customStyle="1" w:styleId="100">
    <w:name w:val="Сетка таблицы10"/>
    <w:basedOn w:val="a1"/>
    <w:next w:val="a3"/>
    <w:uiPriority w:val="39"/>
    <w:rsid w:val="00EA28F7"/>
    <w:rPr>
      <w:color w:val="1F3864" w:themeColor="accent5" w:themeShade="80"/>
    </w:rPr>
    <w:tblPr>
      <w:tblBorders>
        <w:top w:val="single" w:sz="8" w:space="0" w:color="1F3864" w:themeColor="accent5" w:themeShade="80"/>
        <w:left w:val="single" w:sz="8" w:space="0" w:color="1F3864" w:themeColor="accent5" w:themeShade="80"/>
        <w:bottom w:val="single" w:sz="8" w:space="0" w:color="1F3864" w:themeColor="accent5" w:themeShade="80"/>
        <w:right w:val="single" w:sz="8" w:space="0" w:color="1F3864" w:themeColor="accent5" w:themeShade="80"/>
        <w:insideH w:val="single" w:sz="8" w:space="0" w:color="1F3864" w:themeColor="accent5" w:themeShade="80"/>
        <w:insideV w:val="single" w:sz="8" w:space="0" w:color="1F3864" w:themeColor="accent5" w:themeShade="80"/>
      </w:tblBorders>
    </w:tblPr>
    <w:tcPr>
      <w:shd w:val="clear" w:color="auto" w:fill="FFFFFF" w:themeFill="background1"/>
    </w:tcPr>
  </w:style>
  <w:style w:type="numbering" w:customStyle="1" w:styleId="15">
    <w:name w:val="Нет списка15"/>
    <w:next w:val="a2"/>
    <w:uiPriority w:val="99"/>
    <w:semiHidden/>
    <w:unhideWhenUsed/>
    <w:rsid w:val="00EA28F7"/>
  </w:style>
  <w:style w:type="table" w:customStyle="1" w:styleId="121">
    <w:name w:val="Сетка таблицы12"/>
    <w:basedOn w:val="a1"/>
    <w:next w:val="a3"/>
    <w:uiPriority w:val="5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A28F7"/>
  </w:style>
  <w:style w:type="numbering" w:customStyle="1" w:styleId="24">
    <w:name w:val="Нет списка24"/>
    <w:next w:val="a2"/>
    <w:uiPriority w:val="99"/>
    <w:semiHidden/>
    <w:unhideWhenUsed/>
    <w:rsid w:val="00EA28F7"/>
  </w:style>
  <w:style w:type="table" w:customStyle="1" w:styleId="221">
    <w:name w:val="Сетка таблицы22"/>
    <w:basedOn w:val="a1"/>
    <w:next w:val="a3"/>
    <w:uiPriority w:val="5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EA28F7"/>
  </w:style>
  <w:style w:type="table" w:customStyle="1" w:styleId="321">
    <w:name w:val="Сетка таблицы32"/>
    <w:basedOn w:val="a1"/>
    <w:next w:val="a3"/>
    <w:uiPriority w:val="5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EA28F7"/>
  </w:style>
  <w:style w:type="table" w:customStyle="1" w:styleId="420">
    <w:name w:val="Сетка таблицы42"/>
    <w:basedOn w:val="a1"/>
    <w:next w:val="a3"/>
    <w:uiPriority w:val="5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EA28F7"/>
  </w:style>
  <w:style w:type="table" w:customStyle="1" w:styleId="520">
    <w:name w:val="Сетка таблицы52"/>
    <w:basedOn w:val="a1"/>
    <w:next w:val="a3"/>
    <w:uiPriority w:val="3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3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EA28F7"/>
  </w:style>
  <w:style w:type="table" w:customStyle="1" w:styleId="710">
    <w:name w:val="Сетка таблицы71"/>
    <w:basedOn w:val="a1"/>
    <w:next w:val="a3"/>
    <w:uiPriority w:val="3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EA28F7"/>
  </w:style>
  <w:style w:type="numbering" w:customStyle="1" w:styleId="2110">
    <w:name w:val="Нет списка211"/>
    <w:next w:val="a2"/>
    <w:uiPriority w:val="99"/>
    <w:semiHidden/>
    <w:unhideWhenUsed/>
    <w:rsid w:val="00EA28F7"/>
  </w:style>
  <w:style w:type="numbering" w:customStyle="1" w:styleId="3110">
    <w:name w:val="Нет списка311"/>
    <w:next w:val="a2"/>
    <w:uiPriority w:val="99"/>
    <w:semiHidden/>
    <w:unhideWhenUsed/>
    <w:rsid w:val="00EA28F7"/>
  </w:style>
  <w:style w:type="numbering" w:customStyle="1" w:styleId="4110">
    <w:name w:val="Нет списка411"/>
    <w:next w:val="a2"/>
    <w:uiPriority w:val="99"/>
    <w:semiHidden/>
    <w:unhideWhenUsed/>
    <w:rsid w:val="00EA28F7"/>
  </w:style>
  <w:style w:type="numbering" w:customStyle="1" w:styleId="5110">
    <w:name w:val="Нет списка511"/>
    <w:next w:val="a2"/>
    <w:uiPriority w:val="99"/>
    <w:semiHidden/>
    <w:unhideWhenUsed/>
    <w:rsid w:val="00EA28F7"/>
  </w:style>
  <w:style w:type="numbering" w:customStyle="1" w:styleId="711">
    <w:name w:val="Нет списка71"/>
    <w:next w:val="a2"/>
    <w:uiPriority w:val="99"/>
    <w:semiHidden/>
    <w:unhideWhenUsed/>
    <w:rsid w:val="00EA28F7"/>
  </w:style>
  <w:style w:type="table" w:customStyle="1" w:styleId="810">
    <w:name w:val="Сетка таблицы81"/>
    <w:basedOn w:val="a1"/>
    <w:next w:val="a3"/>
    <w:uiPriority w:val="3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EA28F7"/>
  </w:style>
  <w:style w:type="numbering" w:customStyle="1" w:styleId="2210">
    <w:name w:val="Нет списка221"/>
    <w:next w:val="a2"/>
    <w:uiPriority w:val="99"/>
    <w:semiHidden/>
    <w:unhideWhenUsed/>
    <w:rsid w:val="00EA28F7"/>
  </w:style>
  <w:style w:type="numbering" w:customStyle="1" w:styleId="3210">
    <w:name w:val="Нет списка321"/>
    <w:next w:val="a2"/>
    <w:uiPriority w:val="99"/>
    <w:semiHidden/>
    <w:unhideWhenUsed/>
    <w:rsid w:val="00EA28F7"/>
  </w:style>
  <w:style w:type="numbering" w:customStyle="1" w:styleId="421">
    <w:name w:val="Нет списка421"/>
    <w:next w:val="a2"/>
    <w:uiPriority w:val="99"/>
    <w:semiHidden/>
    <w:unhideWhenUsed/>
    <w:rsid w:val="00EA28F7"/>
  </w:style>
  <w:style w:type="numbering" w:customStyle="1" w:styleId="521">
    <w:name w:val="Нет списка521"/>
    <w:next w:val="a2"/>
    <w:uiPriority w:val="99"/>
    <w:semiHidden/>
    <w:unhideWhenUsed/>
    <w:rsid w:val="00EA28F7"/>
  </w:style>
  <w:style w:type="numbering" w:customStyle="1" w:styleId="811">
    <w:name w:val="Нет списка81"/>
    <w:next w:val="a2"/>
    <w:uiPriority w:val="99"/>
    <w:semiHidden/>
    <w:unhideWhenUsed/>
    <w:rsid w:val="00EA28F7"/>
  </w:style>
  <w:style w:type="table" w:customStyle="1" w:styleId="910">
    <w:name w:val="Сетка таблицы91"/>
    <w:basedOn w:val="a1"/>
    <w:next w:val="a3"/>
    <w:uiPriority w:val="3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EA28F7"/>
  </w:style>
  <w:style w:type="table" w:customStyle="1" w:styleId="1111">
    <w:name w:val="Сетка таблицы111"/>
    <w:basedOn w:val="a1"/>
    <w:next w:val="a3"/>
    <w:uiPriority w:val="5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EA28F7"/>
  </w:style>
  <w:style w:type="table" w:customStyle="1" w:styleId="2111">
    <w:name w:val="Сетка таблицы211"/>
    <w:basedOn w:val="a1"/>
    <w:next w:val="a3"/>
    <w:uiPriority w:val="5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1"/>
    <w:next w:val="a2"/>
    <w:uiPriority w:val="99"/>
    <w:semiHidden/>
    <w:unhideWhenUsed/>
    <w:rsid w:val="00EA28F7"/>
  </w:style>
  <w:style w:type="table" w:customStyle="1" w:styleId="3111">
    <w:name w:val="Сетка таблицы311"/>
    <w:basedOn w:val="a1"/>
    <w:next w:val="a3"/>
    <w:uiPriority w:val="5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1"/>
    <w:next w:val="a2"/>
    <w:uiPriority w:val="99"/>
    <w:semiHidden/>
    <w:unhideWhenUsed/>
    <w:rsid w:val="00EA28F7"/>
  </w:style>
  <w:style w:type="table" w:customStyle="1" w:styleId="4111">
    <w:name w:val="Сетка таблицы411"/>
    <w:basedOn w:val="a1"/>
    <w:next w:val="a3"/>
    <w:uiPriority w:val="5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1"/>
    <w:next w:val="a2"/>
    <w:uiPriority w:val="99"/>
    <w:semiHidden/>
    <w:unhideWhenUsed/>
    <w:rsid w:val="00EA28F7"/>
  </w:style>
  <w:style w:type="table" w:customStyle="1" w:styleId="5111">
    <w:name w:val="Сетка таблицы511"/>
    <w:basedOn w:val="a1"/>
    <w:next w:val="a3"/>
    <w:uiPriority w:val="3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3"/>
    <w:uiPriority w:val="39"/>
    <w:rsid w:val="00EA28F7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3930B0"/>
  </w:style>
  <w:style w:type="numbering" w:customStyle="1" w:styleId="16">
    <w:name w:val="Нет списка16"/>
    <w:next w:val="a2"/>
    <w:uiPriority w:val="99"/>
    <w:semiHidden/>
    <w:unhideWhenUsed/>
    <w:rsid w:val="003930B0"/>
  </w:style>
  <w:style w:type="numbering" w:customStyle="1" w:styleId="112">
    <w:name w:val="Нет списка112"/>
    <w:next w:val="a2"/>
    <w:uiPriority w:val="99"/>
    <w:semiHidden/>
    <w:unhideWhenUsed/>
    <w:rsid w:val="003930B0"/>
  </w:style>
  <w:style w:type="numbering" w:customStyle="1" w:styleId="11110">
    <w:name w:val="Нет списка1111"/>
    <w:next w:val="a2"/>
    <w:uiPriority w:val="99"/>
    <w:semiHidden/>
    <w:unhideWhenUsed/>
    <w:rsid w:val="003930B0"/>
  </w:style>
  <w:style w:type="numbering" w:customStyle="1" w:styleId="25">
    <w:name w:val="Нет списка25"/>
    <w:next w:val="a2"/>
    <w:uiPriority w:val="99"/>
    <w:semiHidden/>
    <w:unhideWhenUsed/>
    <w:rsid w:val="003930B0"/>
  </w:style>
  <w:style w:type="numbering" w:customStyle="1" w:styleId="35">
    <w:name w:val="Нет списка35"/>
    <w:next w:val="a2"/>
    <w:uiPriority w:val="99"/>
    <w:semiHidden/>
    <w:unhideWhenUsed/>
    <w:rsid w:val="003930B0"/>
  </w:style>
  <w:style w:type="numbering" w:customStyle="1" w:styleId="45">
    <w:name w:val="Нет списка45"/>
    <w:next w:val="a2"/>
    <w:uiPriority w:val="99"/>
    <w:semiHidden/>
    <w:unhideWhenUsed/>
    <w:rsid w:val="003930B0"/>
  </w:style>
  <w:style w:type="numbering" w:customStyle="1" w:styleId="55">
    <w:name w:val="Нет списка55"/>
    <w:next w:val="a2"/>
    <w:uiPriority w:val="99"/>
    <w:semiHidden/>
    <w:unhideWhenUsed/>
    <w:rsid w:val="003930B0"/>
  </w:style>
  <w:style w:type="numbering" w:customStyle="1" w:styleId="620">
    <w:name w:val="Нет списка62"/>
    <w:next w:val="a2"/>
    <w:uiPriority w:val="99"/>
    <w:semiHidden/>
    <w:unhideWhenUsed/>
    <w:rsid w:val="003930B0"/>
  </w:style>
  <w:style w:type="numbering" w:customStyle="1" w:styleId="122">
    <w:name w:val="Нет списка122"/>
    <w:next w:val="a2"/>
    <w:uiPriority w:val="99"/>
    <w:semiHidden/>
    <w:unhideWhenUsed/>
    <w:rsid w:val="003930B0"/>
  </w:style>
  <w:style w:type="numbering" w:customStyle="1" w:styleId="212">
    <w:name w:val="Нет списка212"/>
    <w:next w:val="a2"/>
    <w:uiPriority w:val="99"/>
    <w:semiHidden/>
    <w:unhideWhenUsed/>
    <w:rsid w:val="003930B0"/>
  </w:style>
  <w:style w:type="numbering" w:customStyle="1" w:styleId="312">
    <w:name w:val="Нет списка312"/>
    <w:next w:val="a2"/>
    <w:uiPriority w:val="99"/>
    <w:semiHidden/>
    <w:unhideWhenUsed/>
    <w:rsid w:val="003930B0"/>
  </w:style>
  <w:style w:type="numbering" w:customStyle="1" w:styleId="412">
    <w:name w:val="Нет списка412"/>
    <w:next w:val="a2"/>
    <w:uiPriority w:val="99"/>
    <w:semiHidden/>
    <w:unhideWhenUsed/>
    <w:rsid w:val="003930B0"/>
  </w:style>
  <w:style w:type="numbering" w:customStyle="1" w:styleId="512">
    <w:name w:val="Нет списка512"/>
    <w:next w:val="a2"/>
    <w:uiPriority w:val="99"/>
    <w:semiHidden/>
    <w:unhideWhenUsed/>
    <w:rsid w:val="003930B0"/>
  </w:style>
  <w:style w:type="numbering" w:customStyle="1" w:styleId="72">
    <w:name w:val="Нет списка72"/>
    <w:next w:val="a2"/>
    <w:uiPriority w:val="99"/>
    <w:semiHidden/>
    <w:unhideWhenUsed/>
    <w:rsid w:val="003930B0"/>
  </w:style>
  <w:style w:type="numbering" w:customStyle="1" w:styleId="132">
    <w:name w:val="Нет списка132"/>
    <w:next w:val="a2"/>
    <w:uiPriority w:val="99"/>
    <w:semiHidden/>
    <w:unhideWhenUsed/>
    <w:rsid w:val="003930B0"/>
  </w:style>
  <w:style w:type="numbering" w:customStyle="1" w:styleId="222">
    <w:name w:val="Нет списка222"/>
    <w:next w:val="a2"/>
    <w:uiPriority w:val="99"/>
    <w:semiHidden/>
    <w:unhideWhenUsed/>
    <w:rsid w:val="003930B0"/>
  </w:style>
  <w:style w:type="numbering" w:customStyle="1" w:styleId="322">
    <w:name w:val="Нет списка322"/>
    <w:next w:val="a2"/>
    <w:uiPriority w:val="99"/>
    <w:semiHidden/>
    <w:unhideWhenUsed/>
    <w:rsid w:val="003930B0"/>
  </w:style>
  <w:style w:type="numbering" w:customStyle="1" w:styleId="422">
    <w:name w:val="Нет списка422"/>
    <w:next w:val="a2"/>
    <w:uiPriority w:val="99"/>
    <w:semiHidden/>
    <w:unhideWhenUsed/>
    <w:rsid w:val="003930B0"/>
  </w:style>
  <w:style w:type="numbering" w:customStyle="1" w:styleId="522">
    <w:name w:val="Нет списка522"/>
    <w:next w:val="a2"/>
    <w:uiPriority w:val="99"/>
    <w:semiHidden/>
    <w:unhideWhenUsed/>
    <w:rsid w:val="003930B0"/>
  </w:style>
  <w:style w:type="numbering" w:customStyle="1" w:styleId="82">
    <w:name w:val="Нет списка82"/>
    <w:next w:val="a2"/>
    <w:uiPriority w:val="99"/>
    <w:semiHidden/>
    <w:unhideWhenUsed/>
    <w:rsid w:val="003930B0"/>
  </w:style>
  <w:style w:type="numbering" w:customStyle="1" w:styleId="142">
    <w:name w:val="Нет списка142"/>
    <w:next w:val="a2"/>
    <w:uiPriority w:val="99"/>
    <w:semiHidden/>
    <w:unhideWhenUsed/>
    <w:rsid w:val="003930B0"/>
  </w:style>
  <w:style w:type="numbering" w:customStyle="1" w:styleId="232">
    <w:name w:val="Нет списка232"/>
    <w:next w:val="a2"/>
    <w:uiPriority w:val="99"/>
    <w:semiHidden/>
    <w:unhideWhenUsed/>
    <w:rsid w:val="003930B0"/>
  </w:style>
  <w:style w:type="numbering" w:customStyle="1" w:styleId="332">
    <w:name w:val="Нет списка332"/>
    <w:next w:val="a2"/>
    <w:uiPriority w:val="99"/>
    <w:semiHidden/>
    <w:unhideWhenUsed/>
    <w:rsid w:val="003930B0"/>
  </w:style>
  <w:style w:type="numbering" w:customStyle="1" w:styleId="432">
    <w:name w:val="Нет списка432"/>
    <w:next w:val="a2"/>
    <w:uiPriority w:val="99"/>
    <w:semiHidden/>
    <w:unhideWhenUsed/>
    <w:rsid w:val="003930B0"/>
  </w:style>
  <w:style w:type="numbering" w:customStyle="1" w:styleId="532">
    <w:name w:val="Нет списка532"/>
    <w:next w:val="a2"/>
    <w:uiPriority w:val="99"/>
    <w:semiHidden/>
    <w:unhideWhenUsed/>
    <w:rsid w:val="003930B0"/>
  </w:style>
  <w:style w:type="numbering" w:customStyle="1" w:styleId="911">
    <w:name w:val="Нет списка91"/>
    <w:next w:val="a2"/>
    <w:uiPriority w:val="99"/>
    <w:semiHidden/>
    <w:unhideWhenUsed/>
    <w:rsid w:val="003930B0"/>
  </w:style>
  <w:style w:type="numbering" w:customStyle="1" w:styleId="151">
    <w:name w:val="Нет списка151"/>
    <w:next w:val="a2"/>
    <w:uiPriority w:val="99"/>
    <w:semiHidden/>
    <w:unhideWhenUsed/>
    <w:rsid w:val="003930B0"/>
  </w:style>
  <w:style w:type="numbering" w:customStyle="1" w:styleId="11111">
    <w:name w:val="Нет списка11111"/>
    <w:next w:val="a2"/>
    <w:uiPriority w:val="99"/>
    <w:semiHidden/>
    <w:unhideWhenUsed/>
    <w:rsid w:val="003930B0"/>
  </w:style>
  <w:style w:type="numbering" w:customStyle="1" w:styleId="241">
    <w:name w:val="Нет списка241"/>
    <w:next w:val="a2"/>
    <w:uiPriority w:val="99"/>
    <w:semiHidden/>
    <w:unhideWhenUsed/>
    <w:rsid w:val="003930B0"/>
  </w:style>
  <w:style w:type="numbering" w:customStyle="1" w:styleId="341">
    <w:name w:val="Нет списка341"/>
    <w:next w:val="a2"/>
    <w:uiPriority w:val="99"/>
    <w:semiHidden/>
    <w:unhideWhenUsed/>
    <w:rsid w:val="003930B0"/>
  </w:style>
  <w:style w:type="numbering" w:customStyle="1" w:styleId="441">
    <w:name w:val="Нет списка441"/>
    <w:next w:val="a2"/>
    <w:uiPriority w:val="99"/>
    <w:semiHidden/>
    <w:unhideWhenUsed/>
    <w:rsid w:val="003930B0"/>
  </w:style>
  <w:style w:type="numbering" w:customStyle="1" w:styleId="541">
    <w:name w:val="Нет списка541"/>
    <w:next w:val="a2"/>
    <w:uiPriority w:val="99"/>
    <w:semiHidden/>
    <w:unhideWhenUsed/>
    <w:rsid w:val="003930B0"/>
  </w:style>
  <w:style w:type="numbering" w:customStyle="1" w:styleId="6111">
    <w:name w:val="Нет списка611"/>
    <w:next w:val="a2"/>
    <w:uiPriority w:val="99"/>
    <w:semiHidden/>
    <w:unhideWhenUsed/>
    <w:rsid w:val="003930B0"/>
  </w:style>
  <w:style w:type="numbering" w:customStyle="1" w:styleId="1211">
    <w:name w:val="Нет списка1211"/>
    <w:next w:val="a2"/>
    <w:uiPriority w:val="99"/>
    <w:semiHidden/>
    <w:unhideWhenUsed/>
    <w:rsid w:val="003930B0"/>
  </w:style>
  <w:style w:type="numbering" w:customStyle="1" w:styleId="21110">
    <w:name w:val="Нет списка2111"/>
    <w:next w:val="a2"/>
    <w:uiPriority w:val="99"/>
    <w:semiHidden/>
    <w:unhideWhenUsed/>
    <w:rsid w:val="003930B0"/>
  </w:style>
  <w:style w:type="numbering" w:customStyle="1" w:styleId="31110">
    <w:name w:val="Нет списка3111"/>
    <w:next w:val="a2"/>
    <w:uiPriority w:val="99"/>
    <w:semiHidden/>
    <w:unhideWhenUsed/>
    <w:rsid w:val="003930B0"/>
  </w:style>
  <w:style w:type="numbering" w:customStyle="1" w:styleId="41110">
    <w:name w:val="Нет списка4111"/>
    <w:next w:val="a2"/>
    <w:uiPriority w:val="99"/>
    <w:semiHidden/>
    <w:unhideWhenUsed/>
    <w:rsid w:val="003930B0"/>
  </w:style>
  <w:style w:type="numbering" w:customStyle="1" w:styleId="51110">
    <w:name w:val="Нет списка5111"/>
    <w:next w:val="a2"/>
    <w:uiPriority w:val="99"/>
    <w:semiHidden/>
    <w:unhideWhenUsed/>
    <w:rsid w:val="003930B0"/>
  </w:style>
  <w:style w:type="numbering" w:customStyle="1" w:styleId="7110">
    <w:name w:val="Нет списка711"/>
    <w:next w:val="a2"/>
    <w:uiPriority w:val="99"/>
    <w:semiHidden/>
    <w:unhideWhenUsed/>
    <w:rsid w:val="003930B0"/>
  </w:style>
  <w:style w:type="numbering" w:customStyle="1" w:styleId="1311">
    <w:name w:val="Нет списка1311"/>
    <w:next w:val="a2"/>
    <w:uiPriority w:val="99"/>
    <w:semiHidden/>
    <w:unhideWhenUsed/>
    <w:rsid w:val="003930B0"/>
  </w:style>
  <w:style w:type="numbering" w:customStyle="1" w:styleId="2211">
    <w:name w:val="Нет списка2211"/>
    <w:next w:val="a2"/>
    <w:uiPriority w:val="99"/>
    <w:semiHidden/>
    <w:unhideWhenUsed/>
    <w:rsid w:val="003930B0"/>
  </w:style>
  <w:style w:type="numbering" w:customStyle="1" w:styleId="3211">
    <w:name w:val="Нет списка3211"/>
    <w:next w:val="a2"/>
    <w:uiPriority w:val="99"/>
    <w:semiHidden/>
    <w:unhideWhenUsed/>
    <w:rsid w:val="003930B0"/>
  </w:style>
  <w:style w:type="numbering" w:customStyle="1" w:styleId="4211">
    <w:name w:val="Нет списка4211"/>
    <w:next w:val="a2"/>
    <w:uiPriority w:val="99"/>
    <w:semiHidden/>
    <w:unhideWhenUsed/>
    <w:rsid w:val="003930B0"/>
  </w:style>
  <w:style w:type="numbering" w:customStyle="1" w:styleId="5211">
    <w:name w:val="Нет списка5211"/>
    <w:next w:val="a2"/>
    <w:uiPriority w:val="99"/>
    <w:semiHidden/>
    <w:unhideWhenUsed/>
    <w:rsid w:val="003930B0"/>
  </w:style>
  <w:style w:type="numbering" w:customStyle="1" w:styleId="8110">
    <w:name w:val="Нет списка811"/>
    <w:next w:val="a2"/>
    <w:uiPriority w:val="99"/>
    <w:semiHidden/>
    <w:unhideWhenUsed/>
    <w:rsid w:val="003930B0"/>
  </w:style>
  <w:style w:type="numbering" w:customStyle="1" w:styleId="1411">
    <w:name w:val="Нет списка1411"/>
    <w:next w:val="a2"/>
    <w:uiPriority w:val="99"/>
    <w:semiHidden/>
    <w:unhideWhenUsed/>
    <w:rsid w:val="003930B0"/>
  </w:style>
  <w:style w:type="numbering" w:customStyle="1" w:styleId="2311">
    <w:name w:val="Нет списка2311"/>
    <w:next w:val="a2"/>
    <w:uiPriority w:val="99"/>
    <w:semiHidden/>
    <w:unhideWhenUsed/>
    <w:rsid w:val="003930B0"/>
  </w:style>
  <w:style w:type="numbering" w:customStyle="1" w:styleId="3311">
    <w:name w:val="Нет списка3311"/>
    <w:next w:val="a2"/>
    <w:uiPriority w:val="99"/>
    <w:semiHidden/>
    <w:unhideWhenUsed/>
    <w:rsid w:val="003930B0"/>
  </w:style>
  <w:style w:type="numbering" w:customStyle="1" w:styleId="4311">
    <w:name w:val="Нет списка4311"/>
    <w:next w:val="a2"/>
    <w:uiPriority w:val="99"/>
    <w:semiHidden/>
    <w:unhideWhenUsed/>
    <w:rsid w:val="003930B0"/>
  </w:style>
  <w:style w:type="numbering" w:customStyle="1" w:styleId="5311">
    <w:name w:val="Нет списка5311"/>
    <w:next w:val="a2"/>
    <w:uiPriority w:val="99"/>
    <w:semiHidden/>
    <w:unhideWhenUsed/>
    <w:rsid w:val="003930B0"/>
  </w:style>
  <w:style w:type="numbering" w:customStyle="1" w:styleId="17">
    <w:name w:val="Нет списка17"/>
    <w:next w:val="a2"/>
    <w:uiPriority w:val="99"/>
    <w:semiHidden/>
    <w:unhideWhenUsed/>
    <w:rsid w:val="00F21BDE"/>
  </w:style>
  <w:style w:type="table" w:customStyle="1" w:styleId="133">
    <w:name w:val="Сетка таблицы13"/>
    <w:basedOn w:val="a1"/>
    <w:next w:val="a3"/>
    <w:uiPriority w:val="39"/>
    <w:rsid w:val="00F21BDE"/>
    <w:rPr>
      <w:color w:val="1F3864" w:themeColor="accent5" w:themeShade="80"/>
    </w:rPr>
    <w:tblPr>
      <w:tblBorders>
        <w:top w:val="single" w:sz="8" w:space="0" w:color="1F3864" w:themeColor="accent5" w:themeShade="80"/>
        <w:left w:val="single" w:sz="8" w:space="0" w:color="1F3864" w:themeColor="accent5" w:themeShade="80"/>
        <w:bottom w:val="single" w:sz="8" w:space="0" w:color="1F3864" w:themeColor="accent5" w:themeShade="80"/>
        <w:right w:val="single" w:sz="8" w:space="0" w:color="1F3864" w:themeColor="accent5" w:themeShade="80"/>
        <w:insideH w:val="single" w:sz="8" w:space="0" w:color="1F3864" w:themeColor="accent5" w:themeShade="80"/>
        <w:insideV w:val="single" w:sz="8" w:space="0" w:color="1F3864" w:themeColor="accent5" w:themeShade="80"/>
      </w:tblBorders>
    </w:tblPr>
    <w:tcPr>
      <w:shd w:val="clear" w:color="auto" w:fill="FFFFFF" w:themeFill="background1"/>
    </w:tcPr>
  </w:style>
  <w:style w:type="numbering" w:customStyle="1" w:styleId="18">
    <w:name w:val="Нет списка18"/>
    <w:next w:val="a2"/>
    <w:uiPriority w:val="99"/>
    <w:semiHidden/>
    <w:unhideWhenUsed/>
    <w:rsid w:val="00F21BDE"/>
  </w:style>
  <w:style w:type="table" w:customStyle="1" w:styleId="140">
    <w:name w:val="Сетка таблицы14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21BDE"/>
  </w:style>
  <w:style w:type="numbering" w:customStyle="1" w:styleId="26">
    <w:name w:val="Нет списка26"/>
    <w:next w:val="a2"/>
    <w:uiPriority w:val="99"/>
    <w:semiHidden/>
    <w:unhideWhenUsed/>
    <w:rsid w:val="00F21BDE"/>
  </w:style>
  <w:style w:type="table" w:customStyle="1" w:styleId="233">
    <w:name w:val="Сетка таблицы23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F21BDE"/>
  </w:style>
  <w:style w:type="table" w:customStyle="1" w:styleId="333">
    <w:name w:val="Сетка таблицы33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F21BDE"/>
  </w:style>
  <w:style w:type="table" w:customStyle="1" w:styleId="430">
    <w:name w:val="Сетка таблицы43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F21BDE"/>
  </w:style>
  <w:style w:type="table" w:customStyle="1" w:styleId="530">
    <w:name w:val="Сетка таблицы53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F21BDE"/>
  </w:style>
  <w:style w:type="table" w:customStyle="1" w:styleId="720">
    <w:name w:val="Сетка таблицы7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F21BDE"/>
  </w:style>
  <w:style w:type="numbering" w:customStyle="1" w:styleId="213">
    <w:name w:val="Нет списка213"/>
    <w:next w:val="a2"/>
    <w:uiPriority w:val="99"/>
    <w:semiHidden/>
    <w:unhideWhenUsed/>
    <w:rsid w:val="00F21BDE"/>
  </w:style>
  <w:style w:type="numbering" w:customStyle="1" w:styleId="313">
    <w:name w:val="Нет списка313"/>
    <w:next w:val="a2"/>
    <w:uiPriority w:val="99"/>
    <w:semiHidden/>
    <w:unhideWhenUsed/>
    <w:rsid w:val="00F21BDE"/>
  </w:style>
  <w:style w:type="numbering" w:customStyle="1" w:styleId="413">
    <w:name w:val="Нет списка413"/>
    <w:next w:val="a2"/>
    <w:uiPriority w:val="99"/>
    <w:semiHidden/>
    <w:unhideWhenUsed/>
    <w:rsid w:val="00F21BDE"/>
  </w:style>
  <w:style w:type="numbering" w:customStyle="1" w:styleId="513">
    <w:name w:val="Нет списка513"/>
    <w:next w:val="a2"/>
    <w:uiPriority w:val="99"/>
    <w:semiHidden/>
    <w:unhideWhenUsed/>
    <w:rsid w:val="00F21BDE"/>
  </w:style>
  <w:style w:type="numbering" w:customStyle="1" w:styleId="73">
    <w:name w:val="Нет списка73"/>
    <w:next w:val="a2"/>
    <w:uiPriority w:val="99"/>
    <w:semiHidden/>
    <w:unhideWhenUsed/>
    <w:rsid w:val="00F21BDE"/>
  </w:style>
  <w:style w:type="table" w:customStyle="1" w:styleId="820">
    <w:name w:val="Сетка таблицы8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F21BDE"/>
  </w:style>
  <w:style w:type="numbering" w:customStyle="1" w:styleId="223">
    <w:name w:val="Нет списка223"/>
    <w:next w:val="a2"/>
    <w:uiPriority w:val="99"/>
    <w:semiHidden/>
    <w:unhideWhenUsed/>
    <w:rsid w:val="00F21BDE"/>
  </w:style>
  <w:style w:type="numbering" w:customStyle="1" w:styleId="323">
    <w:name w:val="Нет списка323"/>
    <w:next w:val="a2"/>
    <w:uiPriority w:val="99"/>
    <w:semiHidden/>
    <w:unhideWhenUsed/>
    <w:rsid w:val="00F21BDE"/>
  </w:style>
  <w:style w:type="numbering" w:customStyle="1" w:styleId="423">
    <w:name w:val="Нет списка423"/>
    <w:next w:val="a2"/>
    <w:uiPriority w:val="99"/>
    <w:semiHidden/>
    <w:unhideWhenUsed/>
    <w:rsid w:val="00F21BDE"/>
  </w:style>
  <w:style w:type="numbering" w:customStyle="1" w:styleId="523">
    <w:name w:val="Нет списка523"/>
    <w:next w:val="a2"/>
    <w:uiPriority w:val="99"/>
    <w:semiHidden/>
    <w:unhideWhenUsed/>
    <w:rsid w:val="00F21BDE"/>
  </w:style>
  <w:style w:type="numbering" w:customStyle="1" w:styleId="83">
    <w:name w:val="Нет списка83"/>
    <w:next w:val="a2"/>
    <w:uiPriority w:val="99"/>
    <w:semiHidden/>
    <w:unhideWhenUsed/>
    <w:rsid w:val="00F21BDE"/>
  </w:style>
  <w:style w:type="table" w:customStyle="1" w:styleId="92">
    <w:name w:val="Сетка таблицы9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F21BDE"/>
  </w:style>
  <w:style w:type="table" w:customStyle="1" w:styleId="1120">
    <w:name w:val="Сетка таблицы11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0">
    <w:name w:val="Нет списка233"/>
    <w:next w:val="a2"/>
    <w:uiPriority w:val="99"/>
    <w:semiHidden/>
    <w:unhideWhenUsed/>
    <w:rsid w:val="00F21BDE"/>
  </w:style>
  <w:style w:type="table" w:customStyle="1" w:styleId="2120">
    <w:name w:val="Сетка таблицы21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0">
    <w:name w:val="Нет списка333"/>
    <w:next w:val="a2"/>
    <w:uiPriority w:val="99"/>
    <w:semiHidden/>
    <w:unhideWhenUsed/>
    <w:rsid w:val="00F21BDE"/>
  </w:style>
  <w:style w:type="table" w:customStyle="1" w:styleId="3120">
    <w:name w:val="Сетка таблицы31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">
    <w:name w:val="Нет списка433"/>
    <w:next w:val="a2"/>
    <w:uiPriority w:val="99"/>
    <w:semiHidden/>
    <w:unhideWhenUsed/>
    <w:rsid w:val="00F21BDE"/>
  </w:style>
  <w:style w:type="table" w:customStyle="1" w:styleId="4120">
    <w:name w:val="Сетка таблицы41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F21BDE"/>
  </w:style>
  <w:style w:type="table" w:customStyle="1" w:styleId="5120">
    <w:name w:val="Сетка таблицы51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F21BDE"/>
  </w:style>
  <w:style w:type="table" w:customStyle="1" w:styleId="1010">
    <w:name w:val="Сетка таблицы101"/>
    <w:basedOn w:val="a1"/>
    <w:next w:val="a3"/>
    <w:uiPriority w:val="39"/>
    <w:rsid w:val="00F21BDE"/>
    <w:rPr>
      <w:color w:val="1F3864" w:themeColor="accent5" w:themeShade="80"/>
    </w:rPr>
    <w:tblPr>
      <w:tblBorders>
        <w:top w:val="single" w:sz="8" w:space="0" w:color="1F3864" w:themeColor="accent5" w:themeShade="80"/>
        <w:left w:val="single" w:sz="8" w:space="0" w:color="1F3864" w:themeColor="accent5" w:themeShade="80"/>
        <w:bottom w:val="single" w:sz="8" w:space="0" w:color="1F3864" w:themeColor="accent5" w:themeShade="80"/>
        <w:right w:val="single" w:sz="8" w:space="0" w:color="1F3864" w:themeColor="accent5" w:themeShade="80"/>
        <w:insideH w:val="single" w:sz="8" w:space="0" w:color="1F3864" w:themeColor="accent5" w:themeShade="80"/>
        <w:insideV w:val="single" w:sz="8" w:space="0" w:color="1F3864" w:themeColor="accent5" w:themeShade="80"/>
      </w:tblBorders>
    </w:tblPr>
    <w:tcPr>
      <w:shd w:val="clear" w:color="auto" w:fill="FFFFFF" w:themeFill="background1"/>
    </w:tcPr>
  </w:style>
  <w:style w:type="numbering" w:customStyle="1" w:styleId="152">
    <w:name w:val="Нет списка152"/>
    <w:next w:val="a2"/>
    <w:uiPriority w:val="99"/>
    <w:semiHidden/>
    <w:unhideWhenUsed/>
    <w:rsid w:val="00F21BDE"/>
  </w:style>
  <w:style w:type="table" w:customStyle="1" w:styleId="1212">
    <w:name w:val="Сетка таблицы121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F21BDE"/>
  </w:style>
  <w:style w:type="numbering" w:customStyle="1" w:styleId="242">
    <w:name w:val="Нет списка242"/>
    <w:next w:val="a2"/>
    <w:uiPriority w:val="99"/>
    <w:semiHidden/>
    <w:unhideWhenUsed/>
    <w:rsid w:val="00F21BDE"/>
  </w:style>
  <w:style w:type="table" w:customStyle="1" w:styleId="2212">
    <w:name w:val="Сетка таблицы221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F21BDE"/>
  </w:style>
  <w:style w:type="table" w:customStyle="1" w:styleId="3212">
    <w:name w:val="Сетка таблицы321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Нет списка442"/>
    <w:next w:val="a2"/>
    <w:uiPriority w:val="99"/>
    <w:semiHidden/>
    <w:unhideWhenUsed/>
    <w:rsid w:val="00F21BDE"/>
  </w:style>
  <w:style w:type="table" w:customStyle="1" w:styleId="4210">
    <w:name w:val="Сетка таблицы421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2"/>
    <w:next w:val="a2"/>
    <w:uiPriority w:val="99"/>
    <w:semiHidden/>
    <w:unhideWhenUsed/>
    <w:rsid w:val="00F21BDE"/>
  </w:style>
  <w:style w:type="table" w:customStyle="1" w:styleId="5210">
    <w:name w:val="Сетка таблицы521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F21BDE"/>
  </w:style>
  <w:style w:type="table" w:customStyle="1" w:styleId="7111">
    <w:name w:val="Сетка таблицы711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0">
    <w:name w:val="Нет списка1212"/>
    <w:next w:val="a2"/>
    <w:uiPriority w:val="99"/>
    <w:semiHidden/>
    <w:unhideWhenUsed/>
    <w:rsid w:val="00F21BDE"/>
  </w:style>
  <w:style w:type="numbering" w:customStyle="1" w:styleId="2112">
    <w:name w:val="Нет списка2112"/>
    <w:next w:val="a2"/>
    <w:uiPriority w:val="99"/>
    <w:semiHidden/>
    <w:unhideWhenUsed/>
    <w:rsid w:val="00F21BDE"/>
  </w:style>
  <w:style w:type="numbering" w:customStyle="1" w:styleId="3112">
    <w:name w:val="Нет списка3112"/>
    <w:next w:val="a2"/>
    <w:uiPriority w:val="99"/>
    <w:semiHidden/>
    <w:unhideWhenUsed/>
    <w:rsid w:val="00F21BDE"/>
  </w:style>
  <w:style w:type="numbering" w:customStyle="1" w:styleId="4112">
    <w:name w:val="Нет списка4112"/>
    <w:next w:val="a2"/>
    <w:uiPriority w:val="99"/>
    <w:semiHidden/>
    <w:unhideWhenUsed/>
    <w:rsid w:val="00F21BDE"/>
  </w:style>
  <w:style w:type="numbering" w:customStyle="1" w:styleId="5112">
    <w:name w:val="Нет списка5112"/>
    <w:next w:val="a2"/>
    <w:uiPriority w:val="99"/>
    <w:semiHidden/>
    <w:unhideWhenUsed/>
    <w:rsid w:val="00F21BDE"/>
  </w:style>
  <w:style w:type="numbering" w:customStyle="1" w:styleId="712">
    <w:name w:val="Нет списка712"/>
    <w:next w:val="a2"/>
    <w:uiPriority w:val="99"/>
    <w:semiHidden/>
    <w:unhideWhenUsed/>
    <w:rsid w:val="00F21BDE"/>
  </w:style>
  <w:style w:type="table" w:customStyle="1" w:styleId="8111">
    <w:name w:val="Сетка таблицы811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">
    <w:name w:val="Нет списка1312"/>
    <w:next w:val="a2"/>
    <w:uiPriority w:val="99"/>
    <w:semiHidden/>
    <w:unhideWhenUsed/>
    <w:rsid w:val="00F21BDE"/>
  </w:style>
  <w:style w:type="numbering" w:customStyle="1" w:styleId="22120">
    <w:name w:val="Нет списка2212"/>
    <w:next w:val="a2"/>
    <w:uiPriority w:val="99"/>
    <w:semiHidden/>
    <w:unhideWhenUsed/>
    <w:rsid w:val="00F21BDE"/>
  </w:style>
  <w:style w:type="numbering" w:customStyle="1" w:styleId="32120">
    <w:name w:val="Нет списка3212"/>
    <w:next w:val="a2"/>
    <w:uiPriority w:val="99"/>
    <w:semiHidden/>
    <w:unhideWhenUsed/>
    <w:rsid w:val="00F21BDE"/>
  </w:style>
  <w:style w:type="numbering" w:customStyle="1" w:styleId="4212">
    <w:name w:val="Нет списка4212"/>
    <w:next w:val="a2"/>
    <w:uiPriority w:val="99"/>
    <w:semiHidden/>
    <w:unhideWhenUsed/>
    <w:rsid w:val="00F21BDE"/>
  </w:style>
  <w:style w:type="numbering" w:customStyle="1" w:styleId="5212">
    <w:name w:val="Нет списка5212"/>
    <w:next w:val="a2"/>
    <w:uiPriority w:val="99"/>
    <w:semiHidden/>
    <w:unhideWhenUsed/>
    <w:rsid w:val="00F21BDE"/>
  </w:style>
  <w:style w:type="numbering" w:customStyle="1" w:styleId="812">
    <w:name w:val="Нет списка812"/>
    <w:next w:val="a2"/>
    <w:uiPriority w:val="99"/>
    <w:semiHidden/>
    <w:unhideWhenUsed/>
    <w:rsid w:val="00F21BDE"/>
  </w:style>
  <w:style w:type="table" w:customStyle="1" w:styleId="9110">
    <w:name w:val="Сетка таблицы911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2"/>
    <w:uiPriority w:val="99"/>
    <w:semiHidden/>
    <w:unhideWhenUsed/>
    <w:rsid w:val="00F21BDE"/>
  </w:style>
  <w:style w:type="table" w:customStyle="1" w:styleId="11112">
    <w:name w:val="Сетка таблицы1111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uiPriority w:val="99"/>
    <w:semiHidden/>
    <w:unhideWhenUsed/>
    <w:rsid w:val="00F21BDE"/>
  </w:style>
  <w:style w:type="table" w:customStyle="1" w:styleId="21111">
    <w:name w:val="Сетка таблицы2111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">
    <w:name w:val="Нет списка3312"/>
    <w:next w:val="a2"/>
    <w:uiPriority w:val="99"/>
    <w:semiHidden/>
    <w:unhideWhenUsed/>
    <w:rsid w:val="00F21BDE"/>
  </w:style>
  <w:style w:type="table" w:customStyle="1" w:styleId="31111">
    <w:name w:val="Сетка таблицы3111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">
    <w:name w:val="Нет списка4312"/>
    <w:next w:val="a2"/>
    <w:uiPriority w:val="99"/>
    <w:semiHidden/>
    <w:unhideWhenUsed/>
    <w:rsid w:val="00F21BDE"/>
  </w:style>
  <w:style w:type="table" w:customStyle="1" w:styleId="41111">
    <w:name w:val="Сетка таблицы4111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2">
    <w:name w:val="Нет списка5312"/>
    <w:next w:val="a2"/>
    <w:uiPriority w:val="99"/>
    <w:semiHidden/>
    <w:unhideWhenUsed/>
    <w:rsid w:val="00F21BDE"/>
  </w:style>
  <w:style w:type="table" w:customStyle="1" w:styleId="51111">
    <w:name w:val="Сетка таблицы5111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F21BDE"/>
  </w:style>
  <w:style w:type="table" w:customStyle="1" w:styleId="150">
    <w:name w:val="Сетка таблицы15"/>
    <w:basedOn w:val="a1"/>
    <w:next w:val="a3"/>
    <w:uiPriority w:val="39"/>
    <w:rsid w:val="00F21BDE"/>
    <w:rPr>
      <w:color w:val="1F3864" w:themeColor="accent5" w:themeShade="80"/>
    </w:rPr>
    <w:tblPr>
      <w:tblBorders>
        <w:top w:val="single" w:sz="8" w:space="0" w:color="1F3864" w:themeColor="accent5" w:themeShade="80"/>
        <w:left w:val="single" w:sz="8" w:space="0" w:color="1F3864" w:themeColor="accent5" w:themeShade="80"/>
        <w:bottom w:val="single" w:sz="8" w:space="0" w:color="1F3864" w:themeColor="accent5" w:themeShade="80"/>
        <w:right w:val="single" w:sz="8" w:space="0" w:color="1F3864" w:themeColor="accent5" w:themeShade="80"/>
        <w:insideH w:val="single" w:sz="8" w:space="0" w:color="1F3864" w:themeColor="accent5" w:themeShade="80"/>
        <w:insideV w:val="single" w:sz="8" w:space="0" w:color="1F3864" w:themeColor="accent5" w:themeShade="80"/>
      </w:tblBorders>
    </w:tblPr>
    <w:tcPr>
      <w:shd w:val="clear" w:color="auto" w:fill="FFFFFF" w:themeFill="background1"/>
    </w:tcPr>
  </w:style>
  <w:style w:type="numbering" w:customStyle="1" w:styleId="1100">
    <w:name w:val="Нет списка110"/>
    <w:next w:val="a2"/>
    <w:uiPriority w:val="99"/>
    <w:semiHidden/>
    <w:unhideWhenUsed/>
    <w:rsid w:val="00F21BDE"/>
  </w:style>
  <w:style w:type="table" w:customStyle="1" w:styleId="160">
    <w:name w:val="Сетка таблицы16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21BDE"/>
  </w:style>
  <w:style w:type="numbering" w:customStyle="1" w:styleId="27">
    <w:name w:val="Нет списка27"/>
    <w:next w:val="a2"/>
    <w:uiPriority w:val="99"/>
    <w:semiHidden/>
    <w:unhideWhenUsed/>
    <w:rsid w:val="00F21BDE"/>
  </w:style>
  <w:style w:type="table" w:customStyle="1" w:styleId="240">
    <w:name w:val="Сетка таблицы24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F21BDE"/>
  </w:style>
  <w:style w:type="table" w:customStyle="1" w:styleId="340">
    <w:name w:val="Сетка таблицы34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F21BDE"/>
  </w:style>
  <w:style w:type="table" w:customStyle="1" w:styleId="440">
    <w:name w:val="Сетка таблицы44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F21BDE"/>
  </w:style>
  <w:style w:type="table" w:customStyle="1" w:styleId="540">
    <w:name w:val="Сетка таблицы54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F21BDE"/>
  </w:style>
  <w:style w:type="table" w:customStyle="1" w:styleId="730">
    <w:name w:val="Сетка таблицы73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F21BDE"/>
  </w:style>
  <w:style w:type="numbering" w:customStyle="1" w:styleId="214">
    <w:name w:val="Нет списка214"/>
    <w:next w:val="a2"/>
    <w:uiPriority w:val="99"/>
    <w:semiHidden/>
    <w:unhideWhenUsed/>
    <w:rsid w:val="00F21BDE"/>
  </w:style>
  <w:style w:type="numbering" w:customStyle="1" w:styleId="314">
    <w:name w:val="Нет списка314"/>
    <w:next w:val="a2"/>
    <w:uiPriority w:val="99"/>
    <w:semiHidden/>
    <w:unhideWhenUsed/>
    <w:rsid w:val="00F21BDE"/>
  </w:style>
  <w:style w:type="numbering" w:customStyle="1" w:styleId="414">
    <w:name w:val="Нет списка414"/>
    <w:next w:val="a2"/>
    <w:uiPriority w:val="99"/>
    <w:semiHidden/>
    <w:unhideWhenUsed/>
    <w:rsid w:val="00F21BDE"/>
  </w:style>
  <w:style w:type="numbering" w:customStyle="1" w:styleId="514">
    <w:name w:val="Нет списка514"/>
    <w:next w:val="a2"/>
    <w:uiPriority w:val="99"/>
    <w:semiHidden/>
    <w:unhideWhenUsed/>
    <w:rsid w:val="00F21BDE"/>
  </w:style>
  <w:style w:type="numbering" w:customStyle="1" w:styleId="74">
    <w:name w:val="Нет списка74"/>
    <w:next w:val="a2"/>
    <w:uiPriority w:val="99"/>
    <w:semiHidden/>
    <w:unhideWhenUsed/>
    <w:rsid w:val="00F21BDE"/>
  </w:style>
  <w:style w:type="table" w:customStyle="1" w:styleId="830">
    <w:name w:val="Сетка таблицы83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F21BDE"/>
  </w:style>
  <w:style w:type="numbering" w:customStyle="1" w:styleId="224">
    <w:name w:val="Нет списка224"/>
    <w:next w:val="a2"/>
    <w:uiPriority w:val="99"/>
    <w:semiHidden/>
    <w:unhideWhenUsed/>
    <w:rsid w:val="00F21BDE"/>
  </w:style>
  <w:style w:type="numbering" w:customStyle="1" w:styleId="324">
    <w:name w:val="Нет списка324"/>
    <w:next w:val="a2"/>
    <w:uiPriority w:val="99"/>
    <w:semiHidden/>
    <w:unhideWhenUsed/>
    <w:rsid w:val="00F21BDE"/>
  </w:style>
  <w:style w:type="numbering" w:customStyle="1" w:styleId="424">
    <w:name w:val="Нет списка424"/>
    <w:next w:val="a2"/>
    <w:uiPriority w:val="99"/>
    <w:semiHidden/>
    <w:unhideWhenUsed/>
    <w:rsid w:val="00F21BDE"/>
  </w:style>
  <w:style w:type="numbering" w:customStyle="1" w:styleId="524">
    <w:name w:val="Нет списка524"/>
    <w:next w:val="a2"/>
    <w:uiPriority w:val="99"/>
    <w:semiHidden/>
    <w:unhideWhenUsed/>
    <w:rsid w:val="00F21BDE"/>
  </w:style>
  <w:style w:type="numbering" w:customStyle="1" w:styleId="84">
    <w:name w:val="Нет списка84"/>
    <w:next w:val="a2"/>
    <w:uiPriority w:val="99"/>
    <w:semiHidden/>
    <w:unhideWhenUsed/>
    <w:rsid w:val="00F21BDE"/>
  </w:style>
  <w:style w:type="table" w:customStyle="1" w:styleId="93">
    <w:name w:val="Сетка таблицы93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F21BDE"/>
  </w:style>
  <w:style w:type="table" w:customStyle="1" w:styleId="1130">
    <w:name w:val="Сетка таблицы113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uiPriority w:val="99"/>
    <w:semiHidden/>
    <w:unhideWhenUsed/>
    <w:rsid w:val="00F21BDE"/>
  </w:style>
  <w:style w:type="table" w:customStyle="1" w:styleId="2130">
    <w:name w:val="Сетка таблицы213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F21BDE"/>
  </w:style>
  <w:style w:type="table" w:customStyle="1" w:styleId="3130">
    <w:name w:val="Сетка таблицы313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F21BDE"/>
  </w:style>
  <w:style w:type="table" w:customStyle="1" w:styleId="4130">
    <w:name w:val="Сетка таблицы413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F21BDE"/>
  </w:style>
  <w:style w:type="table" w:customStyle="1" w:styleId="5130">
    <w:name w:val="Сетка таблицы513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F21BDE"/>
  </w:style>
  <w:style w:type="table" w:customStyle="1" w:styleId="102">
    <w:name w:val="Сетка таблицы102"/>
    <w:basedOn w:val="a1"/>
    <w:next w:val="a3"/>
    <w:uiPriority w:val="39"/>
    <w:rsid w:val="00F21BDE"/>
    <w:rPr>
      <w:color w:val="1F3864" w:themeColor="accent5" w:themeShade="80"/>
    </w:rPr>
    <w:tblPr>
      <w:tblBorders>
        <w:top w:val="single" w:sz="8" w:space="0" w:color="1F3864" w:themeColor="accent5" w:themeShade="80"/>
        <w:left w:val="single" w:sz="8" w:space="0" w:color="1F3864" w:themeColor="accent5" w:themeShade="80"/>
        <w:bottom w:val="single" w:sz="8" w:space="0" w:color="1F3864" w:themeColor="accent5" w:themeShade="80"/>
        <w:right w:val="single" w:sz="8" w:space="0" w:color="1F3864" w:themeColor="accent5" w:themeShade="80"/>
        <w:insideH w:val="single" w:sz="8" w:space="0" w:color="1F3864" w:themeColor="accent5" w:themeShade="80"/>
        <w:insideV w:val="single" w:sz="8" w:space="0" w:color="1F3864" w:themeColor="accent5" w:themeShade="80"/>
      </w:tblBorders>
    </w:tblPr>
    <w:tcPr>
      <w:shd w:val="clear" w:color="auto" w:fill="FFFFFF" w:themeFill="background1"/>
    </w:tcPr>
  </w:style>
  <w:style w:type="numbering" w:customStyle="1" w:styleId="153">
    <w:name w:val="Нет списка153"/>
    <w:next w:val="a2"/>
    <w:uiPriority w:val="99"/>
    <w:semiHidden/>
    <w:unhideWhenUsed/>
    <w:rsid w:val="00F21BDE"/>
  </w:style>
  <w:style w:type="table" w:customStyle="1" w:styleId="1220">
    <w:name w:val="Сетка таблицы12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F21BDE"/>
  </w:style>
  <w:style w:type="numbering" w:customStyle="1" w:styleId="243">
    <w:name w:val="Нет списка243"/>
    <w:next w:val="a2"/>
    <w:uiPriority w:val="99"/>
    <w:semiHidden/>
    <w:unhideWhenUsed/>
    <w:rsid w:val="00F21BDE"/>
  </w:style>
  <w:style w:type="table" w:customStyle="1" w:styleId="2220">
    <w:name w:val="Сетка таблицы22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Нет списка343"/>
    <w:next w:val="a2"/>
    <w:uiPriority w:val="99"/>
    <w:semiHidden/>
    <w:unhideWhenUsed/>
    <w:rsid w:val="00F21BDE"/>
  </w:style>
  <w:style w:type="table" w:customStyle="1" w:styleId="3220">
    <w:name w:val="Сетка таблицы32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">
    <w:name w:val="Нет списка443"/>
    <w:next w:val="a2"/>
    <w:uiPriority w:val="99"/>
    <w:semiHidden/>
    <w:unhideWhenUsed/>
    <w:rsid w:val="00F21BDE"/>
  </w:style>
  <w:style w:type="table" w:customStyle="1" w:styleId="4220">
    <w:name w:val="Сетка таблицы42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">
    <w:name w:val="Нет списка543"/>
    <w:next w:val="a2"/>
    <w:uiPriority w:val="99"/>
    <w:semiHidden/>
    <w:unhideWhenUsed/>
    <w:rsid w:val="00F21BDE"/>
  </w:style>
  <w:style w:type="table" w:customStyle="1" w:styleId="5220">
    <w:name w:val="Сетка таблицы52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F21BDE"/>
  </w:style>
  <w:style w:type="table" w:customStyle="1" w:styleId="7120">
    <w:name w:val="Сетка таблицы71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F21BDE"/>
  </w:style>
  <w:style w:type="numbering" w:customStyle="1" w:styleId="2113">
    <w:name w:val="Нет списка2113"/>
    <w:next w:val="a2"/>
    <w:uiPriority w:val="99"/>
    <w:semiHidden/>
    <w:unhideWhenUsed/>
    <w:rsid w:val="00F21BDE"/>
  </w:style>
  <w:style w:type="numbering" w:customStyle="1" w:styleId="3113">
    <w:name w:val="Нет списка3113"/>
    <w:next w:val="a2"/>
    <w:uiPriority w:val="99"/>
    <w:semiHidden/>
    <w:unhideWhenUsed/>
    <w:rsid w:val="00F21BDE"/>
  </w:style>
  <w:style w:type="numbering" w:customStyle="1" w:styleId="4113">
    <w:name w:val="Нет списка4113"/>
    <w:next w:val="a2"/>
    <w:uiPriority w:val="99"/>
    <w:semiHidden/>
    <w:unhideWhenUsed/>
    <w:rsid w:val="00F21BDE"/>
  </w:style>
  <w:style w:type="numbering" w:customStyle="1" w:styleId="5113">
    <w:name w:val="Нет списка5113"/>
    <w:next w:val="a2"/>
    <w:uiPriority w:val="99"/>
    <w:semiHidden/>
    <w:unhideWhenUsed/>
    <w:rsid w:val="00F21BDE"/>
  </w:style>
  <w:style w:type="numbering" w:customStyle="1" w:styleId="713">
    <w:name w:val="Нет списка713"/>
    <w:next w:val="a2"/>
    <w:uiPriority w:val="99"/>
    <w:semiHidden/>
    <w:unhideWhenUsed/>
    <w:rsid w:val="00F21BDE"/>
  </w:style>
  <w:style w:type="table" w:customStyle="1" w:styleId="8120">
    <w:name w:val="Сетка таблицы81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3"/>
    <w:next w:val="a2"/>
    <w:uiPriority w:val="99"/>
    <w:semiHidden/>
    <w:unhideWhenUsed/>
    <w:rsid w:val="00F21BDE"/>
  </w:style>
  <w:style w:type="numbering" w:customStyle="1" w:styleId="2213">
    <w:name w:val="Нет списка2213"/>
    <w:next w:val="a2"/>
    <w:uiPriority w:val="99"/>
    <w:semiHidden/>
    <w:unhideWhenUsed/>
    <w:rsid w:val="00F21BDE"/>
  </w:style>
  <w:style w:type="numbering" w:customStyle="1" w:styleId="3213">
    <w:name w:val="Нет списка3213"/>
    <w:next w:val="a2"/>
    <w:uiPriority w:val="99"/>
    <w:semiHidden/>
    <w:unhideWhenUsed/>
    <w:rsid w:val="00F21BDE"/>
  </w:style>
  <w:style w:type="numbering" w:customStyle="1" w:styleId="4213">
    <w:name w:val="Нет списка4213"/>
    <w:next w:val="a2"/>
    <w:uiPriority w:val="99"/>
    <w:semiHidden/>
    <w:unhideWhenUsed/>
    <w:rsid w:val="00F21BDE"/>
  </w:style>
  <w:style w:type="numbering" w:customStyle="1" w:styleId="5213">
    <w:name w:val="Нет списка5213"/>
    <w:next w:val="a2"/>
    <w:uiPriority w:val="99"/>
    <w:semiHidden/>
    <w:unhideWhenUsed/>
    <w:rsid w:val="00F21BDE"/>
  </w:style>
  <w:style w:type="numbering" w:customStyle="1" w:styleId="813">
    <w:name w:val="Нет списка813"/>
    <w:next w:val="a2"/>
    <w:uiPriority w:val="99"/>
    <w:semiHidden/>
    <w:unhideWhenUsed/>
    <w:rsid w:val="00F21BDE"/>
  </w:style>
  <w:style w:type="table" w:customStyle="1" w:styleId="912">
    <w:name w:val="Сетка таблицы91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3"/>
    <w:next w:val="a2"/>
    <w:uiPriority w:val="99"/>
    <w:semiHidden/>
    <w:unhideWhenUsed/>
    <w:rsid w:val="00F21BDE"/>
  </w:style>
  <w:style w:type="table" w:customStyle="1" w:styleId="11120">
    <w:name w:val="Сетка таблицы111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uiPriority w:val="99"/>
    <w:semiHidden/>
    <w:unhideWhenUsed/>
    <w:rsid w:val="00F21BDE"/>
  </w:style>
  <w:style w:type="table" w:customStyle="1" w:styleId="21120">
    <w:name w:val="Сетка таблицы211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">
    <w:name w:val="Нет списка3313"/>
    <w:next w:val="a2"/>
    <w:uiPriority w:val="99"/>
    <w:semiHidden/>
    <w:unhideWhenUsed/>
    <w:rsid w:val="00F21BDE"/>
  </w:style>
  <w:style w:type="table" w:customStyle="1" w:styleId="31120">
    <w:name w:val="Сетка таблицы311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3">
    <w:name w:val="Нет списка4313"/>
    <w:next w:val="a2"/>
    <w:uiPriority w:val="99"/>
    <w:semiHidden/>
    <w:unhideWhenUsed/>
    <w:rsid w:val="00F21BDE"/>
  </w:style>
  <w:style w:type="table" w:customStyle="1" w:styleId="41120">
    <w:name w:val="Сетка таблицы4112"/>
    <w:basedOn w:val="a1"/>
    <w:next w:val="a3"/>
    <w:uiPriority w:val="5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3">
    <w:name w:val="Нет списка5313"/>
    <w:next w:val="a2"/>
    <w:uiPriority w:val="99"/>
    <w:semiHidden/>
    <w:unhideWhenUsed/>
    <w:rsid w:val="00F21BDE"/>
  </w:style>
  <w:style w:type="table" w:customStyle="1" w:styleId="51120">
    <w:name w:val="Сетка таблицы511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3"/>
    <w:uiPriority w:val="39"/>
    <w:rsid w:val="00F21BDE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C35F3F"/>
  </w:style>
  <w:style w:type="table" w:customStyle="1" w:styleId="170">
    <w:name w:val="Сетка таблицы17"/>
    <w:basedOn w:val="a1"/>
    <w:next w:val="a3"/>
    <w:uiPriority w:val="39"/>
    <w:rsid w:val="00C35F3F"/>
    <w:rPr>
      <w:color w:val="1F3864" w:themeColor="accent5" w:themeShade="80"/>
    </w:rPr>
    <w:tblPr>
      <w:tblBorders>
        <w:top w:val="single" w:sz="8" w:space="0" w:color="1F3864" w:themeColor="accent5" w:themeShade="80"/>
        <w:left w:val="single" w:sz="8" w:space="0" w:color="1F3864" w:themeColor="accent5" w:themeShade="80"/>
        <w:bottom w:val="single" w:sz="8" w:space="0" w:color="1F3864" w:themeColor="accent5" w:themeShade="80"/>
        <w:right w:val="single" w:sz="8" w:space="0" w:color="1F3864" w:themeColor="accent5" w:themeShade="80"/>
        <w:insideH w:val="single" w:sz="8" w:space="0" w:color="1F3864" w:themeColor="accent5" w:themeShade="80"/>
        <w:insideV w:val="single" w:sz="8" w:space="0" w:color="1F3864" w:themeColor="accent5" w:themeShade="80"/>
      </w:tblBorders>
    </w:tblPr>
    <w:tcPr>
      <w:shd w:val="clear" w:color="auto" w:fill="FFFFFF" w:themeFill="background1"/>
    </w:tcPr>
  </w:style>
  <w:style w:type="numbering" w:customStyle="1" w:styleId="115">
    <w:name w:val="Нет списка115"/>
    <w:next w:val="a2"/>
    <w:uiPriority w:val="99"/>
    <w:semiHidden/>
    <w:unhideWhenUsed/>
    <w:rsid w:val="00C35F3F"/>
  </w:style>
  <w:style w:type="table" w:customStyle="1" w:styleId="180">
    <w:name w:val="Сетка таблицы18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C35F3F"/>
  </w:style>
  <w:style w:type="numbering" w:customStyle="1" w:styleId="28">
    <w:name w:val="Нет списка28"/>
    <w:next w:val="a2"/>
    <w:uiPriority w:val="99"/>
    <w:semiHidden/>
    <w:unhideWhenUsed/>
    <w:rsid w:val="00C35F3F"/>
  </w:style>
  <w:style w:type="table" w:customStyle="1" w:styleId="250">
    <w:name w:val="Сетка таблицы25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C35F3F"/>
  </w:style>
  <w:style w:type="table" w:customStyle="1" w:styleId="350">
    <w:name w:val="Сетка таблицы35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C35F3F"/>
  </w:style>
  <w:style w:type="table" w:customStyle="1" w:styleId="450">
    <w:name w:val="Сетка таблицы45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C35F3F"/>
  </w:style>
  <w:style w:type="table" w:customStyle="1" w:styleId="550">
    <w:name w:val="Сетка таблицы55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C35F3F"/>
  </w:style>
  <w:style w:type="table" w:customStyle="1" w:styleId="740">
    <w:name w:val="Сетка таблицы74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C35F3F"/>
  </w:style>
  <w:style w:type="numbering" w:customStyle="1" w:styleId="215">
    <w:name w:val="Нет списка215"/>
    <w:next w:val="a2"/>
    <w:uiPriority w:val="99"/>
    <w:semiHidden/>
    <w:unhideWhenUsed/>
    <w:rsid w:val="00C35F3F"/>
  </w:style>
  <w:style w:type="numbering" w:customStyle="1" w:styleId="315">
    <w:name w:val="Нет списка315"/>
    <w:next w:val="a2"/>
    <w:uiPriority w:val="99"/>
    <w:semiHidden/>
    <w:unhideWhenUsed/>
    <w:rsid w:val="00C35F3F"/>
  </w:style>
  <w:style w:type="numbering" w:customStyle="1" w:styleId="415">
    <w:name w:val="Нет списка415"/>
    <w:next w:val="a2"/>
    <w:uiPriority w:val="99"/>
    <w:semiHidden/>
    <w:unhideWhenUsed/>
    <w:rsid w:val="00C35F3F"/>
  </w:style>
  <w:style w:type="numbering" w:customStyle="1" w:styleId="515">
    <w:name w:val="Нет списка515"/>
    <w:next w:val="a2"/>
    <w:uiPriority w:val="99"/>
    <w:semiHidden/>
    <w:unhideWhenUsed/>
    <w:rsid w:val="00C35F3F"/>
  </w:style>
  <w:style w:type="numbering" w:customStyle="1" w:styleId="75">
    <w:name w:val="Нет списка75"/>
    <w:next w:val="a2"/>
    <w:uiPriority w:val="99"/>
    <w:semiHidden/>
    <w:unhideWhenUsed/>
    <w:rsid w:val="00C35F3F"/>
  </w:style>
  <w:style w:type="table" w:customStyle="1" w:styleId="840">
    <w:name w:val="Сетка таблицы84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C35F3F"/>
  </w:style>
  <w:style w:type="numbering" w:customStyle="1" w:styleId="225">
    <w:name w:val="Нет списка225"/>
    <w:next w:val="a2"/>
    <w:uiPriority w:val="99"/>
    <w:semiHidden/>
    <w:unhideWhenUsed/>
    <w:rsid w:val="00C35F3F"/>
  </w:style>
  <w:style w:type="numbering" w:customStyle="1" w:styleId="325">
    <w:name w:val="Нет списка325"/>
    <w:next w:val="a2"/>
    <w:uiPriority w:val="99"/>
    <w:semiHidden/>
    <w:unhideWhenUsed/>
    <w:rsid w:val="00C35F3F"/>
  </w:style>
  <w:style w:type="numbering" w:customStyle="1" w:styleId="425">
    <w:name w:val="Нет списка425"/>
    <w:next w:val="a2"/>
    <w:uiPriority w:val="99"/>
    <w:semiHidden/>
    <w:unhideWhenUsed/>
    <w:rsid w:val="00C35F3F"/>
  </w:style>
  <w:style w:type="numbering" w:customStyle="1" w:styleId="525">
    <w:name w:val="Нет списка525"/>
    <w:next w:val="a2"/>
    <w:uiPriority w:val="99"/>
    <w:semiHidden/>
    <w:unhideWhenUsed/>
    <w:rsid w:val="00C35F3F"/>
  </w:style>
  <w:style w:type="numbering" w:customStyle="1" w:styleId="85">
    <w:name w:val="Нет списка85"/>
    <w:next w:val="a2"/>
    <w:uiPriority w:val="99"/>
    <w:semiHidden/>
    <w:unhideWhenUsed/>
    <w:rsid w:val="00C35F3F"/>
  </w:style>
  <w:style w:type="table" w:customStyle="1" w:styleId="94">
    <w:name w:val="Сетка таблицы94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C35F3F"/>
  </w:style>
  <w:style w:type="table" w:customStyle="1" w:styleId="1140">
    <w:name w:val="Сетка таблицы114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uiPriority w:val="99"/>
    <w:semiHidden/>
    <w:unhideWhenUsed/>
    <w:rsid w:val="00C35F3F"/>
  </w:style>
  <w:style w:type="table" w:customStyle="1" w:styleId="2140">
    <w:name w:val="Сетка таблицы214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">
    <w:name w:val="Нет списка335"/>
    <w:next w:val="a2"/>
    <w:uiPriority w:val="99"/>
    <w:semiHidden/>
    <w:unhideWhenUsed/>
    <w:rsid w:val="00C35F3F"/>
  </w:style>
  <w:style w:type="table" w:customStyle="1" w:styleId="3140">
    <w:name w:val="Сетка таблицы314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unhideWhenUsed/>
    <w:rsid w:val="00C35F3F"/>
  </w:style>
  <w:style w:type="table" w:customStyle="1" w:styleId="4140">
    <w:name w:val="Сетка таблицы414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C35F3F"/>
  </w:style>
  <w:style w:type="table" w:customStyle="1" w:styleId="5140">
    <w:name w:val="Сетка таблицы514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C35F3F"/>
  </w:style>
  <w:style w:type="table" w:customStyle="1" w:styleId="103">
    <w:name w:val="Сетка таблицы103"/>
    <w:basedOn w:val="a1"/>
    <w:next w:val="a3"/>
    <w:uiPriority w:val="39"/>
    <w:rsid w:val="00C35F3F"/>
    <w:rPr>
      <w:color w:val="1F3864" w:themeColor="accent5" w:themeShade="80"/>
    </w:rPr>
    <w:tblPr>
      <w:tblBorders>
        <w:top w:val="single" w:sz="8" w:space="0" w:color="1F3864" w:themeColor="accent5" w:themeShade="80"/>
        <w:left w:val="single" w:sz="8" w:space="0" w:color="1F3864" w:themeColor="accent5" w:themeShade="80"/>
        <w:bottom w:val="single" w:sz="8" w:space="0" w:color="1F3864" w:themeColor="accent5" w:themeShade="80"/>
        <w:right w:val="single" w:sz="8" w:space="0" w:color="1F3864" w:themeColor="accent5" w:themeShade="80"/>
        <w:insideH w:val="single" w:sz="8" w:space="0" w:color="1F3864" w:themeColor="accent5" w:themeShade="80"/>
        <w:insideV w:val="single" w:sz="8" w:space="0" w:color="1F3864" w:themeColor="accent5" w:themeShade="80"/>
      </w:tblBorders>
    </w:tblPr>
    <w:tcPr>
      <w:shd w:val="clear" w:color="auto" w:fill="FFFFFF" w:themeFill="background1"/>
    </w:tcPr>
  </w:style>
  <w:style w:type="numbering" w:customStyle="1" w:styleId="154">
    <w:name w:val="Нет списка154"/>
    <w:next w:val="a2"/>
    <w:uiPriority w:val="99"/>
    <w:semiHidden/>
    <w:unhideWhenUsed/>
    <w:rsid w:val="00C35F3F"/>
  </w:style>
  <w:style w:type="table" w:customStyle="1" w:styleId="1230">
    <w:name w:val="Сетка таблицы123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C35F3F"/>
  </w:style>
  <w:style w:type="numbering" w:customStyle="1" w:styleId="244">
    <w:name w:val="Нет списка244"/>
    <w:next w:val="a2"/>
    <w:uiPriority w:val="99"/>
    <w:semiHidden/>
    <w:unhideWhenUsed/>
    <w:rsid w:val="00C35F3F"/>
  </w:style>
  <w:style w:type="table" w:customStyle="1" w:styleId="2230">
    <w:name w:val="Сетка таблицы223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C35F3F"/>
  </w:style>
  <w:style w:type="table" w:customStyle="1" w:styleId="3230">
    <w:name w:val="Сетка таблицы323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C35F3F"/>
  </w:style>
  <w:style w:type="table" w:customStyle="1" w:styleId="4230">
    <w:name w:val="Сетка таблицы423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">
    <w:name w:val="Нет списка544"/>
    <w:next w:val="a2"/>
    <w:uiPriority w:val="99"/>
    <w:semiHidden/>
    <w:unhideWhenUsed/>
    <w:rsid w:val="00C35F3F"/>
  </w:style>
  <w:style w:type="table" w:customStyle="1" w:styleId="5230">
    <w:name w:val="Сетка таблицы523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C35F3F"/>
  </w:style>
  <w:style w:type="table" w:customStyle="1" w:styleId="7130">
    <w:name w:val="Сетка таблицы713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C35F3F"/>
  </w:style>
  <w:style w:type="numbering" w:customStyle="1" w:styleId="2114">
    <w:name w:val="Нет списка2114"/>
    <w:next w:val="a2"/>
    <w:uiPriority w:val="99"/>
    <w:semiHidden/>
    <w:unhideWhenUsed/>
    <w:rsid w:val="00C35F3F"/>
  </w:style>
  <w:style w:type="numbering" w:customStyle="1" w:styleId="3114">
    <w:name w:val="Нет списка3114"/>
    <w:next w:val="a2"/>
    <w:uiPriority w:val="99"/>
    <w:semiHidden/>
    <w:unhideWhenUsed/>
    <w:rsid w:val="00C35F3F"/>
  </w:style>
  <w:style w:type="numbering" w:customStyle="1" w:styleId="4114">
    <w:name w:val="Нет списка4114"/>
    <w:next w:val="a2"/>
    <w:uiPriority w:val="99"/>
    <w:semiHidden/>
    <w:unhideWhenUsed/>
    <w:rsid w:val="00C35F3F"/>
  </w:style>
  <w:style w:type="numbering" w:customStyle="1" w:styleId="5114">
    <w:name w:val="Нет списка5114"/>
    <w:next w:val="a2"/>
    <w:uiPriority w:val="99"/>
    <w:semiHidden/>
    <w:unhideWhenUsed/>
    <w:rsid w:val="00C35F3F"/>
  </w:style>
  <w:style w:type="numbering" w:customStyle="1" w:styleId="714">
    <w:name w:val="Нет списка714"/>
    <w:next w:val="a2"/>
    <w:uiPriority w:val="99"/>
    <w:semiHidden/>
    <w:unhideWhenUsed/>
    <w:rsid w:val="00C35F3F"/>
  </w:style>
  <w:style w:type="table" w:customStyle="1" w:styleId="8130">
    <w:name w:val="Сетка таблицы813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2"/>
    <w:uiPriority w:val="99"/>
    <w:semiHidden/>
    <w:unhideWhenUsed/>
    <w:rsid w:val="00C35F3F"/>
  </w:style>
  <w:style w:type="numbering" w:customStyle="1" w:styleId="2214">
    <w:name w:val="Нет списка2214"/>
    <w:next w:val="a2"/>
    <w:uiPriority w:val="99"/>
    <w:semiHidden/>
    <w:unhideWhenUsed/>
    <w:rsid w:val="00C35F3F"/>
  </w:style>
  <w:style w:type="numbering" w:customStyle="1" w:styleId="3214">
    <w:name w:val="Нет списка3214"/>
    <w:next w:val="a2"/>
    <w:uiPriority w:val="99"/>
    <w:semiHidden/>
    <w:unhideWhenUsed/>
    <w:rsid w:val="00C35F3F"/>
  </w:style>
  <w:style w:type="numbering" w:customStyle="1" w:styleId="4214">
    <w:name w:val="Нет списка4214"/>
    <w:next w:val="a2"/>
    <w:uiPriority w:val="99"/>
    <w:semiHidden/>
    <w:unhideWhenUsed/>
    <w:rsid w:val="00C35F3F"/>
  </w:style>
  <w:style w:type="numbering" w:customStyle="1" w:styleId="5214">
    <w:name w:val="Нет списка5214"/>
    <w:next w:val="a2"/>
    <w:uiPriority w:val="99"/>
    <w:semiHidden/>
    <w:unhideWhenUsed/>
    <w:rsid w:val="00C35F3F"/>
  </w:style>
  <w:style w:type="numbering" w:customStyle="1" w:styleId="814">
    <w:name w:val="Нет списка814"/>
    <w:next w:val="a2"/>
    <w:uiPriority w:val="99"/>
    <w:semiHidden/>
    <w:unhideWhenUsed/>
    <w:rsid w:val="00C35F3F"/>
  </w:style>
  <w:style w:type="table" w:customStyle="1" w:styleId="913">
    <w:name w:val="Сетка таблицы913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4">
    <w:name w:val="Нет списка1414"/>
    <w:next w:val="a2"/>
    <w:uiPriority w:val="99"/>
    <w:semiHidden/>
    <w:unhideWhenUsed/>
    <w:rsid w:val="00C35F3F"/>
  </w:style>
  <w:style w:type="table" w:customStyle="1" w:styleId="11130">
    <w:name w:val="Сетка таблицы1113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uiPriority w:val="99"/>
    <w:semiHidden/>
    <w:unhideWhenUsed/>
    <w:rsid w:val="00C35F3F"/>
  </w:style>
  <w:style w:type="table" w:customStyle="1" w:styleId="21130">
    <w:name w:val="Сетка таблицы2113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4">
    <w:name w:val="Нет списка3314"/>
    <w:next w:val="a2"/>
    <w:uiPriority w:val="99"/>
    <w:semiHidden/>
    <w:unhideWhenUsed/>
    <w:rsid w:val="00C35F3F"/>
  </w:style>
  <w:style w:type="table" w:customStyle="1" w:styleId="31130">
    <w:name w:val="Сетка таблицы3113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4">
    <w:name w:val="Нет списка4314"/>
    <w:next w:val="a2"/>
    <w:uiPriority w:val="99"/>
    <w:semiHidden/>
    <w:unhideWhenUsed/>
    <w:rsid w:val="00C35F3F"/>
  </w:style>
  <w:style w:type="table" w:customStyle="1" w:styleId="41130">
    <w:name w:val="Сетка таблицы4113"/>
    <w:basedOn w:val="a1"/>
    <w:next w:val="a3"/>
    <w:uiPriority w:val="5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4">
    <w:name w:val="Нет списка5314"/>
    <w:next w:val="a2"/>
    <w:uiPriority w:val="99"/>
    <w:semiHidden/>
    <w:unhideWhenUsed/>
    <w:rsid w:val="00C35F3F"/>
  </w:style>
  <w:style w:type="table" w:customStyle="1" w:styleId="51130">
    <w:name w:val="Сетка таблицы5113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3"/>
    <w:uiPriority w:val="39"/>
    <w:rsid w:val="00C35F3F"/>
    <w:pPr>
      <w:ind w:firstLine="0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35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szn-chertanovosever@mos.ru" TargetMode="External"/><Relationship Id="rId18" Type="http://schemas.openxmlformats.org/officeDocument/2006/relationships/hyperlink" Target="mailto:uszn-hovrino@mos.ru" TargetMode="External"/><Relationship Id="rId26" Type="http://schemas.openxmlformats.org/officeDocument/2006/relationships/hyperlink" Target="mailto:uszn-shterbinski@mo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szn-perovo@mos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szn-tsaritsyno@mos.ru" TargetMode="External"/><Relationship Id="rId17" Type="http://schemas.openxmlformats.org/officeDocument/2006/relationships/hyperlink" Target="mailto:uszn-timiryazevskiy@mos.ru" TargetMode="External"/><Relationship Id="rId25" Type="http://schemas.openxmlformats.org/officeDocument/2006/relationships/hyperlink" Target="mailto:uszn-tinao@mos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szn-golovinskiy@mos.ru" TargetMode="External"/><Relationship Id="rId20" Type="http://schemas.openxmlformats.org/officeDocument/2006/relationships/hyperlink" Target="mailto:uszn-preobrazhenskoy@mos.ru" TargetMode="External"/><Relationship Id="rId29" Type="http://schemas.openxmlformats.org/officeDocument/2006/relationships/hyperlink" Target="mailto:uszn-voronovskiy@mo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zn-nagorny@mos.ru" TargetMode="External"/><Relationship Id="rId24" Type="http://schemas.openxmlformats.org/officeDocument/2006/relationships/hyperlink" Target="mailto:uszn-izmailovo@mos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peka-basman@dszn.ru" TargetMode="External"/><Relationship Id="rId23" Type="http://schemas.openxmlformats.org/officeDocument/2006/relationships/hyperlink" Target="mailto:opeka-veshnyaki@mos.ru" TargetMode="External"/><Relationship Id="rId28" Type="http://schemas.openxmlformats.org/officeDocument/2006/relationships/hyperlink" Target="mailto:%20oszn-sosenskoe@mos.ru" TargetMode="External"/><Relationship Id="rId10" Type="http://schemas.openxmlformats.org/officeDocument/2006/relationships/hyperlink" Target="mailto:uszn-nag-sadovniki@mos.ru" TargetMode="External"/><Relationship Id="rId19" Type="http://schemas.openxmlformats.org/officeDocument/2006/relationships/hyperlink" Target="mailto:uszn-szao@mos.ru" TargetMode="External"/><Relationship Id="rId31" Type="http://schemas.openxmlformats.org/officeDocument/2006/relationships/hyperlink" Target="mailto:uszn-novofed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ka-basman@dszn.ru" TargetMode="External"/><Relationship Id="rId14" Type="http://schemas.openxmlformats.org/officeDocument/2006/relationships/hyperlink" Target="mailto:uszn-ryazanskiy@mos.ru" TargetMode="External"/><Relationship Id="rId22" Type="http://schemas.openxmlformats.org/officeDocument/2006/relationships/hyperlink" Target="mailto:uszn-veshnyaki@mos.ru" TargetMode="External"/><Relationship Id="rId27" Type="http://schemas.openxmlformats.org/officeDocument/2006/relationships/hyperlink" Target="mailto:opeka-shterbinski@mos.ru" TargetMode="External"/><Relationship Id="rId30" Type="http://schemas.openxmlformats.org/officeDocument/2006/relationships/hyperlink" Target="mailto:uszn-moskovskiy@mos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DD46-61A3-4CB8-BF37-8012FAB0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18278</Words>
  <Characters>104185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Мария Владимировна</dc:creator>
  <cp:keywords/>
  <dc:description/>
  <cp:lastModifiedBy>Петрухина Мария Владимировна</cp:lastModifiedBy>
  <cp:revision>3</cp:revision>
  <dcterms:created xsi:type="dcterms:W3CDTF">2021-06-18T14:19:00Z</dcterms:created>
  <dcterms:modified xsi:type="dcterms:W3CDTF">2021-06-18T14:20:00Z</dcterms:modified>
</cp:coreProperties>
</file>