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BD" w:rsidRPr="001E1BDE" w:rsidRDefault="0013080B" w:rsidP="0008003D">
      <w:pPr>
        <w:pStyle w:val="320"/>
        <w:shd w:val="clear" w:color="auto" w:fill="auto"/>
        <w:tabs>
          <w:tab w:val="left" w:leader="underscore" w:pos="7442"/>
          <w:tab w:val="left" w:leader="underscore" w:pos="9803"/>
        </w:tabs>
        <w:spacing w:after="0" w:line="240" w:lineRule="auto"/>
        <w:ind w:left="3600" w:right="2960"/>
        <w:jc w:val="center"/>
        <w:rPr>
          <w:sz w:val="22"/>
          <w:szCs w:val="22"/>
        </w:rPr>
      </w:pPr>
      <w:bookmarkStart w:id="0" w:name="bookmark25"/>
      <w:r w:rsidRPr="001E1BDE">
        <w:rPr>
          <w:sz w:val="22"/>
          <w:szCs w:val="22"/>
        </w:rPr>
        <w:t>Сведения о доходах, расходах, об имуществе и обязательствах имущественного ха</w:t>
      </w:r>
      <w:r w:rsidR="000D6D1E" w:rsidRPr="001E1BDE">
        <w:rPr>
          <w:sz w:val="22"/>
          <w:szCs w:val="22"/>
        </w:rPr>
        <w:t xml:space="preserve">рактера </w:t>
      </w:r>
      <w:r w:rsidR="00653397" w:rsidRPr="001E1BDE">
        <w:rPr>
          <w:sz w:val="22"/>
          <w:szCs w:val="22"/>
        </w:rPr>
        <w:t xml:space="preserve">руководителей </w:t>
      </w:r>
      <w:r w:rsidR="0008003D" w:rsidRPr="001E1BDE">
        <w:rPr>
          <w:sz w:val="22"/>
          <w:szCs w:val="22"/>
        </w:rPr>
        <w:t>государственных учреждений, находящихся в ведомственной подчиненности Департаменту</w:t>
      </w:r>
      <w:r w:rsidR="006D23BD" w:rsidRPr="001E1BDE">
        <w:rPr>
          <w:sz w:val="22"/>
          <w:szCs w:val="22"/>
        </w:rPr>
        <w:t xml:space="preserve"> труда и социальной защиты населения </w:t>
      </w:r>
    </w:p>
    <w:p w:rsidR="0008003D" w:rsidRPr="001E1BDE" w:rsidRDefault="006D23BD" w:rsidP="0008003D">
      <w:pPr>
        <w:pStyle w:val="320"/>
        <w:shd w:val="clear" w:color="auto" w:fill="auto"/>
        <w:tabs>
          <w:tab w:val="left" w:leader="underscore" w:pos="7442"/>
          <w:tab w:val="left" w:leader="underscore" w:pos="9803"/>
        </w:tabs>
        <w:spacing w:after="0" w:line="240" w:lineRule="auto"/>
        <w:ind w:left="3600" w:right="2960"/>
        <w:jc w:val="center"/>
        <w:rPr>
          <w:sz w:val="22"/>
          <w:szCs w:val="22"/>
        </w:rPr>
      </w:pPr>
      <w:r w:rsidRPr="001E1BDE">
        <w:rPr>
          <w:sz w:val="22"/>
          <w:szCs w:val="22"/>
        </w:rPr>
        <w:t>города Москвы</w:t>
      </w:r>
      <w:r w:rsidR="00AC2CCD" w:rsidRPr="001E1BDE">
        <w:rPr>
          <w:sz w:val="22"/>
          <w:szCs w:val="22"/>
        </w:rPr>
        <w:t>,</w:t>
      </w:r>
    </w:p>
    <w:p w:rsidR="0013080B" w:rsidRPr="001E1BDE" w:rsidRDefault="000D6D1E" w:rsidP="0008003D">
      <w:pPr>
        <w:pStyle w:val="320"/>
        <w:shd w:val="clear" w:color="auto" w:fill="auto"/>
        <w:tabs>
          <w:tab w:val="left" w:leader="underscore" w:pos="7442"/>
          <w:tab w:val="left" w:leader="underscore" w:pos="9803"/>
        </w:tabs>
        <w:spacing w:after="0" w:line="240" w:lineRule="auto"/>
        <w:ind w:left="3600" w:right="2960"/>
        <w:jc w:val="center"/>
        <w:rPr>
          <w:sz w:val="22"/>
          <w:szCs w:val="22"/>
        </w:rPr>
      </w:pPr>
      <w:r w:rsidRPr="001E1BDE">
        <w:rPr>
          <w:sz w:val="22"/>
          <w:szCs w:val="22"/>
        </w:rPr>
        <w:t>за период с 1 января</w:t>
      </w:r>
      <w:r w:rsidR="00BD5616">
        <w:rPr>
          <w:sz w:val="22"/>
          <w:szCs w:val="22"/>
        </w:rPr>
        <w:t xml:space="preserve"> 2019 г.</w:t>
      </w:r>
      <w:r w:rsidR="007D007A" w:rsidRPr="001E1BDE">
        <w:rPr>
          <w:sz w:val="22"/>
          <w:szCs w:val="22"/>
        </w:rPr>
        <w:t xml:space="preserve"> по 31 декабря 20</w:t>
      </w:r>
      <w:r w:rsidR="00185944" w:rsidRPr="001E1BDE">
        <w:rPr>
          <w:sz w:val="22"/>
          <w:szCs w:val="22"/>
        </w:rPr>
        <w:t>1</w:t>
      </w:r>
      <w:r w:rsidR="00D01ADE">
        <w:rPr>
          <w:sz w:val="22"/>
          <w:szCs w:val="22"/>
        </w:rPr>
        <w:t>9</w:t>
      </w:r>
      <w:r w:rsidRPr="001E1BDE">
        <w:rPr>
          <w:sz w:val="22"/>
          <w:szCs w:val="22"/>
        </w:rPr>
        <w:t xml:space="preserve"> </w:t>
      </w:r>
      <w:r w:rsidR="0013080B" w:rsidRPr="001E1BDE">
        <w:rPr>
          <w:sz w:val="22"/>
          <w:szCs w:val="22"/>
        </w:rPr>
        <w:t>г.</w:t>
      </w:r>
      <w:bookmarkEnd w:id="0"/>
    </w:p>
    <w:tbl>
      <w:tblPr>
        <w:tblW w:w="165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"/>
        <w:gridCol w:w="1833"/>
        <w:gridCol w:w="2118"/>
        <w:gridCol w:w="1134"/>
        <w:gridCol w:w="1417"/>
        <w:gridCol w:w="1134"/>
        <w:gridCol w:w="1129"/>
        <w:gridCol w:w="1001"/>
        <w:gridCol w:w="850"/>
        <w:gridCol w:w="853"/>
        <w:gridCol w:w="1133"/>
        <w:gridCol w:w="1132"/>
        <w:gridCol w:w="1415"/>
        <w:gridCol w:w="1006"/>
      </w:tblGrid>
      <w:tr w:rsidR="00293F72" w:rsidRPr="00F10E9A" w:rsidTr="008A7D91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F72" w:rsidRPr="00F10E9A" w:rsidRDefault="00293F72" w:rsidP="00293F72">
            <w:pPr>
              <w:pStyle w:val="22"/>
              <w:spacing w:before="0" w:line="220" w:lineRule="exact"/>
              <w:rPr>
                <w:sz w:val="18"/>
                <w:szCs w:val="18"/>
              </w:rPr>
            </w:pPr>
            <w:r w:rsidRPr="00F10E9A">
              <w:rPr>
                <w:sz w:val="20"/>
                <w:szCs w:val="20"/>
              </w:rPr>
              <w:t>№ п/п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F10E9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  <w:p w:rsidR="00293F72" w:rsidRPr="00F10E9A" w:rsidRDefault="00293F72" w:rsidP="00293F72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2" w:rsidRPr="00F10E9A" w:rsidRDefault="00293F72" w:rsidP="008840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F72" w:rsidRPr="00F10E9A" w:rsidRDefault="00293F72" w:rsidP="008840A6">
            <w:pPr>
              <w:pStyle w:val="22"/>
              <w:shd w:val="clear" w:color="auto" w:fill="auto"/>
              <w:spacing w:before="0" w:line="223" w:lineRule="exact"/>
              <w:ind w:right="380"/>
              <w:jc w:val="center"/>
              <w:rPr>
                <w:sz w:val="20"/>
                <w:szCs w:val="20"/>
              </w:rPr>
            </w:pPr>
            <w:r w:rsidRPr="00F10E9A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1 (руб.)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1910E9" w:rsidRDefault="00293F72" w:rsidP="00293F7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F10E9A" w:rsidRDefault="00293F72" w:rsidP="00293F7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ind w:left="100" w:right="113"/>
              <w:rPr>
                <w:sz w:val="20"/>
                <w:szCs w:val="20"/>
              </w:rPr>
            </w:pPr>
            <w:r w:rsidRPr="00293F72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ind w:left="100" w:right="113"/>
              <w:rPr>
                <w:sz w:val="20"/>
                <w:szCs w:val="20"/>
              </w:rPr>
            </w:pPr>
            <w:r w:rsidRPr="00F10E9A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after="60" w:line="240" w:lineRule="auto"/>
              <w:ind w:left="100" w:right="113"/>
              <w:rPr>
                <w:sz w:val="20"/>
                <w:szCs w:val="20"/>
              </w:rPr>
            </w:pPr>
            <w:r w:rsidRPr="00F10E9A">
              <w:rPr>
                <w:sz w:val="20"/>
                <w:szCs w:val="20"/>
              </w:rPr>
              <w:t>страна</w:t>
            </w:r>
          </w:p>
          <w:p w:rsidR="00293F72" w:rsidRPr="00F10E9A" w:rsidRDefault="00293F72" w:rsidP="00293F72">
            <w:pPr>
              <w:pStyle w:val="22"/>
              <w:shd w:val="clear" w:color="auto" w:fill="auto"/>
              <w:spacing w:before="60" w:line="240" w:lineRule="auto"/>
              <w:ind w:left="100" w:right="113"/>
              <w:rPr>
                <w:sz w:val="20"/>
                <w:szCs w:val="20"/>
              </w:rPr>
            </w:pPr>
            <w:r w:rsidRPr="00F10E9A">
              <w:rPr>
                <w:sz w:val="20"/>
                <w:szCs w:val="20"/>
              </w:rPr>
              <w:t>расположения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93F72" w:rsidRPr="00293F72" w:rsidRDefault="00293F72" w:rsidP="00293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293F72" w:rsidRPr="00F10E9A" w:rsidRDefault="00293F72" w:rsidP="00293F7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1055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sz w:val="16"/>
                <w:szCs w:val="16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1910E9" w:rsidRDefault="00293F72" w:rsidP="00293F7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20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6"/>
                <w:szCs w:val="16"/>
              </w:rPr>
            </w:pPr>
            <w:r w:rsidRPr="00F10E9A">
              <w:rPr>
                <w:sz w:val="16"/>
                <w:szCs w:val="16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1910E9" w:rsidRDefault="00293F72" w:rsidP="00293F7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293F7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0E9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F10E9A">
              <w:rPr>
                <w:sz w:val="18"/>
                <w:szCs w:val="18"/>
              </w:rPr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Азизов Г.А.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реабилитации инвалидов “Красная Пахра”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0E9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легковые автомобили:</w:t>
            </w:r>
          </w:p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0E9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Джип </w:t>
            </w:r>
            <w:proofErr w:type="spellStart"/>
            <w:r w:rsidRPr="00F10E9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Вранглер</w:t>
            </w:r>
            <w:proofErr w:type="spellEnd"/>
            <w:r w:rsidRPr="00F10E9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,</w:t>
            </w:r>
          </w:p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Газ 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355E0E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E0E">
              <w:rPr>
                <w:rFonts w:ascii="Times New Roman" w:hAnsi="Times New Roman" w:cs="Times New Roman"/>
                <w:sz w:val="18"/>
                <w:szCs w:val="18"/>
              </w:rPr>
              <w:t>859,71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нежилое</w:t>
            </w: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237,8</w:t>
            </w: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F10E9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легковые автомобили:</w:t>
            </w:r>
          </w:p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Патрол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Субару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5E0E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5E0E">
              <w:rPr>
                <w:rFonts w:ascii="Times New Roman" w:hAnsi="Times New Roman" w:cs="Times New Roman"/>
                <w:sz w:val="18"/>
                <w:szCs w:val="18"/>
              </w:rPr>
              <w:t>945,77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1 950,0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135,3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74,2</w:t>
            </w: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1 467,0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653397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 w:rsidRPr="00653397">
              <w:rPr>
                <w:sz w:val="18"/>
                <w:szCs w:val="18"/>
              </w:rPr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Акопянц И.А.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«Школа циркового искусства имени Ю.В.Никулина»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B3073C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995">
              <w:rPr>
                <w:rFonts w:ascii="Times New Roman" w:hAnsi="Times New Roman" w:cs="Times New Roman"/>
                <w:sz w:val="18"/>
                <w:szCs w:val="18"/>
              </w:rPr>
              <w:t>5 457 303,22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pStyle w:val="22"/>
              <w:shd w:val="clear" w:color="auto" w:fill="auto"/>
              <w:spacing w:before="0" w:line="212" w:lineRule="exact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653397" w:rsidRDefault="00293F72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9E666F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9E666F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9E666F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F10E9A">
              <w:rPr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Анненкова С.В.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9E666F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E666F">
              <w:rPr>
                <w:rFonts w:ascii="Times New Roman" w:hAnsi="Times New Roman" w:cs="Times New Roman"/>
                <w:sz w:val="18"/>
                <w:szCs w:val="18"/>
              </w:rPr>
              <w:t>сполняющий обязанности директора Государственного бюджетного учреждения города Москвы Центр реабилитации инвалидов «Чертаново»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9E666F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E666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9E666F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9E666F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666F">
              <w:rPr>
                <w:rFonts w:ascii="Times New Roman" w:hAnsi="Times New Roman" w:cs="Times New Roman"/>
                <w:sz w:val="18"/>
                <w:szCs w:val="18"/>
              </w:rPr>
              <w:t>45,3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9E666F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666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93F72" w:rsidRPr="009E666F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66F">
              <w:rPr>
                <w:rStyle w:val="9pt"/>
                <w:rFonts w:ascii="Times New Roman" w:eastAsiaTheme="majorEastAsia" w:hAnsi="Times New Roman"/>
                <w:color w:val="auto"/>
              </w:rPr>
              <w:t>2 701 765,07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10E9A">
              <w:rPr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Баранова Т.Ф.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653397" w:rsidRDefault="00293F72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653397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«Юнона» 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1 599,0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</w:p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Мицубиси</w:t>
            </w:r>
          </w:p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Оутлендер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XL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293F72" w:rsidRPr="00F10E9A" w:rsidRDefault="00963D05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Хендай Крета</w:t>
            </w:r>
            <w:r w:rsidR="00293F72" w:rsidRPr="005F06D9">
              <w:rPr>
                <w:rFonts w:ascii="Times New Roman" w:hAnsi="Times New Roman" w:cs="Times New Roman"/>
                <w:sz w:val="18"/>
                <w:szCs w:val="18"/>
              </w:rPr>
              <w:t xml:space="preserve"> 2.0</w:t>
            </w:r>
            <w:r w:rsidR="00293F72" w:rsidRPr="005F06D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06D9">
              <w:rPr>
                <w:rFonts w:ascii="Times New Roman" w:hAnsi="Times New Roman" w:cs="Times New Roman"/>
                <w:sz w:val="18"/>
                <w:szCs w:val="18"/>
              </w:rPr>
              <w:t>5 274 047,38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653397" w:rsidRDefault="00293F72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22"/>
              <w:shd w:val="clear" w:color="auto" w:fill="auto"/>
              <w:spacing w:before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653397" w:rsidRDefault="00293F72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ind w:right="-29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Бесштанько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А..В.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</w:t>
            </w: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 xml:space="preserve"> города Москвы Психоневрологического интерната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 </w:t>
            </w: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124A8B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3F72" w:rsidRPr="00124A8B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  <w:p w:rsidR="00293F72" w:rsidRPr="00124A8B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963D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Хонда CR-V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4 653 658,84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653397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124A8B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8B">
              <w:rPr>
                <w:rFonts w:ascii="Times New Roman" w:hAnsi="Times New Roman"/>
                <w:sz w:val="18"/>
                <w:szCs w:val="18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653397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124A8B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8B">
              <w:rPr>
                <w:rFonts w:ascii="Times New Roman" w:hAnsi="Times New Roman"/>
                <w:sz w:val="18"/>
                <w:szCs w:val="18"/>
              </w:rPr>
              <w:t>124,8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653397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124A8B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8B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4A8B">
              <w:rPr>
                <w:rFonts w:ascii="Times New Roman" w:hAnsi="Times New Roman"/>
                <w:sz w:val="18"/>
                <w:szCs w:val="18"/>
              </w:rPr>
              <w:t>25 278,64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293F72" w:rsidRPr="00653397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5D7BCB" w:rsidRDefault="00293F72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A8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653397" w:rsidRDefault="00293F72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533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Большаков Ю.А.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 xml:space="preserve">директор </w:t>
            </w:r>
            <w:r w:rsidRPr="00F10E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Государственного бюджетного учреждения города Москвы </w:t>
            </w:r>
            <w:r w:rsidRPr="00F10E9A">
              <w:rPr>
                <w:rFonts w:ascii="Times New Roman" w:hAnsi="Times New Roman"/>
                <w:sz w:val="18"/>
                <w:szCs w:val="18"/>
              </w:rPr>
              <w:t>Психоневрологического интерната</w:t>
            </w:r>
            <w:r w:rsidRPr="00F10E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 № 33  Департамента труда и 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62,2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F10E9A">
              <w:rPr>
                <w:rFonts w:ascii="Times New Roman" w:hAnsi="Times New Roman"/>
                <w:sz w:val="18"/>
                <w:szCs w:val="18"/>
              </w:rPr>
              <w:t>Сузуки</w:t>
            </w:r>
            <w:proofErr w:type="spellEnd"/>
            <w:r w:rsidRPr="00F10E9A">
              <w:rPr>
                <w:rFonts w:ascii="Times New Roman" w:hAnsi="Times New Roman"/>
                <w:sz w:val="18"/>
                <w:szCs w:val="18"/>
              </w:rPr>
              <w:t xml:space="preserve"> Гранд</w:t>
            </w:r>
          </w:p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/>
                <w:sz w:val="18"/>
                <w:szCs w:val="18"/>
              </w:rPr>
              <w:t>Витара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0D6">
              <w:rPr>
                <w:rFonts w:ascii="Times New Roman" w:eastAsia="Calibri" w:hAnsi="Times New Roman"/>
                <w:sz w:val="18"/>
                <w:szCs w:val="18"/>
                <w:shd w:val="clear" w:color="auto" w:fill="FFFFFF"/>
                <w:lang w:eastAsia="en-US"/>
              </w:rPr>
              <w:t>4 319 349,10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653397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3F72" w:rsidRPr="00F10E9A" w:rsidTr="006D790F">
        <w:trPr>
          <w:gridAfter w:val="1"/>
          <w:wAfter w:w="1006" w:type="dxa"/>
          <w:trHeight w:val="2280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39239C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293F72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D7BCB" w:rsidRDefault="00293F72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Бунин А.В.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директор Государственного бюджетного учреждения города Москвы Пансионата для ветеранов труда </w:t>
            </w:r>
          </w:p>
          <w:p w:rsidR="00293F72" w:rsidRPr="00F10E9A" w:rsidRDefault="00293F72" w:rsidP="00293F72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№ 29   Департамента 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квартира</w:t>
            </w:r>
          </w:p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квартира </w:t>
            </w:r>
          </w:p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земельный участок</w:t>
            </w:r>
          </w:p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pacing w:line="23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общая долевая, 1/3</w:t>
            </w:r>
          </w:p>
          <w:p w:rsidR="00293F72" w:rsidRPr="00F10E9A" w:rsidRDefault="00293F72" w:rsidP="00293F72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индивидуальная </w:t>
            </w:r>
          </w:p>
          <w:p w:rsidR="00293F72" w:rsidRPr="00F10E9A" w:rsidRDefault="00293F72" w:rsidP="00293F72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индивидуальная</w:t>
            </w:r>
          </w:p>
          <w:p w:rsidR="00293F72" w:rsidRPr="00F10E9A" w:rsidRDefault="00293F72" w:rsidP="00293F72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230" w:lineRule="exact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72,0</w:t>
            </w: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44,1</w:t>
            </w: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800,0</w:t>
            </w: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Россия</w:t>
            </w: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Россия</w:t>
            </w: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  <w:p w:rsidR="00293F72" w:rsidRPr="00F10E9A" w:rsidRDefault="00293F72" w:rsidP="00293F72">
            <w:pPr>
              <w:pStyle w:val="12"/>
              <w:spacing w:line="180" w:lineRule="exact"/>
              <w:ind w:left="160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F10E9A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27F44" w:rsidRDefault="00293F72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7F4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27F44" w:rsidRDefault="00293F72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44">
              <w:rPr>
                <w:rFonts w:ascii="Times New Roman" w:hAnsi="Times New Roman" w:cs="Times New Roman"/>
                <w:sz w:val="18"/>
                <w:szCs w:val="18"/>
              </w:rPr>
              <w:t>100,2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527F44" w:rsidRDefault="00293F72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4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527F44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4 078 125,08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3F72" w:rsidRPr="00F10E9A" w:rsidRDefault="00293F72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BBF" w:rsidRPr="00F10E9A" w:rsidTr="006D790F">
        <w:trPr>
          <w:gridAfter w:val="1"/>
          <w:wAfter w:w="1006" w:type="dxa"/>
          <w:trHeight w:val="269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9239C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C6BBF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5D7BCB" w:rsidRDefault="003C6BBF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Вишнивецкий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общеобразовательного учреждения города Москвы «Школа-интернат № 1 для обучения и реабилитации слепых»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C6BBF" w:rsidRPr="00F10E9A" w:rsidRDefault="003C6BBF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138F">
              <w:rPr>
                <w:rFonts w:ascii="Times New Roman" w:hAnsi="Times New Roman" w:cs="Times New Roman"/>
                <w:sz w:val="18"/>
                <w:szCs w:val="18"/>
              </w:rPr>
              <w:t>5 443 898,51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BBF" w:rsidRPr="00F10E9A" w:rsidTr="006D790F">
        <w:trPr>
          <w:gridAfter w:val="1"/>
          <w:wAfter w:w="1006" w:type="dxa"/>
          <w:trHeight w:val="26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5D7BCB" w:rsidRDefault="003C6BBF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B2138F" w:rsidRDefault="003C6BBF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6BBF" w:rsidRPr="00F10E9A" w:rsidTr="006D790F">
        <w:trPr>
          <w:gridAfter w:val="1"/>
          <w:wAfter w:w="1006" w:type="dxa"/>
          <w:trHeight w:val="7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5D7BCB" w:rsidRDefault="003C6BBF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B2138F" w:rsidRDefault="003C6BBF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6BBF" w:rsidRPr="00F10E9A" w:rsidRDefault="003C6BBF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211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39239C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="006E32BB" w:rsidRPr="006533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Власова А.Е.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«Пансионат для инвалидов по зрению»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E32BB" w:rsidRPr="00F10E9A" w:rsidRDefault="006E32BB" w:rsidP="00293F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Ниссан Кашкай, </w:t>
            </w:r>
          </w:p>
          <w:p w:rsidR="006E32BB" w:rsidRPr="00F10E9A" w:rsidRDefault="006E32BB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ВАЗ 2115    </w:t>
            </w:r>
          </w:p>
          <w:p w:rsidR="006E32BB" w:rsidRPr="00F10E9A" w:rsidRDefault="006E32BB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2BB" w:rsidRPr="00F10E9A" w:rsidRDefault="006E32BB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295 183,89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293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32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3C6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3C6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F4A5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6E32BB" w:rsidRPr="00EF4A58" w:rsidRDefault="006E32BB" w:rsidP="003C6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3C6B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4A58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6E32BB" w:rsidRPr="00EF4A58" w:rsidRDefault="006E32BB" w:rsidP="003C6B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3C6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3C6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A5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32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3C6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3C6B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3C6B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3C6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3C6B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C6B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32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328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69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39239C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6E32BB" w:rsidRPr="00B2138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Возжаева Е.И.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9E666F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 содействия семейно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у воспитанию им. Г.И. Россолимо   Депа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ртамента социальной защиты насе</w:t>
            </w: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9E666F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9E666F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9E666F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E32BB" w:rsidRPr="00B2138F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Ярис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Style w:val="9pt"/>
                <w:rFonts w:ascii="Times New Roman" w:eastAsia="Arial Unicode MS" w:hAnsi="Times New Roman"/>
                <w:color w:val="auto"/>
                <w:shd w:val="clear" w:color="auto" w:fill="auto"/>
              </w:rPr>
              <w:t>3</w:t>
            </w:r>
            <w:r>
              <w:rPr>
                <w:rStyle w:val="9pt"/>
                <w:rFonts w:ascii="Times New Roman" w:eastAsia="Arial Unicode MS" w:hAnsi="Times New Roman"/>
                <w:color w:val="auto"/>
                <w:shd w:val="clear" w:color="auto" w:fill="auto"/>
              </w:rPr>
              <w:t> </w:t>
            </w:r>
            <w:r w:rsidRPr="00DE2BA9">
              <w:rPr>
                <w:rStyle w:val="9pt"/>
                <w:rFonts w:ascii="Times New Roman" w:eastAsia="Arial Unicode MS" w:hAnsi="Times New Roman"/>
                <w:color w:val="auto"/>
                <w:shd w:val="clear" w:color="auto" w:fill="auto"/>
              </w:rPr>
              <w:t>140</w:t>
            </w:r>
            <w:r>
              <w:rPr>
                <w:rStyle w:val="9pt"/>
                <w:rFonts w:ascii="Times New Roman" w:eastAsia="Arial Unicode MS" w:hAnsi="Times New Roman"/>
                <w:color w:val="auto"/>
                <w:shd w:val="clear" w:color="auto" w:fill="auto"/>
              </w:rPr>
              <w:t xml:space="preserve"> </w:t>
            </w:r>
            <w:r w:rsidRPr="00DE2BA9">
              <w:rPr>
                <w:rStyle w:val="9pt"/>
                <w:rFonts w:ascii="Times New Roman" w:eastAsia="Arial Unicode MS" w:hAnsi="Times New Roman"/>
                <w:color w:val="auto"/>
                <w:shd w:val="clear" w:color="auto" w:fill="auto"/>
              </w:rPr>
              <w:t>297,77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61,3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256,2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528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82,1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B2138F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  <w:r w:rsidRPr="00C67850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1</w:t>
            </w:r>
            <w:r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67850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020</w:t>
            </w:r>
            <w:r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 xml:space="preserve"> </w:t>
            </w:r>
            <w:r w:rsidRPr="00C67850"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  <w:t>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228" w:lineRule="exact"/>
              <w:ind w:left="80" w:right="43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2BA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pacing w:line="180" w:lineRule="exact"/>
              <w:jc w:val="center"/>
              <w:rPr>
                <w:rFonts w:ascii="Times New Roman" w:eastAsiaTheme="majorEastAsia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653397" w:rsidRDefault="0039239C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E32BB" w:rsidRPr="006533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Войтас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 С.А.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общеобразовательного учреждения города Москвы Центра реабилитации и образования № 7 </w:t>
            </w:r>
            <w:r w:rsidRPr="003E2D92">
              <w:rPr>
                <w:rFonts w:ascii="Times New Roman" w:hAnsi="Times New Roman" w:cs="Times New Roman"/>
                <w:sz w:val="18"/>
                <w:szCs w:val="18"/>
              </w:rPr>
              <w:t>(по совместительству на 0,5 ставки директор ГБ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E2D92">
              <w:rPr>
                <w:rFonts w:ascii="Times New Roman" w:hAnsi="Times New Roman" w:cs="Times New Roman"/>
                <w:sz w:val="18"/>
                <w:szCs w:val="18"/>
              </w:rPr>
              <w:t xml:space="preserve">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РШИ</w:t>
            </w:r>
            <w:r w:rsidRPr="003E2D92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E2D92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Департамента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труда и социальной защиты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</w:t>
            </w:r>
            <w:r w:rsidRPr="00EF4A58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  <w:p w:rsidR="006E32BB" w:rsidRPr="00EF4A58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F4A58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6E32BB" w:rsidRPr="00EF4A58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A58"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EF4A58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A5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2BF5">
              <w:rPr>
                <w:rFonts w:ascii="Times New Roman" w:hAnsi="Times New Roman" w:cs="Times New Roman"/>
                <w:sz w:val="18"/>
                <w:szCs w:val="18"/>
              </w:rPr>
              <w:t>6 264 647,99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240,5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Акура МДХ, Кадиллак СРХ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A58">
              <w:rPr>
                <w:rFonts w:ascii="Times New Roman" w:hAnsi="Times New Roman" w:cs="Times New Roman"/>
                <w:sz w:val="18"/>
                <w:szCs w:val="18"/>
              </w:rPr>
              <w:t>2 123 518,26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1 560,0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3923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23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5D7BCB" w:rsidRDefault="006E32BB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Волкова Н.В.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исполняющий обязанности</w:t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директора Государственного бюджетного учреждения города Москвы Центра содействия семейному воспитанию «Лесной» 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33,2</w:t>
            </w:r>
          </w:p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 xml:space="preserve"> Россия</w:t>
            </w:r>
          </w:p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E32BB" w:rsidRPr="004B751E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B75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B75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755,45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4B751E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</w:tr>
      <w:tr w:rsidR="006E32BB" w:rsidRPr="00F10E9A" w:rsidTr="006D790F">
        <w:trPr>
          <w:gridAfter w:val="1"/>
          <w:wAfter w:w="1006" w:type="dxa"/>
          <w:trHeight w:val="69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23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Воловец С.А.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автономного учреждения города Москвы Научно-практического центра медико-социальной реабилитации инвалидов имени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Л.И.Швецовой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73,8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</w:p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X-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Tрейл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751E">
              <w:rPr>
                <w:rFonts w:ascii="Times New Roman" w:hAnsi="Times New Roman" w:cs="Times New Roman"/>
                <w:sz w:val="18"/>
                <w:szCs w:val="18"/>
              </w:rPr>
              <w:t>4 804 035,63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50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3923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23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Выдрыч И.Н.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войны и труда «Турист»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AF9">
              <w:rPr>
                <w:rFonts w:ascii="Times New Roman" w:hAnsi="Times New Roman" w:cs="Times New Roman"/>
                <w:sz w:val="18"/>
                <w:szCs w:val="18"/>
              </w:rPr>
              <w:t>4 319 814,57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6E32BB" w:rsidRPr="00F10E9A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Вольво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XC 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2AF9">
              <w:rPr>
                <w:rFonts w:ascii="Times New Roman" w:hAnsi="Times New Roman" w:cs="Times New Roman"/>
                <w:sz w:val="18"/>
                <w:szCs w:val="18"/>
              </w:rPr>
              <w:t>4 327 267,08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0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13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23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Гаврилина Е.С.</w:t>
            </w:r>
          </w:p>
          <w:p w:rsidR="006E32BB" w:rsidRPr="005D7BCB" w:rsidRDefault="006E32BB" w:rsidP="005D7BCB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общеобразовательного учреждения города Москвы Реабилитационно-образовательного центра № 76 Департамента труда и социальной защиты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51,4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6E32BB" w:rsidRPr="00F10E9A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Королла</w:t>
            </w:r>
            <w:proofErr w:type="spellEnd"/>
          </w:p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94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E7948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7948">
              <w:rPr>
                <w:rFonts w:ascii="Times New Roman" w:hAnsi="Times New Roman" w:cs="Times New Roman"/>
                <w:sz w:val="18"/>
                <w:szCs w:val="18"/>
              </w:rPr>
              <w:t>080,07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23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190" w:lineRule="exact"/>
              <w:ind w:right="43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Глонти В.Н.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«Молодая гвардия»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544,0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58E9">
              <w:rPr>
                <w:rFonts w:ascii="Times New Roman" w:hAnsi="Times New Roman"/>
                <w:sz w:val="18"/>
                <w:szCs w:val="18"/>
              </w:rPr>
              <w:t>4 364 150,95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3 200,0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63,64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8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08F4">
              <w:rPr>
                <w:rFonts w:ascii="Times New Roman" w:hAnsi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8F4">
              <w:rPr>
                <w:rFonts w:ascii="Times New Roman" w:hAnsi="Times New Roman" w:cs="Times New Roman"/>
                <w:sz w:val="18"/>
                <w:szCs w:val="18"/>
              </w:rPr>
              <w:t>71,5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8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8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08F4">
              <w:rPr>
                <w:rFonts w:ascii="Times New Roman" w:hAnsi="Times New Roman"/>
                <w:sz w:val="18"/>
                <w:szCs w:val="18"/>
              </w:rPr>
              <w:t>71,5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08F4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 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Ларгус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58E9">
              <w:rPr>
                <w:rFonts w:ascii="Times New Roman" w:hAnsi="Times New Roman" w:cs="Times New Roman"/>
                <w:sz w:val="18"/>
                <w:szCs w:val="18"/>
              </w:rPr>
              <w:t>684 747,55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23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Голованова Е.Н.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«Южное Бутово» Департамента 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336,51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 xml:space="preserve">оход от продажи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квартиры, собственн</w:t>
            </w: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ые накопления (квартира)</w:t>
            </w: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5 000,0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0358B5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58B5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B63131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B63131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2BB" w:rsidRPr="00B63131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Киа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Сид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1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423,05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3131">
              <w:rPr>
                <w:rFonts w:ascii="Times New Roman" w:hAnsi="Times New Roman" w:cs="Times New Roman"/>
                <w:sz w:val="18"/>
                <w:szCs w:val="18"/>
              </w:rPr>
              <w:t>81,7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278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23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Гончарова И.П.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«Городской  ресурсный центр поддержки семьи и детства "Отрадное"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4EB0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Каптюр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6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2261"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2261">
              <w:rPr>
                <w:rFonts w:ascii="Times New Roman" w:hAnsi="Times New Roman" w:cs="Times New Roman"/>
                <w:sz w:val="18"/>
                <w:szCs w:val="18"/>
              </w:rPr>
              <w:t>316,54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67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57,1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226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2261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D2261">
              <w:rPr>
                <w:rFonts w:ascii="Times New Roman" w:hAnsi="Times New Roman" w:cs="Times New Roman"/>
                <w:sz w:val="18"/>
                <w:szCs w:val="18"/>
              </w:rPr>
              <w:t>155,52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39239C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6E32BB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eastAsia="Times New Roman" w:hAnsi="Times New Roman" w:cs="Times New Roman"/>
                <w:sz w:val="18"/>
                <w:szCs w:val="18"/>
              </w:rPr>
              <w:t>Горчакова Л.И.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Психоневрологического интерната № 18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45,5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2B1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4C2B13">
              <w:rPr>
                <w:rFonts w:ascii="Times New Roman" w:eastAsia="Times New Roman" w:hAnsi="Times New Roman" w:cs="Times New Roman"/>
                <w:sz w:val="18"/>
                <w:szCs w:val="18"/>
              </w:rPr>
              <w:t>585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C2B13">
              <w:rPr>
                <w:rFonts w:ascii="Times New Roman" w:eastAsia="Times New Roman" w:hAnsi="Times New Roman" w:cs="Times New Roman"/>
                <w:sz w:val="18"/>
                <w:szCs w:val="18"/>
              </w:rPr>
              <w:t>878,98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30,4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32BB" w:rsidRPr="00F10E9A" w:rsidRDefault="006E32BB" w:rsidP="006E32B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39239C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E32BB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Гуськов К.А.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иректор Государственного бюджетного учреждения города Москвы Центра содействия семейному воспитанию «Каховские ромашки»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FB">
              <w:rPr>
                <w:rFonts w:ascii="Times New Roman" w:hAnsi="Times New Roman" w:cs="Times New Roman"/>
                <w:sz w:val="18"/>
                <w:szCs w:val="18"/>
              </w:rPr>
              <w:t>4 059 240,61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8FB">
              <w:rPr>
                <w:rFonts w:ascii="Times New Roman" w:hAnsi="Times New Roman" w:cs="Times New Roman"/>
                <w:sz w:val="18"/>
                <w:szCs w:val="18"/>
              </w:rPr>
              <w:t>1 080 112,63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ConsPlusNormal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ConsPlusNormal"/>
              <w:ind w:left="-204" w:firstLine="2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332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39239C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6E32BB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ind w:right="43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Дмитриева Л.В.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общеобразовательного учреждения  города Москвы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Реабилитационно-образовательного центра № 105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15A">
              <w:rPr>
                <w:rFonts w:ascii="Times New Roman" w:hAnsi="Times New Roman" w:cs="Times New Roman"/>
                <w:sz w:val="18"/>
                <w:szCs w:val="18"/>
              </w:rPr>
              <w:t>3 983 151,12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332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12" w:lineRule="exact"/>
              <w:ind w:left="140" w:right="43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4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="00457D7F">
              <w:rPr>
                <w:rFonts w:ascii="Times New Roman" w:hAnsi="Times New Roman" w:cs="Times New Roman"/>
                <w:sz w:val="18"/>
                <w:szCs w:val="18"/>
              </w:rPr>
              <w:t>Kиа</w:t>
            </w:r>
            <w:proofErr w:type="spellEnd"/>
            <w:r w:rsidRPr="00EB415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57D7F">
              <w:rPr>
                <w:rFonts w:ascii="Times New Roman" w:hAnsi="Times New Roman" w:cs="Times New Roman"/>
                <w:sz w:val="18"/>
                <w:szCs w:val="18"/>
              </w:rPr>
              <w:t>Спортадж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15A">
              <w:rPr>
                <w:rFonts w:ascii="Times New Roman" w:hAnsi="Times New Roman" w:cs="Times New Roman"/>
                <w:sz w:val="18"/>
                <w:szCs w:val="18"/>
              </w:rPr>
              <w:t>629 620,59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39239C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6E32BB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Дорофеева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 xml:space="preserve">директор </w:t>
            </w:r>
            <w:r w:rsidRPr="00F10E9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Государственного казенного учреждения города Москвы Центра содействия семейному воспитанию «Доверие» Департамента труда и 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-1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1 050,0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легковой автомобиль Мини Купер 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1A7">
              <w:rPr>
                <w:rStyle w:val="9pt"/>
                <w:rFonts w:ascii="Times New Roman" w:eastAsiaTheme="majorEastAsia" w:hAnsi="Times New Roman"/>
                <w:color w:val="auto"/>
              </w:rPr>
              <w:t>4 771 266,25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1 050,0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дачный дом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72,6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32,6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58,7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73,1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легковые автомобили:</w:t>
            </w:r>
          </w:p>
          <w:p w:rsidR="006E32BB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/>
                <w:sz w:val="18"/>
                <w:szCs w:val="18"/>
              </w:rPr>
              <w:t>Ленд</w:t>
            </w:r>
            <w:proofErr w:type="spellEnd"/>
            <w:r w:rsidRPr="00F10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0E9A">
              <w:rPr>
                <w:rFonts w:ascii="Times New Roman" w:hAnsi="Times New Roman"/>
                <w:sz w:val="18"/>
                <w:szCs w:val="18"/>
              </w:rPr>
              <w:t>Ровер</w:t>
            </w:r>
            <w:proofErr w:type="spellEnd"/>
            <w:r w:rsidRPr="00F10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0E9A">
              <w:rPr>
                <w:rFonts w:ascii="Times New Roman" w:hAnsi="Times New Roman"/>
                <w:sz w:val="18"/>
                <w:szCs w:val="18"/>
              </w:rPr>
              <w:t>Ренж</w:t>
            </w:r>
            <w:proofErr w:type="spellEnd"/>
            <w:r w:rsidRPr="00F10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10E9A">
              <w:rPr>
                <w:rFonts w:ascii="Times New Roman" w:hAnsi="Times New Roman"/>
                <w:sz w:val="18"/>
                <w:szCs w:val="18"/>
              </w:rPr>
              <w:t>Ровер</w:t>
            </w:r>
            <w:proofErr w:type="spellEnd"/>
            <w:r w:rsidRPr="00F10E9A">
              <w:rPr>
                <w:rFonts w:ascii="Times New Roman" w:hAnsi="Times New Roman"/>
                <w:sz w:val="18"/>
                <w:szCs w:val="18"/>
              </w:rPr>
              <w:t xml:space="preserve"> Спорт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9E2346">
              <w:rPr>
                <w:rStyle w:val="9pt"/>
                <w:rFonts w:ascii="Times New Roman" w:eastAsiaTheme="majorEastAsia" w:hAnsi="Times New Roman"/>
                <w:color w:val="auto"/>
              </w:rPr>
              <w:t>5 692 720,39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37,1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73,1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28" w:lineRule="exact"/>
              <w:ind w:left="80" w:right="43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inorHAnsi" w:hAnsi="Times New Roman"/>
                <w:color w:val="auto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inorHAnsi" w:hAnsi="Times New Roman"/>
                <w:color w:val="auto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0C1734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6E32BB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Завьялова Н.Б.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«Кризисный центр помощи женщинам и детям» Департамента труда и социальной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A0C3E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8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11 159 565,54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DF0C81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 w:rsidRPr="00DF0C81">
              <w:rPr>
                <w:rFonts w:ascii="Times New Roman" w:hAnsi="Times New Roman" w:cs="Times New Roman"/>
                <w:sz w:val="18"/>
                <w:szCs w:val="18"/>
              </w:rPr>
              <w:t xml:space="preserve"> от продажи квартиры,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F0C81">
              <w:rPr>
                <w:rFonts w:ascii="Times New Roman" w:hAnsi="Times New Roman" w:cs="Times New Roman"/>
                <w:sz w:val="18"/>
                <w:szCs w:val="18"/>
              </w:rPr>
              <w:t xml:space="preserve">кредит, </w:t>
            </w:r>
          </w:p>
          <w:p w:rsidR="006E32BB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0C81">
              <w:rPr>
                <w:rFonts w:ascii="Times New Roman" w:hAnsi="Times New Roman" w:cs="Times New Roman"/>
                <w:sz w:val="18"/>
                <w:szCs w:val="18"/>
              </w:rPr>
              <w:t>собственные накопления</w:t>
            </w:r>
          </w:p>
          <w:p w:rsidR="006E32BB" w:rsidRPr="00F10E9A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(квартира)</w:t>
            </w: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81">
              <w:rPr>
                <w:rFonts w:ascii="Times New Roman" w:hAnsi="Times New Roman" w:cs="Times New Roman"/>
                <w:sz w:val="18"/>
                <w:szCs w:val="18"/>
              </w:rPr>
              <w:t>62,5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DF0C81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 Бенц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ML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0C81">
              <w:rPr>
                <w:rFonts w:ascii="Times New Roman" w:hAnsi="Times New Roman" w:cs="Times New Roman"/>
                <w:sz w:val="18"/>
                <w:szCs w:val="18"/>
              </w:rPr>
              <w:t>646 234,59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0C1734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E32BB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Зиновьева Н.А.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E32BB" w:rsidRPr="00F10E9A" w:rsidRDefault="006E32BB" w:rsidP="006E32BB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Государственного</w:t>
            </w:r>
          </w:p>
          <w:p w:rsidR="006E32BB" w:rsidRPr="00F10E9A" w:rsidRDefault="006E32BB" w:rsidP="006E32BB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</w:t>
            </w:r>
          </w:p>
          <w:p w:rsidR="006E32BB" w:rsidRPr="00F10E9A" w:rsidRDefault="006E32BB" w:rsidP="006E32BB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города Москвы Психоневрологического интерната № 2</w:t>
            </w:r>
          </w:p>
          <w:p w:rsidR="006E32BB" w:rsidRPr="00F10E9A" w:rsidRDefault="006E32BB" w:rsidP="006E32BB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Департамента труда и социальной</w:t>
            </w:r>
          </w:p>
          <w:p w:rsidR="006E32BB" w:rsidRPr="00F10E9A" w:rsidRDefault="006E32BB" w:rsidP="006E32BB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62,6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урис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32BB" w:rsidRPr="00F10E9A" w:rsidRDefault="006E32BB" w:rsidP="006E32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Рав-4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4126">
              <w:rPr>
                <w:rFonts w:ascii="Times New Roman" w:hAnsi="Times New Roman" w:cs="Times New Roman"/>
                <w:sz w:val="18"/>
                <w:szCs w:val="18"/>
              </w:rPr>
              <w:t>4 858 627,08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1 499,14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0C1734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6E32BB"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ind w:right="43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Зубков Е.А.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Геронтопсихиатрического центра милосердия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6E32BB" w:rsidRPr="00963D05" w:rsidRDefault="00963D05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БМВ</w:t>
            </w:r>
            <w:r w:rsidR="006E32BB" w:rsidRPr="00963D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32BB"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  <w:proofErr w:type="spellStart"/>
            <w:r w:rsidR="006E32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="006E32BB" w:rsidRPr="00963D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32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Drive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2D173D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5D6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4 388 306,68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ind w:right="43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D6C">
              <w:rPr>
                <w:rFonts w:ascii="Times New Roman" w:hAnsi="Times New Roman" w:cs="Times New Roman"/>
                <w:sz w:val="18"/>
                <w:szCs w:val="18"/>
              </w:rPr>
              <w:t>1 235 880,89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0C1734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="006E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r w:rsidRPr="005D7BCB">
              <w:rPr>
                <w:sz w:val="18"/>
                <w:szCs w:val="18"/>
              </w:rPr>
              <w:t>Казаков Е.О.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F1C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"Центр социокультурной реабилитации Дианы Гурцкая"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1/18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999,00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08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290860">
              <w:rPr>
                <w:rFonts w:ascii="Times New Roman" w:hAnsi="Times New Roman" w:cs="Times New Roman"/>
                <w:sz w:val="18"/>
                <w:szCs w:val="18"/>
              </w:rPr>
              <w:t>903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0860">
              <w:rPr>
                <w:rFonts w:ascii="Times New Roman" w:hAnsi="Times New Roman" w:cs="Times New Roman"/>
                <w:sz w:val="18"/>
                <w:szCs w:val="18"/>
              </w:rPr>
              <w:t>308,45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CA5318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318">
              <w:rPr>
                <w:rFonts w:ascii="Times New Roman" w:hAnsi="Times New Roman" w:cs="Times New Roman"/>
                <w:sz w:val="18"/>
                <w:szCs w:val="18"/>
              </w:rPr>
              <w:t xml:space="preserve">ипотечный кредит, </w:t>
            </w:r>
          </w:p>
          <w:p w:rsidR="006E32BB" w:rsidRPr="00CA5318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318">
              <w:rPr>
                <w:rFonts w:ascii="Times New Roman" w:hAnsi="Times New Roman" w:cs="Times New Roman"/>
                <w:sz w:val="18"/>
                <w:szCs w:val="18"/>
              </w:rPr>
              <w:t>собственные накопления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A5318">
              <w:rPr>
                <w:rFonts w:ascii="Times New Roman" w:hAnsi="Times New Roman" w:cs="Times New Roman"/>
                <w:sz w:val="18"/>
                <w:szCs w:val="18"/>
              </w:rPr>
              <w:t>(квартира)</w:t>
            </w: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-1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781</w:t>
            </w: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-1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750</w:t>
            </w: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-1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1 036</w:t>
            </w: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-1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1 340</w:t>
            </w: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земельный участок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индивидуальная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-10"/>
              <w:jc w:val="center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600</w:t>
            </w: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,0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  <w:p w:rsidR="006E32BB" w:rsidRPr="00F10E9A" w:rsidRDefault="006E32BB" w:rsidP="006E32BB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павильон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6FFF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6A96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0C1734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6E32B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  <w:proofErr w:type="spellStart"/>
            <w:r w:rsidRPr="005D7BCB">
              <w:rPr>
                <w:sz w:val="18"/>
                <w:szCs w:val="18"/>
              </w:rPr>
              <w:t>Кипкеева</w:t>
            </w:r>
            <w:proofErr w:type="spellEnd"/>
            <w:r w:rsidRPr="005D7BCB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0C102D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02D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02D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Псих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оневрологического интерната № 4</w:t>
            </w:r>
            <w:r w:rsidRPr="000C102D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157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A1576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A1576">
              <w:rPr>
                <w:rFonts w:ascii="Times New Roman" w:hAnsi="Times New Roman" w:cs="Times New Roman"/>
                <w:sz w:val="18"/>
                <w:szCs w:val="18"/>
              </w:rPr>
              <w:t>406,36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32BB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5D7BCB" w:rsidRDefault="006E32BB" w:rsidP="005D7BCB">
            <w:pPr>
              <w:pStyle w:val="22"/>
              <w:shd w:val="clear" w:color="auto" w:fill="auto"/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32BB" w:rsidRPr="00F10E9A" w:rsidRDefault="006E32BB" w:rsidP="006E32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B63" w:rsidRPr="005D7BCB" w:rsidRDefault="00C52B63" w:rsidP="005D7BC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Климова Н.П.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уководитель ГКУ города Москвы «Московский центр развития социальных технологий»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2665,0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Мерседес-Бенц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12 940 775,14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C52B63" w:rsidRPr="005D7BCB" w:rsidRDefault="00C52B63" w:rsidP="005D7BC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91,0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C52B63" w:rsidRPr="005D7BCB" w:rsidRDefault="00C52B63" w:rsidP="005D7BC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5D7B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111,0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C52B63" w:rsidRPr="005D7BCB" w:rsidRDefault="00C52B63" w:rsidP="005D7BC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46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5D7BCB" w:rsidRDefault="00C52B63" w:rsidP="005D7BC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C52B63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2B63">
              <w:rPr>
                <w:rFonts w:ascii="Times New Roman" w:hAnsi="Times New Roman" w:cs="Times New Roman"/>
                <w:sz w:val="18"/>
                <w:szCs w:val="18"/>
              </w:rPr>
              <w:t>165,67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2C4EBD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Итали</w:t>
            </w:r>
            <w:r w:rsidR="005D7BC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848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Ключев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22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утлендер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Хендай Акцент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4 202 204,17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35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Пиканта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27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Кобзарь С.Б.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казенного учреждения города Москвы «Дирекция по обеспечению деятельности организаций труда и социальной защиты населения города Москвы»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Ауди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7   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D3734A"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734A">
              <w:rPr>
                <w:rFonts w:ascii="Times New Roman" w:hAnsi="Times New Roman" w:cs="Times New Roman"/>
                <w:sz w:val="18"/>
                <w:szCs w:val="18"/>
              </w:rPr>
              <w:t>780,59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416,8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Кожекин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И.Г.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Психоневрологический интернат </w:t>
            </w:r>
          </w:p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№ 16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6A12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C52B63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Прадо,</w:t>
            </w:r>
          </w:p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4E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5324E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4E7">
              <w:rPr>
                <w:rFonts w:ascii="Times New Roman" w:hAnsi="Times New Roman" w:cs="Times New Roman"/>
                <w:sz w:val="18"/>
                <w:szCs w:val="18"/>
              </w:rPr>
              <w:t>379,09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загородный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2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4E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24E7">
              <w:rPr>
                <w:rFonts w:ascii="Times New Roman" w:hAnsi="Times New Roman" w:cs="Times New Roman"/>
                <w:sz w:val="18"/>
                <w:szCs w:val="18"/>
              </w:rPr>
              <w:t>005,0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513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88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Комаров А.С.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«Сколковский»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3819E0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9E0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Тойота </w:t>
            </w:r>
            <w:proofErr w:type="spellStart"/>
            <w:r w:rsidRPr="003819E0">
              <w:rPr>
                <w:rFonts w:ascii="Times New Roman" w:hAnsi="Times New Roman" w:cs="Times New Roman"/>
                <w:sz w:val="18"/>
                <w:szCs w:val="18"/>
              </w:rPr>
              <w:t>Фортунер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24E7">
              <w:rPr>
                <w:rFonts w:ascii="Times New Roman" w:hAnsi="Times New Roman" w:cs="Times New Roman"/>
                <w:sz w:val="18"/>
                <w:szCs w:val="18"/>
              </w:rPr>
              <w:t>5 632 180,71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787DAE" w:rsidRDefault="00C52B63" w:rsidP="00C52B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DA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787DAE" w:rsidRDefault="00C52B63" w:rsidP="00C52B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B63" w:rsidRPr="00787DAE" w:rsidRDefault="00C52B63" w:rsidP="00C52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Лада Веста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1 790,0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787DAE" w:rsidRDefault="00C52B63" w:rsidP="00C52B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DA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787DAE" w:rsidRDefault="00C52B63" w:rsidP="00C52B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B63" w:rsidRPr="00787DAE" w:rsidRDefault="00C52B63" w:rsidP="00C52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787DAE" w:rsidRDefault="00C52B63" w:rsidP="00C52B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87DAE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787DAE" w:rsidRDefault="00C52B63" w:rsidP="00C52B6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B63" w:rsidRPr="00787DAE" w:rsidRDefault="00C52B63" w:rsidP="00C52B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bCs/>
                <w:sz w:val="18"/>
                <w:szCs w:val="18"/>
              </w:rPr>
              <w:t>Кореняк</w:t>
            </w:r>
            <w:proofErr w:type="spellEnd"/>
            <w:r w:rsidRPr="005D7BC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Социально-реабилитационного центра для несовершеннолетних </w:t>
            </w:r>
            <w:r w:rsidRPr="00F10E9A">
              <w:rPr>
                <w:rFonts w:ascii="Times New Roman" w:hAnsi="Times New Roman" w:cs="Times New Roman"/>
                <w:bCs/>
                <w:sz w:val="18"/>
                <w:szCs w:val="18"/>
              </w:rPr>
              <w:t>«Возрождение»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Хайлендер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D5C83">
              <w:rPr>
                <w:rFonts w:ascii="Times New Roman" w:hAnsi="Times New Roman" w:cs="Times New Roman"/>
                <w:sz w:val="18"/>
                <w:szCs w:val="18"/>
              </w:rPr>
              <w:t>071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5C83">
              <w:rPr>
                <w:rFonts w:ascii="Times New Roman" w:hAnsi="Times New Roman" w:cs="Times New Roman"/>
                <w:sz w:val="18"/>
                <w:szCs w:val="18"/>
              </w:rPr>
              <w:t>677,97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920,0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2 500,0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392,7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468,8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¼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часть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хозблока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165,7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bCs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Ниссан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C83"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5C83">
              <w:rPr>
                <w:rFonts w:ascii="Times New Roman" w:hAnsi="Times New Roman" w:cs="Times New Roman"/>
                <w:sz w:val="18"/>
                <w:szCs w:val="18"/>
              </w:rPr>
              <w:t>357,09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Крейдич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В.Ю.</w:t>
            </w:r>
          </w:p>
          <w:p w:rsidR="00C52B63" w:rsidRPr="005D7BCB" w:rsidRDefault="00C52B63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pStyle w:val="12"/>
              <w:shd w:val="clear" w:color="auto" w:fill="auto"/>
              <w:spacing w:line="228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 "Соколенок"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2/3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автомобиль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Вольво ХС 70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495">
              <w:rPr>
                <w:rFonts w:ascii="Times New Roman" w:eastAsia="Arial Unicode MS" w:hAnsi="Times New Roman"/>
                <w:sz w:val="18"/>
                <w:szCs w:val="18"/>
              </w:rPr>
              <w:t>4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> </w:t>
            </w:r>
            <w:r w:rsidRPr="00E26495">
              <w:rPr>
                <w:rFonts w:ascii="Times New Roman" w:eastAsia="Arial Unicode MS" w:hAnsi="Times New Roman"/>
                <w:sz w:val="18"/>
                <w:szCs w:val="18"/>
              </w:rPr>
              <w:t>246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E26495">
              <w:rPr>
                <w:rFonts w:ascii="Times New Roman" w:eastAsia="Arial Unicode MS" w:hAnsi="Times New Roman"/>
                <w:sz w:val="18"/>
                <w:szCs w:val="18"/>
              </w:rPr>
              <w:t>817,63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C52B63" w:rsidRPr="005D7BCB" w:rsidRDefault="00C52B63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6495">
              <w:rPr>
                <w:rFonts w:ascii="Times New Roman" w:eastAsia="Arial Unicode MS" w:hAnsi="Times New Roman"/>
                <w:sz w:val="18"/>
                <w:szCs w:val="18"/>
              </w:rPr>
              <w:t>303</w:t>
            </w:r>
            <w:r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E26495">
              <w:rPr>
                <w:rFonts w:ascii="Times New Roman" w:eastAsia="Arial Unicode MS" w:hAnsi="Times New Roman"/>
                <w:sz w:val="18"/>
                <w:szCs w:val="18"/>
              </w:rPr>
              <w:t>183,46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0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2277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Крутицкая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иректор Государственного бюджетного образовательного учреждения города Москвы Центр профессиональных квалификаций и содействия трудоустройству «Профессионал»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1ED">
              <w:rPr>
                <w:rFonts w:ascii="Times New Roman" w:hAnsi="Times New Roman" w:cs="Times New Roman"/>
                <w:sz w:val="18"/>
                <w:szCs w:val="18"/>
              </w:rPr>
              <w:t>5 706 348,57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203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653397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Pr="006533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Лапшин А.А.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653397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653397">
              <w:rPr>
                <w:rFonts w:ascii="Times New Roman" w:hAnsi="Times New Roman" w:cs="Times New Roman"/>
                <w:sz w:val="18"/>
                <w:szCs w:val="18"/>
              </w:rPr>
              <w:t>и.о. директора Государственного бюджетного учреждения города Москвы «Пансионат для инвалидов по зрению»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736CB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C52B63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Опель Инсигния Кантри Туарег</w:t>
            </w:r>
          </w:p>
          <w:p w:rsidR="00C52B63" w:rsidRPr="00B21CE2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3 483 425,81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481 093,15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pStyle w:val="12"/>
              <w:shd w:val="clear" w:color="auto" w:fill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8 000,00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Лебединская О.И.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Психоневрологического интерната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30 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  <w:p w:rsidR="00C52B63" w:rsidRPr="00F10E9A" w:rsidRDefault="00C52B63" w:rsidP="00C52B63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легковой автомобиль Субару </w:t>
            </w:r>
            <w:proofErr w:type="spellStart"/>
            <w:r w:rsidRPr="00F10E9A">
              <w:rPr>
                <w:rFonts w:ascii="Times New Roman" w:hAnsi="Times New Roman" w:cs="Times New Roman"/>
                <w:bCs/>
                <w:sz w:val="18"/>
                <w:szCs w:val="18"/>
              </w:rPr>
              <w:t>Форестер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C29">
              <w:rPr>
                <w:rFonts w:ascii="Times New Roman" w:hAnsi="Times New Roman" w:cs="Times New Roman"/>
                <w:sz w:val="18"/>
                <w:szCs w:val="18"/>
              </w:rPr>
              <w:t>5 498 536,30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843,0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37,6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44C29">
              <w:rPr>
                <w:rFonts w:ascii="Times New Roman" w:hAnsi="Times New Roman" w:cs="Times New Roman"/>
                <w:sz w:val="18"/>
                <w:szCs w:val="18"/>
              </w:rPr>
              <w:t>2 178 186,70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60,8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52,3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843,0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37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08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Литвинова М.В.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иректор </w:t>
            </w: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Псих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оневрологического интерната № 23</w:t>
            </w: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 xml:space="preserve">  Департамента труда и социальной защиты населения города Москвы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Форд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Куго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3 113 806,61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1863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0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74,1</w:t>
            </w:r>
          </w:p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1 279 381,53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0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58,4</w:t>
            </w:r>
          </w:p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08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E50181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63" w:rsidRPr="00E50181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018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Лившиц Ю.М. </w:t>
            </w:r>
          </w:p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дополнительного образования города Москвы «Центр творчества «На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Вадковском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совместная с сестрой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4C29">
              <w:rPr>
                <w:rFonts w:ascii="Times New Roman" w:hAnsi="Times New Roman" w:cs="Times New Roman"/>
                <w:sz w:val="18"/>
                <w:szCs w:val="18"/>
              </w:rPr>
              <w:t>3 940 330,06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53,2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1 608,0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1 498,0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Логвинов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А.А.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профессионального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образовательного учреждения города Москвы Колледжа по подготовке социальных работников Департамента 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Вольво ХС 90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52B63" w:rsidRPr="00F10E9A" w:rsidRDefault="001702F6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="00C52B63" w:rsidRPr="00BD5616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C52B63" w:rsidRPr="001702F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C52B63" w:rsidRPr="00457D7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F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41F15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41F15">
              <w:rPr>
                <w:rFonts w:ascii="Times New Roman" w:hAnsi="Times New Roman" w:cs="Times New Roman"/>
                <w:sz w:val="18"/>
                <w:szCs w:val="18"/>
              </w:rPr>
              <w:t>686,75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786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Лопаткина Н.В.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C52B63" w:rsidRPr="00F10E9A" w:rsidRDefault="00C52B63" w:rsidP="00C52B63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Государственного</w:t>
            </w:r>
          </w:p>
          <w:p w:rsidR="00C52B63" w:rsidRPr="00F10E9A" w:rsidRDefault="00C52B63" w:rsidP="00C52B63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</w:t>
            </w:r>
          </w:p>
          <w:p w:rsidR="00C52B63" w:rsidRPr="00F10E9A" w:rsidRDefault="00C52B63" w:rsidP="00C52B63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города Москвы Психоневрологического интерната № 5</w:t>
            </w:r>
          </w:p>
          <w:p w:rsidR="00C52B63" w:rsidRPr="00F10E9A" w:rsidRDefault="00C52B63" w:rsidP="00C52B63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Департамента труда и социальной</w:t>
            </w:r>
          </w:p>
          <w:p w:rsidR="00C52B63" w:rsidRPr="00F10E9A" w:rsidRDefault="00C52B63" w:rsidP="00C52B63">
            <w:pPr>
              <w:shd w:val="clear" w:color="auto" w:fill="FFFFFF"/>
              <w:spacing w:line="206" w:lineRule="exact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91,8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Тойота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77">
              <w:rPr>
                <w:rFonts w:ascii="Times New Roman" w:hAnsi="Times New Roman" w:cs="Times New Roman"/>
                <w:sz w:val="18"/>
                <w:szCs w:val="18"/>
              </w:rPr>
              <w:t>5 263 719,81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937,0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20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Лыкова Е.С.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бюджетного учреждения города Москвы Центра содействия семейному воспитанию «Лесной» Департамента 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6177">
              <w:rPr>
                <w:rFonts w:ascii="Times New Roman" w:hAnsi="Times New Roman" w:cs="Times New Roman"/>
                <w:sz w:val="18"/>
                <w:szCs w:val="18"/>
              </w:rPr>
              <w:t>3 348 377,34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748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Макарова Н.Г.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 содействия семейному воспитанию «Алые паруса» Департамента труда и социальной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Тиида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F4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14F45">
              <w:rPr>
                <w:rFonts w:ascii="Times New Roman" w:hAnsi="Times New Roman" w:cs="Times New Roman"/>
                <w:sz w:val="18"/>
                <w:szCs w:val="18"/>
              </w:rPr>
              <w:t>635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4F45">
              <w:rPr>
                <w:rFonts w:ascii="Times New Roman" w:hAnsi="Times New Roman" w:cs="Times New Roman"/>
                <w:sz w:val="18"/>
                <w:szCs w:val="18"/>
              </w:rPr>
              <w:t>522,07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5 138,0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4F45">
              <w:rPr>
                <w:rFonts w:ascii="Times New Roman" w:hAnsi="Times New Roman" w:cs="Times New Roman"/>
                <w:sz w:val="18"/>
                <w:szCs w:val="18"/>
              </w:rPr>
              <w:t>285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14F45">
              <w:rPr>
                <w:rFonts w:ascii="Times New Roman" w:hAnsi="Times New Roman" w:cs="Times New Roman"/>
                <w:sz w:val="18"/>
                <w:szCs w:val="18"/>
              </w:rPr>
              <w:t>054,21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92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Малиновская С.Д.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Психоневрологического интерната </w:t>
            </w:r>
          </w:p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№ 32 им.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О.В.Кербикова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Департамента труда и социальной защиты 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327">
              <w:rPr>
                <w:rFonts w:ascii="Times New Roman" w:hAnsi="Times New Roman" w:cs="Times New Roman"/>
                <w:sz w:val="18"/>
                <w:szCs w:val="18"/>
              </w:rPr>
              <w:t>1077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1327">
              <w:rPr>
                <w:rFonts w:ascii="Times New Roman" w:hAnsi="Times New Roman" w:cs="Times New Roman"/>
                <w:sz w:val="18"/>
                <w:szCs w:val="18"/>
              </w:rPr>
              <w:t>4 930 869,14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B63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5D7BCB" w:rsidRDefault="00C52B63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B63" w:rsidRPr="00F10E9A" w:rsidRDefault="00C52B63" w:rsidP="00C52B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5D7BCB" w:rsidRDefault="005330C1" w:rsidP="005D7BC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Машковский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 xml:space="preserve">И.о. директора ГАУ города Москвы «Институт дополни-тельного профессионального </w:t>
            </w:r>
            <w:proofErr w:type="spellStart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образова-ния</w:t>
            </w:r>
            <w:proofErr w:type="spellEnd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 xml:space="preserve"> работ-</w:t>
            </w:r>
            <w:proofErr w:type="spellStart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ников</w:t>
            </w:r>
            <w:proofErr w:type="spellEnd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 xml:space="preserve"> со-</w:t>
            </w:r>
            <w:proofErr w:type="spellStart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циальной</w:t>
            </w:r>
            <w:proofErr w:type="spellEnd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 xml:space="preserve"> сферы»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D17066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Рейнж</w:t>
            </w:r>
            <w:proofErr w:type="spellEnd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Pr="00D17066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Форд Фиеста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11 517 423,97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5D7BCB" w:rsidRDefault="005330C1" w:rsidP="005D7BCB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30,5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5D7BCB" w:rsidRDefault="005330C1" w:rsidP="005D7BC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122,9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1 361 835,82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5330C1" w:rsidRPr="005D7BCB" w:rsidRDefault="005330C1" w:rsidP="005D7BC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2100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5D7BCB" w:rsidRDefault="005330C1" w:rsidP="005D7BC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5D7BCB" w:rsidRDefault="005330C1" w:rsidP="005D7BCB">
            <w:pPr>
              <w:pStyle w:val="af1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7066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D17066" w:rsidRDefault="005330C1" w:rsidP="005330C1">
            <w:pPr>
              <w:pStyle w:val="af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Меньшов В.А.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"Наш дом"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029E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V90 </w:t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1327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AE1327">
              <w:rPr>
                <w:rFonts w:ascii="Times New Roman" w:hAnsi="Times New Roman"/>
                <w:sz w:val="18"/>
                <w:szCs w:val="18"/>
              </w:rPr>
              <w:t>149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1327">
              <w:rPr>
                <w:rFonts w:ascii="Times New Roman" w:hAnsi="Times New Roman"/>
                <w:sz w:val="18"/>
                <w:szCs w:val="18"/>
              </w:rPr>
              <w:t>950,55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451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 0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1327">
              <w:rPr>
                <w:rFonts w:ascii="Times New Roman" w:hAnsi="Times New Roman"/>
                <w:sz w:val="18"/>
                <w:szCs w:val="18"/>
              </w:rPr>
              <w:t>525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1327">
              <w:rPr>
                <w:rFonts w:ascii="Times New Roman" w:hAnsi="Times New Roman"/>
                <w:sz w:val="18"/>
                <w:szCs w:val="18"/>
              </w:rPr>
              <w:t>029,88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Мецлер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А.В.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труда № 31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5330C1" w:rsidRPr="00F10E9A" w:rsidRDefault="00457D7F" w:rsidP="00457D7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Лексус</w:t>
            </w:r>
            <w:r w:rsidR="005330C1" w:rsidRPr="00BF6277">
              <w:rPr>
                <w:rFonts w:ascii="Times New Roman" w:hAnsi="Times New Roman" w:cs="Times New Roman"/>
                <w:sz w:val="18"/>
                <w:szCs w:val="18"/>
              </w:rPr>
              <w:t xml:space="preserve"> RX300 AWD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77">
              <w:rPr>
                <w:rFonts w:ascii="Times New Roman" w:hAnsi="Times New Roman" w:cs="Times New Roman"/>
                <w:sz w:val="18"/>
                <w:szCs w:val="18"/>
              </w:rPr>
              <w:t xml:space="preserve">5 886 430,61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1 500, 0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5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77">
              <w:rPr>
                <w:rFonts w:ascii="Times New Roman" w:hAnsi="Times New Roman" w:cs="Times New Roman"/>
                <w:sz w:val="18"/>
                <w:szCs w:val="18"/>
              </w:rPr>
              <w:t>114 723,91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Минакова М.В.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«Возрождение»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C60F4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60F4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C60F4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60F4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C60F4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60F4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0414">
              <w:rPr>
                <w:rFonts w:ascii="Times New Roman" w:hAnsi="Times New Roman" w:cs="Times New Roman"/>
                <w:sz w:val="18"/>
                <w:szCs w:val="18"/>
              </w:rPr>
              <w:t>528 652,74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58,3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C60F4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C5659">
              <w:rPr>
                <w:rFonts w:ascii="Times New Roman" w:hAnsi="Times New Roman" w:cs="Times New Roman"/>
                <w:sz w:val="18"/>
                <w:szCs w:val="18"/>
              </w:rPr>
              <w:t xml:space="preserve">Шкода   </w:t>
            </w:r>
            <w:proofErr w:type="spellStart"/>
            <w:r w:rsidRPr="003C5659">
              <w:rPr>
                <w:rFonts w:ascii="Times New Roman" w:hAnsi="Times New Roman" w:cs="Times New Roman"/>
                <w:sz w:val="18"/>
                <w:szCs w:val="18"/>
              </w:rPr>
              <w:t>Кодиак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659">
              <w:rPr>
                <w:rFonts w:ascii="Times New Roman" w:hAnsi="Times New Roman" w:cs="Times New Roman"/>
                <w:sz w:val="18"/>
                <w:szCs w:val="18"/>
              </w:rPr>
              <w:t>619 500,60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771,0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50,9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Михайличенко Г.И.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  <w:r w:rsidRPr="003C5659">
              <w:rPr>
                <w:rFonts w:ascii="Times New Roman" w:hAnsi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войны "Коньково" (по совместительству директор ГБУ «Научно-</w:t>
            </w:r>
            <w:r w:rsidRPr="003C5659">
              <w:rPr>
                <w:rFonts w:ascii="Times New Roman" w:hAnsi="Times New Roman"/>
                <w:sz w:val="18"/>
                <w:szCs w:val="18"/>
              </w:rPr>
              <w:lastRenderedPageBreak/>
              <w:t>методический геронтологический центр «Переделкино»)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2 662,0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Фольксваген Туарег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659">
              <w:rPr>
                <w:rFonts w:ascii="Times New Roman" w:hAnsi="Times New Roman" w:cs="Times New Roman"/>
                <w:sz w:val="18"/>
                <w:szCs w:val="18"/>
              </w:rPr>
              <w:t>5 880 073,65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143,0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48,7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39,8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Михайлова О.В.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автономного учреждения города Москвы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«Московский городской центр реабилитации»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56,8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F0F">
              <w:rPr>
                <w:rFonts w:ascii="Times New Roman" w:hAnsi="Times New Roman" w:cs="Times New Roman"/>
                <w:sz w:val="18"/>
                <w:szCs w:val="18"/>
              </w:rPr>
              <w:t>5 328 239,87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35,5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общая совместная с супругом и дочерью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1 496,0</w:t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56,8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firstLine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bCs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bCs/>
                <w:sz w:val="18"/>
                <w:szCs w:val="18"/>
              </w:rPr>
              <w:t>Фольксваген Пассат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F0F">
              <w:rPr>
                <w:rFonts w:ascii="Times New Roman" w:hAnsi="Times New Roman" w:cs="Times New Roman"/>
                <w:sz w:val="18"/>
                <w:szCs w:val="18"/>
              </w:rPr>
              <w:t>705 814,9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3 492,0</w:t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564D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4 982,0</w:t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3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9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67,7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апартаменты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 xml:space="preserve">общая </w:t>
            </w:r>
          </w:p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совместная с супругой и дочерью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73,2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Мишарин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A23D3">
              <w:rPr>
                <w:rFonts w:ascii="Times New Roman" w:hAnsi="Times New Roman" w:cs="Times New Roman"/>
                <w:sz w:val="18"/>
                <w:szCs w:val="18"/>
              </w:rPr>
              <w:t>иректор Государственного бюджетного учреждения города Москвы Психоневрологического интернат № 3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1 500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315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63158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63158">
              <w:rPr>
                <w:rFonts w:ascii="Times New Roman" w:hAnsi="Times New Roman" w:cs="Times New Roman"/>
                <w:sz w:val="18"/>
                <w:szCs w:val="18"/>
              </w:rPr>
              <w:t>830,09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A23D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Мишина О.Ф.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Государственного казенного учреждения города Москвы Центра социальной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(постинтернатной) адаптации Департамента труда и социальной защиты населения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Тайота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Лэнд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Прадо 150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5AAC">
              <w:rPr>
                <w:rFonts w:ascii="Times New Roman" w:hAnsi="Times New Roman" w:cs="Times New Roman"/>
                <w:sz w:val="18"/>
                <w:szCs w:val="18"/>
              </w:rPr>
              <w:t>4 139 200,89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161,3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автоприцеп КМЗ 8213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хозяйственное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Мокина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Н.И.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</w:t>
            </w:r>
          </w:p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«Московский городской центр условий и охраны труда»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Спортадж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SLS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B07">
              <w:rPr>
                <w:rFonts w:ascii="Times New Roman" w:hAnsi="Times New Roman" w:cs="Times New Roman"/>
                <w:sz w:val="18"/>
                <w:szCs w:val="18"/>
              </w:rPr>
              <w:t>3 223 295,32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26327E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27E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26327E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327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26327E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26327E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E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26327E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E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-место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Музякова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Л.П.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«Маяк»  Департамента 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6B07">
              <w:rPr>
                <w:rFonts w:ascii="Times New Roman" w:hAnsi="Times New Roman" w:cs="Times New Roman"/>
                <w:sz w:val="18"/>
                <w:szCs w:val="18"/>
              </w:rPr>
              <w:t>Лексус RX-350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B07">
              <w:rPr>
                <w:rFonts w:ascii="Times New Roman" w:hAnsi="Times New Roman" w:cs="Times New Roman"/>
                <w:sz w:val="18"/>
                <w:szCs w:val="18"/>
              </w:rPr>
              <w:t>6 099 862,26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601,0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324,1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Назаренко М.З.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Центра содействия семейному воспитанию "Полярная звезда" Департамента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 и социальной защиты населения города Москвы</w:t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3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69,6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4 264 175,97</w:t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1/2 </w:t>
            </w:r>
          </w:p>
          <w:p w:rsidR="005330C1" w:rsidRPr="00F10E9A" w:rsidRDefault="005330C1" w:rsidP="00533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47 000,0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1/2 </w:t>
            </w:r>
          </w:p>
          <w:p w:rsidR="005330C1" w:rsidRPr="00F10E9A" w:rsidRDefault="005330C1" w:rsidP="005330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47 000,0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97,2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Ауди А4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5 969 478,47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1 651,26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590"/>
              <w:shd w:val="clear" w:color="auto" w:fill="auto"/>
              <w:spacing w:line="240" w:lineRule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Николаев В.В.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pacing w:line="240" w:lineRule="auto"/>
              <w:ind w:left="61" w:right="-14" w:firstLine="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10 Департамента труда и социальной</w:t>
            </w:r>
          </w:p>
          <w:p w:rsidR="005330C1" w:rsidRPr="00F10E9A" w:rsidRDefault="005330C1" w:rsidP="005330C1">
            <w:pPr>
              <w:ind w:left="61"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Style w:val="5010pt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земельный</w:t>
            </w:r>
          </w:p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Style w:val="5010pt"/>
                <w:sz w:val="18"/>
                <w:szCs w:val="18"/>
              </w:rPr>
              <w:t xml:space="preserve">участок </w:t>
            </w:r>
            <w:r w:rsidRPr="00F10E9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F10E9A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1 240,0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831"/>
                <w:tab w:val="left" w:pos="1045"/>
              </w:tabs>
              <w:spacing w:line="240" w:lineRule="auto"/>
              <w:ind w:right="-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right="660" w:firstLine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93F">
              <w:rPr>
                <w:rFonts w:ascii="Times New Roman" w:hAnsi="Times New Roman" w:cs="Times New Roman"/>
                <w:sz w:val="18"/>
                <w:szCs w:val="18"/>
              </w:rPr>
              <w:t>8 656 367,20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 xml:space="preserve">земельный участок </w:t>
            </w:r>
            <w:r w:rsidRPr="00F10E9A">
              <w:rPr>
                <w:rStyle w:val="5010pt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F10E9A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980,0</w:t>
            </w:r>
          </w:p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F10E9A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Style w:val="5010pt"/>
                <w:rFonts w:eastAsia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53,5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Украина</w:t>
            </w:r>
          </w:p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F10E9A">
              <w:rPr>
                <w:rStyle w:val="5010pt"/>
                <w:rFonts w:eastAsiaTheme="minorHAnsi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  <w:r w:rsidRPr="00F10E9A">
              <w:rPr>
                <w:rFonts w:ascii="Times New Roman" w:hAnsi="Times New Roman"/>
                <w:sz w:val="18"/>
                <w:szCs w:val="18"/>
              </w:rPr>
              <w:t>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Style w:val="5010pt"/>
                <w:rFonts w:eastAsiaTheme="minorHAnsi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right="-10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Турция</w:t>
            </w:r>
          </w:p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0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590"/>
              <w:shd w:val="clear" w:color="auto" w:fill="auto"/>
              <w:ind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ind w:left="61" w:right="43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Style w:val="5010pt"/>
                <w:rFonts w:eastAsiaTheme="minorHAnsi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30,9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Азербайджан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78" w:lineRule="exac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590"/>
              <w:shd w:val="clear" w:color="auto" w:fill="auto"/>
              <w:tabs>
                <w:tab w:val="left" w:pos="1045"/>
              </w:tabs>
              <w:spacing w:line="240" w:lineRule="auto"/>
              <w:ind w:right="350"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Николаенко В.И.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«Комплексный реабилитационно-образовательный центр»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Ниссан Кашкай,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D41AF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7D41AF">
              <w:rPr>
                <w:rFonts w:ascii="Times New Roman" w:hAnsi="Times New Roman" w:cs="Times New Roman"/>
                <w:sz w:val="18"/>
                <w:szCs w:val="18"/>
              </w:rPr>
              <w:t>Фортунер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9498D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4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4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4B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1AF">
              <w:rPr>
                <w:rFonts w:ascii="Times New Roman" w:hAnsi="Times New Roman" w:cs="Times New Roman"/>
                <w:sz w:val="18"/>
                <w:szCs w:val="18"/>
              </w:rPr>
              <w:t>765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41AF">
              <w:rPr>
                <w:rFonts w:ascii="Times New Roman" w:hAnsi="Times New Roman" w:cs="Times New Roman"/>
                <w:sz w:val="18"/>
                <w:szCs w:val="18"/>
              </w:rPr>
              <w:t>616,21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33,9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Опарина М.В.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казенного учреждения города Москвы Социально-реабилитационного центра для несовершеннолетних "Алтуфьево" Департамента труда и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таунхаус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444,5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3 508 171,63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655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55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66,6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Вольво ХС 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3 055 947,45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9E5E5C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E5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9E5E5C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9E5E5C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E5E5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9E5E5C" w:rsidRDefault="009E5E5C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E5C">
              <w:rPr>
                <w:rFonts w:ascii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9E5E5C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E5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таунхаус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444,5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таунхаус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444,5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Петроченко Н.А.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«Московская служба психологической помощи населению»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221,0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2E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2EA">
              <w:rPr>
                <w:rFonts w:ascii="Times New Roman" w:hAnsi="Times New Roman" w:cs="Times New Roman"/>
                <w:sz w:val="18"/>
                <w:szCs w:val="18"/>
              </w:rPr>
              <w:t>447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2EA">
              <w:rPr>
                <w:rFonts w:ascii="Times New Roman" w:hAnsi="Times New Roman" w:cs="Times New Roman"/>
                <w:sz w:val="18"/>
                <w:szCs w:val="18"/>
              </w:rPr>
              <w:t>422,89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11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ix 35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2EA">
              <w:rPr>
                <w:rFonts w:ascii="Times New Roman" w:hAnsi="Times New Roman" w:cs="Times New Roman"/>
                <w:sz w:val="18"/>
                <w:szCs w:val="18"/>
              </w:rPr>
              <w:t>395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712EA">
              <w:rPr>
                <w:rFonts w:ascii="Times New Roman" w:hAnsi="Times New Roman" w:cs="Times New Roman"/>
                <w:sz w:val="18"/>
                <w:szCs w:val="18"/>
              </w:rPr>
              <w:t>836,45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653397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65339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Полякова Т.М.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«Ресурсный центр для инвалидов» Департамента 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1B3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1B3">
              <w:rPr>
                <w:rFonts w:ascii="Times New Roman" w:hAnsi="Times New Roman" w:cs="Times New Roman"/>
                <w:sz w:val="18"/>
                <w:szCs w:val="18"/>
              </w:rPr>
              <w:t>2 124 293,04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2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3C34B4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 w:rsidRPr="00F10E9A"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26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3C34B4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Style w:val="9pt"/>
                <w:rFonts w:ascii="Times New Roman" w:eastAsiaTheme="majorEastAsia" w:hAnsi="Times New Roman"/>
                <w:color w:val="auto"/>
              </w:rPr>
            </w:pPr>
            <w:r>
              <w:rPr>
                <w:rStyle w:val="9pt"/>
                <w:rFonts w:ascii="Times New Roman" w:eastAsiaTheme="majorEastAsia" w:hAnsi="Times New Roman"/>
                <w:color w:val="auto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1B3">
              <w:rPr>
                <w:rFonts w:ascii="Times New Roman" w:hAnsi="Times New Roman" w:cs="Times New Roman"/>
                <w:sz w:val="18"/>
                <w:szCs w:val="18"/>
              </w:rPr>
              <w:t>48,8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Айвенсис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Джип Гранд Чероки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B4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676 368,06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070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Прилепина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330C1" w:rsidRPr="00F10E9A" w:rsidRDefault="005330C1" w:rsidP="005330C1">
            <w:pPr>
              <w:ind w:right="43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бюджетного учреждения города Москвы Центра содействия семейному воспитанию «Южный»</w:t>
            </w:r>
          </w:p>
          <w:p w:rsidR="005330C1" w:rsidRPr="00F10E9A" w:rsidRDefault="005330C1" w:rsidP="005330C1">
            <w:pPr>
              <w:ind w:right="43" w:hanging="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  Департамента труда и социальной защиты населения </w:t>
            </w:r>
          </w:p>
          <w:p w:rsidR="005330C1" w:rsidRPr="00F10E9A" w:rsidRDefault="005330C1" w:rsidP="005330C1">
            <w:pPr>
              <w:ind w:right="43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-место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38,6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710B4D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Сандеро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B4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0B4D">
              <w:rPr>
                <w:rFonts w:ascii="Times New Roman" w:hAnsi="Times New Roman" w:cs="Times New Roman"/>
                <w:sz w:val="18"/>
                <w:szCs w:val="18"/>
              </w:rPr>
              <w:t>273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710B4D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Притыко Д.А.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330C1" w:rsidRPr="007B19A8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9A8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"Центр комплексной реабил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7B19A8">
              <w:rPr>
                <w:rFonts w:ascii="Times New Roman" w:hAnsi="Times New Roman" w:cs="Times New Roman"/>
                <w:sz w:val="18"/>
                <w:szCs w:val="18"/>
              </w:rPr>
              <w:t>тации инвалидов "Бутово"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A8">
              <w:rPr>
                <w:rFonts w:ascii="Times New Roman" w:hAnsi="Times New Roman" w:cs="Times New Roman"/>
                <w:sz w:val="18"/>
                <w:szCs w:val="18"/>
              </w:rPr>
              <w:t>1197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124" w:firstLine="129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Ллегковые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автомобили: </w:t>
            </w:r>
            <w:r w:rsidRPr="0060273C">
              <w:rPr>
                <w:rFonts w:ascii="Times New Roman" w:hAnsi="Times New Roman" w:cs="Times New Roman"/>
                <w:sz w:val="18"/>
                <w:szCs w:val="18"/>
              </w:rPr>
              <w:t>Инфинити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273C">
              <w:rPr>
                <w:rFonts w:ascii="Times New Roman" w:hAnsi="Times New Roman" w:cs="Times New Roman"/>
                <w:sz w:val="18"/>
                <w:szCs w:val="18"/>
              </w:rPr>
              <w:t>Q70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0273C">
              <w:rPr>
                <w:rFonts w:ascii="Times New Roman" w:hAnsi="Times New Roman" w:cs="Times New Roman"/>
                <w:sz w:val="18"/>
                <w:szCs w:val="18"/>
              </w:rPr>
              <w:t xml:space="preserve"> Инфинити QX80</w:t>
            </w:r>
          </w:p>
          <w:p w:rsidR="005330C1" w:rsidRDefault="005330C1" w:rsidP="005330C1">
            <w:pPr>
              <w:ind w:firstLine="1418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Default="005330C1" w:rsidP="005330C1">
            <w:pPr>
              <w:ind w:firstLine="141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273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273C">
              <w:rPr>
                <w:rFonts w:ascii="Times New Roman" w:hAnsi="Times New Roman" w:cs="Times New Roman"/>
                <w:sz w:val="18"/>
                <w:szCs w:val="18"/>
              </w:rPr>
              <w:t>579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0273C">
              <w:rPr>
                <w:rFonts w:ascii="Times New Roman" w:hAnsi="Times New Roman" w:cs="Times New Roman"/>
                <w:sz w:val="18"/>
                <w:szCs w:val="18"/>
              </w:rPr>
              <w:t>762,78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330C1" w:rsidRPr="005D7BCB" w:rsidRDefault="005330C1" w:rsidP="005D7BCB">
            <w:pPr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330C1" w:rsidRDefault="005330C1" w:rsidP="005330C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D50">
              <w:rPr>
                <w:rFonts w:ascii="Times New Roman" w:hAnsi="Times New Roman" w:cs="Times New Roman"/>
                <w:sz w:val="18"/>
                <w:szCs w:val="18"/>
              </w:rPr>
              <w:t>265,7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19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D50">
              <w:rPr>
                <w:rFonts w:ascii="Times New Roman" w:hAnsi="Times New Roman" w:cs="Times New Roman"/>
                <w:sz w:val="18"/>
                <w:szCs w:val="18"/>
              </w:rPr>
              <w:t>295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D50">
              <w:rPr>
                <w:rFonts w:ascii="Times New Roman" w:hAnsi="Times New Roman" w:cs="Times New Roman"/>
                <w:sz w:val="18"/>
                <w:szCs w:val="18"/>
              </w:rPr>
              <w:t>592,36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1A3D50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D50"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общая долевая,      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26327E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9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-108" w:firstLine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710B4D" w:rsidRDefault="005330C1" w:rsidP="005330C1">
            <w:pPr>
              <w:ind w:hanging="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709" w:firstLine="7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Пьянков С.А.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E94339">
              <w:rPr>
                <w:rFonts w:ascii="Times New Roman" w:hAnsi="Times New Roman" w:cs="Times New Roman"/>
                <w:bCs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94339">
              <w:rPr>
                <w:rFonts w:ascii="Times New Roman" w:hAnsi="Times New Roman" w:cs="Times New Roman"/>
                <w:bCs/>
                <w:sz w:val="18"/>
                <w:szCs w:val="18"/>
              </w:rPr>
              <w:t>25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Theme="minorEastAsia" w:hAnsi="Times New Roman" w:cs="Times New Roman"/>
                <w:sz w:val="18"/>
                <w:szCs w:val="18"/>
              </w:rPr>
              <w:t>общая долевая,       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26327E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E">
              <w:rPr>
                <w:rFonts w:ascii="Times New Roman" w:eastAsiaTheme="minorEastAsia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shd w:val="clear" w:color="auto" w:fill="FFFFFF"/>
              <w:autoSpaceDE w:val="0"/>
              <w:autoSpaceDN w:val="0"/>
              <w:adjustRightInd w:val="0"/>
              <w:ind w:left="64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F10E9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легковой автомобиль Мерседес </w:t>
            </w:r>
          </w:p>
          <w:p w:rsidR="005330C1" w:rsidRPr="00F10E9A" w:rsidRDefault="005330C1" w:rsidP="005330C1">
            <w:pPr>
              <w:shd w:val="clear" w:color="auto" w:fill="FFFFFF"/>
              <w:autoSpaceDE w:val="0"/>
              <w:autoSpaceDN w:val="0"/>
              <w:adjustRightInd w:val="0"/>
              <w:ind w:left="64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  <w:r w:rsidRPr="00F10E9A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/>
              </w:rPr>
              <w:t>GLK</w:t>
            </w:r>
            <w:r w:rsidRPr="00F10E9A"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  <w:t xml:space="preserve"> 220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35">
              <w:rPr>
                <w:rFonts w:ascii="Times New Roman" w:hAnsi="Times New Roman" w:cs="Times New Roman"/>
                <w:sz w:val="18"/>
                <w:szCs w:val="18"/>
              </w:rPr>
              <w:t xml:space="preserve">4 387 840,84 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eastAsiaTheme="minorEastAsia" w:hAnsi="Times New Roman" w:cs="Times New Roman"/>
                <w:sz w:val="18"/>
                <w:szCs w:val="18"/>
              </w:rPr>
              <w:t>общая долевая, 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26327E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327E">
              <w:rPr>
                <w:rFonts w:ascii="Times New Roman" w:eastAsiaTheme="minorEastAsia" w:hAnsi="Times New Roman" w:cs="Times New Roman"/>
                <w:sz w:val="18"/>
                <w:szCs w:val="18"/>
              </w:rPr>
              <w:t>58,7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легковой автомобиль Мерседес GLC 220 D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835">
              <w:rPr>
                <w:rFonts w:ascii="Times New Roman" w:hAnsi="Times New Roman" w:cs="Times New Roman"/>
                <w:sz w:val="18"/>
                <w:szCs w:val="18"/>
              </w:rPr>
              <w:t>1 857 093,43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66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квартира</w:t>
            </w:r>
            <w:r w:rsidRPr="00F10E9A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330C1" w:rsidRPr="00F10E9A" w:rsidRDefault="005330C1" w:rsidP="005330C1">
            <w:pPr>
              <w:pStyle w:val="12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26327E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26327E">
              <w:rPr>
                <w:rFonts w:ascii="Times New Roman" w:eastAsiaTheme="minorEastAsia" w:hAnsi="Times New Roman"/>
                <w:sz w:val="18"/>
                <w:szCs w:val="18"/>
              </w:rPr>
              <w:t>58,1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109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5D7BCB">
              <w:rPr>
                <w:rFonts w:ascii="Times New Roman" w:hAnsi="Times New Roman"/>
                <w:sz w:val="18"/>
                <w:szCs w:val="18"/>
              </w:rPr>
              <w:t>Раковская Л.А.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26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квартира</w:t>
            </w:r>
            <w:r w:rsidRPr="00F10E9A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330C1" w:rsidRPr="00F10E9A" w:rsidRDefault="005330C1" w:rsidP="005330C1">
            <w:pPr>
              <w:pStyle w:val="12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81,8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1 225,0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 xml:space="preserve">легковой автомобиль </w:t>
            </w:r>
          </w:p>
          <w:p w:rsidR="005330C1" w:rsidRPr="00F10E9A" w:rsidRDefault="005330C1" w:rsidP="005330C1">
            <w:pPr>
              <w:pStyle w:val="12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Тойота Ярис</w:t>
            </w:r>
          </w:p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87449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87449">
              <w:rPr>
                <w:rFonts w:ascii="Times New Roman" w:hAnsi="Times New Roman"/>
                <w:sz w:val="18"/>
                <w:szCs w:val="18"/>
              </w:rPr>
              <w:t>329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87449">
              <w:rPr>
                <w:rFonts w:ascii="Times New Roman" w:hAnsi="Times New Roman"/>
                <w:sz w:val="18"/>
                <w:szCs w:val="18"/>
              </w:rPr>
              <w:t>164,21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pStyle w:val="12"/>
              <w:shd w:val="clear" w:color="auto" w:fill="auto"/>
              <w:spacing w:line="230" w:lineRule="exact"/>
              <w:ind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28" w:lineRule="exact"/>
              <w:ind w:left="80" w:right="4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230" w:lineRule="exact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ind w:left="160"/>
              <w:rPr>
                <w:rFonts w:ascii="Times New Roman" w:hAnsi="Times New Roman"/>
                <w:sz w:val="18"/>
                <w:szCs w:val="18"/>
              </w:rPr>
            </w:pPr>
            <w:r w:rsidRPr="00F10E9A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pStyle w:val="12"/>
              <w:shd w:val="clear" w:color="auto" w:fill="auto"/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Рыжова Е.А.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«Петровский парк»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64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F3640">
              <w:rPr>
                <w:rFonts w:ascii="Times New Roman" w:hAnsi="Times New Roman" w:cs="Times New Roman"/>
                <w:sz w:val="18"/>
                <w:szCs w:val="18"/>
              </w:rPr>
              <w:t>732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F3640">
              <w:rPr>
                <w:rFonts w:ascii="Times New Roman" w:hAnsi="Times New Roman" w:cs="Times New Roman"/>
                <w:sz w:val="18"/>
                <w:szCs w:val="18"/>
              </w:rPr>
              <w:t>931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Спортадж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640">
              <w:rPr>
                <w:rFonts w:ascii="Times New Roman" w:hAnsi="Times New Roman" w:cs="Times New Roman"/>
                <w:sz w:val="18"/>
                <w:szCs w:val="18"/>
              </w:rPr>
              <w:t>406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F3640">
              <w:rPr>
                <w:rFonts w:ascii="Times New Roman" w:hAnsi="Times New Roman" w:cs="Times New Roman"/>
                <w:sz w:val="18"/>
                <w:szCs w:val="18"/>
              </w:rPr>
              <w:t>230,16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624,0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апожникова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Городского научно-практического центра по защите прав детей  «Детство»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115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Мурано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153">
              <w:rPr>
                <w:rFonts w:ascii="Times New Roman" w:hAnsi="Times New Roman" w:cs="Times New Roman"/>
                <w:sz w:val="18"/>
                <w:szCs w:val="18"/>
              </w:rPr>
              <w:t>4 190 016,89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1012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6A5">
              <w:rPr>
                <w:rFonts w:ascii="Times New Roman" w:hAnsi="Times New Roman" w:cs="Times New Roman"/>
                <w:sz w:val="18"/>
                <w:szCs w:val="18"/>
              </w:rPr>
              <w:t>1174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5F36">
              <w:rPr>
                <w:rFonts w:ascii="Times New Roman" w:hAnsi="Times New Roman" w:cs="Times New Roman"/>
                <w:sz w:val="18"/>
                <w:szCs w:val="18"/>
              </w:rPr>
              <w:t>38,1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ind w:left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ind w:left="2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153">
              <w:rPr>
                <w:rFonts w:ascii="Times New Roman" w:hAnsi="Times New Roman" w:cs="Times New Roman"/>
                <w:sz w:val="18"/>
                <w:szCs w:val="18"/>
              </w:rPr>
              <w:t>3 773 794,51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7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6A5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ind w:left="2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Ситеева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Государственного бюджетного учреждения города Москвы Пансионата для ветеранов труда № 6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Мазда СХ-5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C85A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017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85ADD">
              <w:rPr>
                <w:rFonts w:ascii="Times New Roman" w:hAnsi="Times New Roman" w:cs="Times New Roman"/>
                <w:sz w:val="18"/>
                <w:szCs w:val="18"/>
              </w:rPr>
              <w:t>4 713 575,56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ипотечный кредит; д</w:t>
            </w:r>
            <w:r w:rsidRPr="00D50176">
              <w:rPr>
                <w:rFonts w:ascii="Times New Roman" w:hAnsi="Times New Roman" w:cs="Times New Roman"/>
                <w:sz w:val="18"/>
                <w:szCs w:val="18"/>
              </w:rPr>
              <w:t xml:space="preserve">оход от продажи </w:t>
            </w:r>
            <w:bookmarkStart w:id="1" w:name="_GoBack"/>
            <w:bookmarkEnd w:id="1"/>
            <w:r w:rsidRPr="00D50176">
              <w:rPr>
                <w:rFonts w:ascii="Times New Roman" w:hAnsi="Times New Roman" w:cs="Times New Roman"/>
                <w:sz w:val="18"/>
                <w:szCs w:val="18"/>
              </w:rPr>
              <w:t>квартиры (квартира)</w:t>
            </w: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668,0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9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жилое строение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0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Соболева Л.А.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«Радуга»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D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A3DF5">
              <w:rPr>
                <w:rFonts w:ascii="Times New Roman" w:hAnsi="Times New Roman" w:cs="Times New Roman"/>
                <w:sz w:val="18"/>
                <w:szCs w:val="18"/>
              </w:rPr>
              <w:t>958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DF5">
              <w:rPr>
                <w:rFonts w:ascii="Times New Roman" w:hAnsi="Times New Roman" w:cs="Times New Roman"/>
                <w:sz w:val="18"/>
                <w:szCs w:val="18"/>
              </w:rPr>
              <w:t>830,13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совместная с дочерью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A3DF5">
              <w:rPr>
                <w:rFonts w:ascii="Times New Roman" w:hAnsi="Times New Roman" w:cs="Times New Roman"/>
                <w:sz w:val="18"/>
                <w:szCs w:val="18"/>
              </w:rPr>
              <w:t>363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A3DF5">
              <w:rPr>
                <w:rFonts w:ascii="Times New Roman" w:hAnsi="Times New Roman" w:cs="Times New Roman"/>
                <w:sz w:val="18"/>
                <w:szCs w:val="18"/>
              </w:rPr>
              <w:t>693,43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0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Спивакова В.Ю.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</w:t>
            </w:r>
          </w:p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города Москвы Центра содействия семейному воспитанию № 1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4 342 158,28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5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бщая долевая (1/3)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87,00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C86580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658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100,8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Снегирев А.Ю.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 </w:t>
            </w:r>
            <w:r w:rsidRPr="009B6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реабилитации инвалидов «Царицыно» Департамента труда и социальной защиты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238,4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9B6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60,</w:t>
            </w:r>
          </w:p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 xml:space="preserve">Вольво </w:t>
            </w:r>
            <w:r w:rsidRPr="009B686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80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C1" w:rsidRPr="009B686D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eastAsia="Times New Roman" w:hAnsi="Times New Roman" w:cs="Times New Roman"/>
                <w:sz w:val="18"/>
              </w:rPr>
              <w:t>4 536 378,66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1304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1582,0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2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64,4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238,4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B686D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C1" w:rsidRPr="009B686D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686D">
              <w:rPr>
                <w:rFonts w:ascii="Times New Roman" w:hAnsi="Times New Roman" w:cs="Times New Roman"/>
                <w:sz w:val="18"/>
                <w:szCs w:val="18"/>
              </w:rPr>
              <w:t>2 834 955,88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Суданц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М.Б.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B21CE2">
              <w:rPr>
                <w:rFonts w:ascii="Times New Roman" w:hAnsi="Times New Roman" w:cs="Times New Roman"/>
                <w:sz w:val="18"/>
                <w:szCs w:val="18"/>
              </w:rPr>
              <w:t>директор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осударственного казенного учреждения </w:t>
            </w:r>
            <w:r w:rsidRPr="00B21CE2">
              <w:rPr>
                <w:rFonts w:ascii="Times New Roman" w:hAnsi="Times New Roman" w:cs="Times New Roman"/>
                <w:sz w:val="18"/>
                <w:szCs w:val="18"/>
              </w:rPr>
              <w:t>«Ресурсный центр раз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вития социальных коммуникаций» </w:t>
            </w:r>
            <w:r w:rsidRPr="00B21CE2">
              <w:rPr>
                <w:rFonts w:ascii="Times New Roman" w:hAnsi="Times New Roman" w:cs="Times New Roman"/>
                <w:sz w:val="18"/>
                <w:szCs w:val="18"/>
              </w:rPr>
              <w:t>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21E6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БМВ Х6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5B5">
              <w:rPr>
                <w:rFonts w:ascii="Times New Roman" w:hAnsi="Times New Roman" w:cs="Times New Roman"/>
                <w:sz w:val="18"/>
                <w:szCs w:val="18"/>
              </w:rPr>
              <w:t>4 425 103,46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62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spacing w:after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F21E6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DF21E6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Ауди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5B5">
              <w:rPr>
                <w:rFonts w:ascii="Times New Roman" w:hAnsi="Times New Roman" w:cs="Times New Roman"/>
                <w:sz w:val="18"/>
                <w:szCs w:val="18"/>
              </w:rPr>
              <w:t>8 104 934,93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Суродин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В.Н.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br/>
              <w:t>Государственного бюджетного учреждения города Москвы Психоневрологического интерната № 11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2 025,0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Дискавери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71C">
              <w:rPr>
                <w:rFonts w:ascii="Times New Roman" w:hAnsi="Times New Roman" w:cs="Times New Roman"/>
                <w:sz w:val="18"/>
                <w:szCs w:val="18"/>
              </w:rPr>
              <w:t>5 549 615,76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385,0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1403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80,1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171C">
              <w:rPr>
                <w:rFonts w:ascii="Times New Roman" w:hAnsi="Times New Roman" w:cs="Times New Roman"/>
                <w:sz w:val="18"/>
                <w:szCs w:val="18"/>
              </w:rPr>
              <w:t>230 135,48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overflowPunct w:val="0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Сучков А.В.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Дома ветеранов сцены им. А.А. Яблочкиной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9F051B">
              <w:rPr>
                <w:rFonts w:ascii="Times New Roman" w:hAnsi="Times New Roman" w:cs="Times New Roman"/>
                <w:sz w:val="18"/>
                <w:szCs w:val="18"/>
              </w:rPr>
              <w:t>Мерседес-Бенц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51B">
              <w:rPr>
                <w:rFonts w:ascii="Times New Roman" w:hAnsi="Times New Roman" w:cs="Times New Roman"/>
                <w:sz w:val="18"/>
                <w:szCs w:val="18"/>
              </w:rPr>
              <w:t>3 451 743,62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1 652,0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5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F051B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9F051B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F051B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9F051B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0C1" w:rsidRPr="009F051B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51B">
              <w:rPr>
                <w:rFonts w:ascii="Times New Roman" w:hAnsi="Times New Roman" w:cs="Times New Roman"/>
                <w:sz w:val="18"/>
                <w:szCs w:val="18"/>
              </w:rPr>
              <w:t>44,7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30C1" w:rsidRPr="009F051B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F051B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lef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51B">
              <w:rPr>
                <w:rFonts w:ascii="Times New Roman" w:hAnsi="Times New Roman" w:cs="Times New Roman"/>
                <w:sz w:val="18"/>
                <w:szCs w:val="18"/>
              </w:rPr>
              <w:t>3 083 574,08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051B">
              <w:rPr>
                <w:rFonts w:ascii="Times New Roman" w:hAnsi="Times New Roman" w:cs="Times New Roman"/>
                <w:sz w:val="18"/>
                <w:szCs w:val="18"/>
              </w:rPr>
              <w:t>147 220,00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Сырникова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Б.А.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автономного учреждения города Москвы «Научно-практический  реабилитационный центр» Департамента 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1 546,0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Мерседес-Бенц 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GLX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E5B4B">
              <w:rPr>
                <w:rFonts w:ascii="Times New Roman" w:hAnsi="Times New Roman" w:cs="Times New Roman"/>
                <w:sz w:val="18"/>
                <w:szCs w:val="18"/>
              </w:rPr>
              <w:t>6 608 989,05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73,6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дачный   дом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396,7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7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Телегина Т.Ю.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«Центральный»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C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BF1C24">
              <w:rPr>
                <w:rFonts w:ascii="Times New Roman" w:hAnsi="Times New Roman" w:cs="Times New Roman"/>
                <w:sz w:val="18"/>
                <w:szCs w:val="18"/>
              </w:rPr>
              <w:t>624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1C24">
              <w:rPr>
                <w:rFonts w:ascii="Times New Roman" w:hAnsi="Times New Roman" w:cs="Times New Roman"/>
                <w:sz w:val="18"/>
                <w:szCs w:val="18"/>
              </w:rPr>
              <w:t>955,09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</w:p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Гранд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Витара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Грандис</w:t>
            </w:r>
            <w:proofErr w:type="spellEnd"/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грузовые 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томобили: ГАЗ-33021, ГАЗ-2752</w:t>
            </w:r>
          </w:p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1C24">
              <w:rPr>
                <w:rFonts w:ascii="Times New Roman" w:hAnsi="Times New Roman" w:cs="Times New Roman"/>
                <w:sz w:val="18"/>
                <w:szCs w:val="18"/>
              </w:rPr>
              <w:t>550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F1C24">
              <w:rPr>
                <w:rFonts w:ascii="Times New Roman" w:hAnsi="Times New Roman" w:cs="Times New Roman"/>
                <w:sz w:val="18"/>
                <w:szCs w:val="18"/>
              </w:rPr>
              <w:t>147,73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 - 18/100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78,3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7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56,1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7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7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258,0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6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9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Терновская М.Ф.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379CA">
              <w:rPr>
                <w:rFonts w:ascii="Times New Roman" w:hAnsi="Times New Roman" w:cs="Times New Roman"/>
                <w:sz w:val="18"/>
                <w:szCs w:val="18"/>
              </w:rPr>
              <w:t>иректор Государственного бюджетного учреждения города Москвы Городской ресурсный центр семейного устройства детей-сирот и детей, оставшихся без попечения родителей "Спутник",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/4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92,0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34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E26348">
              <w:rPr>
                <w:rFonts w:ascii="Times New Roman" w:hAnsi="Times New Roman" w:cs="Times New Roman"/>
                <w:sz w:val="18"/>
                <w:szCs w:val="18"/>
              </w:rPr>
              <w:t>305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348">
              <w:rPr>
                <w:rFonts w:ascii="Times New Roman" w:hAnsi="Times New Roman" w:cs="Times New Roman"/>
                <w:sz w:val="18"/>
                <w:szCs w:val="18"/>
              </w:rPr>
              <w:t>026,83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Тимошенков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казенного учреждения города Москвы Центра социальной адаптации для лиц без определенного места жительства и занятий имени 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Е.П.Глинки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Департамента труда и социальной защиты населения города Москвы</w:t>
            </w:r>
          </w:p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3 000,0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4CD">
              <w:rPr>
                <w:rFonts w:ascii="Times New Roman" w:hAnsi="Times New Roman" w:cs="Times New Roman"/>
                <w:sz w:val="18"/>
                <w:szCs w:val="18"/>
              </w:rPr>
              <w:t>3 809 899,31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88 000,0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39,9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0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20,4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08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14CD">
              <w:rPr>
                <w:rFonts w:ascii="Times New Roman" w:hAnsi="Times New Roman" w:cs="Times New Roman"/>
                <w:sz w:val="18"/>
                <w:szCs w:val="18"/>
              </w:rPr>
              <w:t>956 028,7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570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45,6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Тягачева Е.Л.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труда № 17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Лексус</w:t>
            </w: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GX 470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D2B">
              <w:rPr>
                <w:rFonts w:ascii="Times New Roman" w:hAnsi="Times New Roman" w:cs="Times New Roman"/>
                <w:sz w:val="18"/>
                <w:szCs w:val="18"/>
              </w:rPr>
              <w:t>3 483 402,35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102/10000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126,3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Латвия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233,0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Лексус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LX450D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6D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435 383,49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824,0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29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38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Успенская Г.И.</w:t>
            </w:r>
          </w:p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 содействия семейному воспитанию "Синяя птица" 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37,9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Лексус  RX300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0487">
              <w:rPr>
                <w:rFonts w:ascii="Times New Roman" w:hAnsi="Times New Roman" w:cs="Times New Roman"/>
                <w:sz w:val="18"/>
                <w:szCs w:val="18"/>
              </w:rPr>
              <w:t>4 041 841,79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Хромов Д.Н.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963D05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Психоневрологический интернат №13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DF9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 Орландо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D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953DF9">
              <w:rPr>
                <w:rFonts w:ascii="Times New Roman" w:hAnsi="Times New Roman" w:cs="Times New Roman"/>
                <w:sz w:val="18"/>
                <w:szCs w:val="18"/>
              </w:rPr>
              <w:t>549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3DF9">
              <w:rPr>
                <w:rFonts w:ascii="Times New Roman" w:hAnsi="Times New Roman" w:cs="Times New Roman"/>
                <w:sz w:val="18"/>
                <w:szCs w:val="18"/>
              </w:rPr>
              <w:t>175,01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DF9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DF9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        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DF9">
              <w:rPr>
                <w:rFonts w:ascii="Times New Roman" w:hAnsi="Times New Roman" w:cs="Times New Roman"/>
                <w:sz w:val="18"/>
                <w:szCs w:val="18"/>
              </w:rPr>
              <w:t>642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        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953DF9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53D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53D">
              <w:rPr>
                <w:rFonts w:ascii="Times New Roman" w:hAnsi="Times New Roman" w:cs="Times New Roman"/>
                <w:sz w:val="18"/>
                <w:szCs w:val="18"/>
              </w:rPr>
              <w:t>976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1053D">
              <w:rPr>
                <w:rFonts w:ascii="Times New Roman" w:hAnsi="Times New Roman" w:cs="Times New Roman"/>
                <w:sz w:val="18"/>
                <w:szCs w:val="18"/>
              </w:rPr>
              <w:t>651,17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953DF9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053D">
              <w:rPr>
                <w:rFonts w:ascii="Times New Roman" w:hAnsi="Times New Roman" w:cs="Times New Roman"/>
                <w:sz w:val="18"/>
                <w:szCs w:val="18"/>
              </w:rPr>
              <w:t>54,6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Хромов А.Г.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автономного учреждения города Москвы Информационно- технологического центра Департамента труда и социальной защиты населения города Москвы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77,2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</w:t>
            </w:r>
            <w:proofErr w:type="spellStart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иа</w:t>
            </w:r>
            <w:proofErr w:type="spellEnd"/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Соренто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Прайм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AB2">
              <w:rPr>
                <w:rFonts w:ascii="Times New Roman" w:hAnsi="Times New Roman" w:cs="Times New Roman"/>
                <w:sz w:val="18"/>
                <w:szCs w:val="18"/>
              </w:rPr>
              <w:t>7 577 883,99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2 287,0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9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дачный дом 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Хрыкина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Центра содействия семейному воспитанию «Берег надежды» Департамента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участок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594,0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Хендай Крета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3C">
              <w:rPr>
                <w:rFonts w:ascii="Times New Roman" w:hAnsi="Times New Roman" w:cs="Times New Roman"/>
                <w:sz w:val="18"/>
                <w:szCs w:val="18"/>
              </w:rPr>
              <w:t>5 219 360,70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80,8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Шевроле Нива 2129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D3C">
              <w:rPr>
                <w:rFonts w:ascii="Times New Roman" w:hAnsi="Times New Roman" w:cs="Times New Roman"/>
                <w:sz w:val="18"/>
                <w:szCs w:val="18"/>
              </w:rPr>
              <w:t>226 108,43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63,1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30C1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5D7BCB" w:rsidRDefault="005330C1" w:rsidP="005D7BCB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Цветкова Е.Е.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содействия семейному воспитанию "Кунцевский"</w:t>
            </w:r>
          </w:p>
          <w:p w:rsidR="005330C1" w:rsidRPr="00F10E9A" w:rsidRDefault="005330C1" w:rsidP="005330C1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Департамента труда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долевая, 3/4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Ниссан Кашкай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406">
              <w:rPr>
                <w:rFonts w:ascii="Times New Roman" w:hAnsi="Times New Roman" w:cs="Times New Roman"/>
                <w:sz w:val="18"/>
                <w:szCs w:val="18"/>
              </w:rPr>
              <w:t>4 418 932, 22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30C1" w:rsidRPr="00F10E9A" w:rsidRDefault="005330C1" w:rsidP="005330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Швец И.Ю.</w:t>
            </w: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F3458">
              <w:rPr>
                <w:rFonts w:ascii="Times New Roman" w:hAnsi="Times New Roman" w:cs="Times New Roman"/>
                <w:sz w:val="18"/>
                <w:szCs w:val="18"/>
              </w:rPr>
              <w:t xml:space="preserve">иректор Государственного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бюджетного </w:t>
            </w:r>
            <w:r w:rsidRPr="00FF3458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города Москвы </w:t>
            </w:r>
            <w:r w:rsidRPr="006E509C">
              <w:rPr>
                <w:rFonts w:ascii="Times New Roman" w:hAnsi="Times New Roman" w:cs="Times New Roman"/>
                <w:sz w:val="18"/>
                <w:szCs w:val="18"/>
              </w:rPr>
              <w:t>«Моя карьера»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509C">
              <w:rPr>
                <w:rFonts w:ascii="Times New Roman" w:hAnsi="Times New Roman" w:cs="Times New Roman"/>
                <w:sz w:val="18"/>
                <w:szCs w:val="18"/>
              </w:rPr>
              <w:t>71,10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E9272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5616"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F84406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4406">
              <w:rPr>
                <w:rFonts w:ascii="Times New Roman" w:hAnsi="Times New Roman" w:cs="Times New Roman"/>
                <w:sz w:val="18"/>
                <w:szCs w:val="18"/>
              </w:rPr>
              <w:t>7 175 565,26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4406">
              <w:rPr>
                <w:rFonts w:ascii="Times New Roman" w:hAnsi="Times New Roman" w:cs="Times New Roman"/>
                <w:sz w:val="18"/>
                <w:szCs w:val="18"/>
              </w:rPr>
              <w:t>собственные накопления,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редит</w:t>
            </w:r>
          </w:p>
          <w:p w:rsidR="001702F6" w:rsidRPr="00F84406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(квартира)</w:t>
            </w:r>
          </w:p>
        </w:tc>
      </w:tr>
      <w:tr w:rsidR="001702F6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19,44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Шейхов М.Р.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Пансионата для ветеранов труда № 1 Департамента труда и 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F10E9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Вольво XC90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4EFA">
              <w:rPr>
                <w:rFonts w:ascii="Times New Roman" w:hAnsi="Times New Roman" w:cs="Times New Roman"/>
                <w:sz w:val="18"/>
                <w:szCs w:val="18"/>
              </w:rPr>
              <w:t>980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4EFA">
              <w:rPr>
                <w:rFonts w:ascii="Times New Roman" w:hAnsi="Times New Roman" w:cs="Times New Roman"/>
                <w:sz w:val="18"/>
                <w:szCs w:val="18"/>
              </w:rPr>
              <w:t>803,55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F10E9A" w:rsidRDefault="001702F6" w:rsidP="001702F6">
            <w:pPr>
              <w:ind w:right="4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4EF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4EFA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4EFA">
              <w:rPr>
                <w:rFonts w:ascii="Times New Roman" w:hAnsi="Times New Roman" w:cs="Times New Roman"/>
                <w:sz w:val="18"/>
                <w:szCs w:val="18"/>
              </w:rPr>
              <w:t>220,62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F10E9A" w:rsidTr="006D790F">
        <w:trPr>
          <w:gridAfter w:val="1"/>
          <w:wAfter w:w="1006" w:type="dxa"/>
          <w:trHeight w:val="187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Шестопалов Н.П.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Социально-реабилитационного центра ветеранов войн и Вооруженных Сил Департамента труда и социальной защиты населения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БМВ Х4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F8440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5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5B4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05B4">
              <w:rPr>
                <w:rFonts w:ascii="Times New Roman" w:hAnsi="Times New Roman" w:cs="Times New Roman"/>
                <w:sz w:val="18"/>
                <w:szCs w:val="18"/>
              </w:rPr>
              <w:t>443,86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F84406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F10E9A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F10E9A" w:rsidTr="006D790F">
        <w:trPr>
          <w:gridAfter w:val="1"/>
          <w:wAfter w:w="1006" w:type="dxa"/>
          <w:trHeight w:val="374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283,1</w:t>
            </w:r>
          </w:p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F10E9A" w:rsidTr="006D790F">
        <w:trPr>
          <w:gridAfter w:val="1"/>
          <w:wAfter w:w="1006" w:type="dxa"/>
          <w:trHeight w:val="374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D7BCB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F10E9A" w:rsidRDefault="001702F6" w:rsidP="001702F6">
            <w:pPr>
              <w:ind w:right="4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78,0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0E9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F10E9A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6A67">
              <w:rPr>
                <w:rFonts w:ascii="Times New Roman" w:hAnsi="Times New Roman" w:cs="Times New Roman"/>
                <w:sz w:val="18"/>
                <w:szCs w:val="18"/>
              </w:rPr>
              <w:t>564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06A67">
              <w:rPr>
                <w:rFonts w:ascii="Times New Roman" w:hAnsi="Times New Roman" w:cs="Times New Roman"/>
                <w:sz w:val="18"/>
                <w:szCs w:val="18"/>
              </w:rPr>
              <w:t>358,48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F10E9A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Шестакова Я.С.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№ 12 Департамента труда и социальной защиты населения 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52,9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CB5">
              <w:rPr>
                <w:rFonts w:ascii="Times New Roman" w:hAnsi="Times New Roman" w:cs="Times New Roman"/>
                <w:sz w:val="18"/>
                <w:szCs w:val="18"/>
              </w:rPr>
              <w:t>3 991154,15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Вольво </w:t>
            </w:r>
            <w:r w:rsidRPr="0052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40,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БМВ X5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7CB5">
              <w:rPr>
                <w:rFonts w:ascii="Times New Roman" w:hAnsi="Times New Roman" w:cs="Times New Roman"/>
                <w:sz w:val="18"/>
                <w:szCs w:val="18"/>
              </w:rPr>
              <w:t>1 133584,90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42,1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Шкут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Р.А.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казенного учреждения города Москвы Центра занятости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5AC">
              <w:rPr>
                <w:rFonts w:ascii="Times New Roman" w:hAnsi="Times New Roman" w:cs="Times New Roman"/>
                <w:sz w:val="18"/>
                <w:szCs w:val="18"/>
              </w:rPr>
              <w:t>7 199 308,43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bCs/>
                <w:sz w:val="18"/>
                <w:szCs w:val="18"/>
              </w:rPr>
              <w:t>общая долевая, 10/127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133,4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932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Шматковский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В.Ф.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труда   № 19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1221,0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+/-12,0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Акура RDX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DC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4DC9">
              <w:rPr>
                <w:rFonts w:ascii="Times New Roman" w:hAnsi="Times New Roman" w:cs="Times New Roman"/>
                <w:sz w:val="18"/>
                <w:szCs w:val="18"/>
              </w:rPr>
              <w:t>453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4DC9">
              <w:rPr>
                <w:rFonts w:ascii="Times New Roman" w:hAnsi="Times New Roman" w:cs="Times New Roman"/>
                <w:sz w:val="18"/>
                <w:szCs w:val="18"/>
              </w:rPr>
              <w:t>916,45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346,6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054DC9" w:rsidRDefault="001702F6" w:rsidP="001702F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054DC9" w:rsidRDefault="001702F6" w:rsidP="001702F6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054DC9" w:rsidRDefault="001702F6" w:rsidP="001702F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4DC9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4DC9">
              <w:rPr>
                <w:rFonts w:ascii="Times New Roman" w:hAnsi="Times New Roman" w:cs="Times New Roman"/>
                <w:sz w:val="18"/>
                <w:szCs w:val="18"/>
              </w:rPr>
              <w:t>004,03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Шпитальская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И.Ю.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содействия семейному воспитанию «Вера. Надежда. Любовь»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73,63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31A3">
              <w:rPr>
                <w:rFonts w:ascii="Times New Roman" w:hAnsi="Times New Roman" w:cs="Times New Roman"/>
                <w:sz w:val="18"/>
                <w:szCs w:val="18"/>
              </w:rPr>
              <w:t>5 306 651,52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579,0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Шуляк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Ю.А.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Психоневрологического интерната     № 34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22D9">
              <w:rPr>
                <w:rFonts w:ascii="Times New Roman" w:hAnsi="Times New Roman" w:cs="Times New Roman"/>
                <w:sz w:val="18"/>
                <w:szCs w:val="18"/>
              </w:rPr>
              <w:t>5 745 793,27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23,2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4F1A">
              <w:rPr>
                <w:rFonts w:ascii="Times New Roman" w:hAnsi="Times New Roman" w:cs="Times New Roman"/>
                <w:sz w:val="18"/>
                <w:szCs w:val="18"/>
              </w:rPr>
              <w:t>270 916,5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Яковлев А.Н.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Пансионата для ветеранов труда   № 9 Департамента труда и социальной защиты населения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Мерседес Бенц </w:t>
            </w:r>
            <w:r w:rsidRPr="0052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GLK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28F2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628F2">
              <w:rPr>
                <w:rFonts w:ascii="Times New Roman" w:hAnsi="Times New Roman" w:cs="Times New Roman"/>
                <w:sz w:val="18"/>
                <w:szCs w:val="18"/>
              </w:rPr>
              <w:t>857,74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C53">
              <w:rPr>
                <w:rFonts w:ascii="Times New Roman" w:hAnsi="Times New Roman" w:cs="Times New Roman"/>
                <w:sz w:val="18"/>
                <w:szCs w:val="18"/>
              </w:rPr>
              <w:t>945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F1C53">
              <w:rPr>
                <w:rFonts w:ascii="Times New Roman" w:hAnsi="Times New Roman" w:cs="Times New Roman"/>
                <w:sz w:val="18"/>
                <w:szCs w:val="18"/>
              </w:rPr>
              <w:t>778,98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1C53">
              <w:rPr>
                <w:rFonts w:ascii="Times New Roman" w:hAnsi="Times New Roman" w:cs="Times New Roman"/>
                <w:sz w:val="18"/>
                <w:szCs w:val="18"/>
              </w:rPr>
              <w:t>885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Каменских В.Н.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города Москвы Территориального центра социального обслуживания «Таганский»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8A">
              <w:rPr>
                <w:rFonts w:ascii="Times New Roman" w:hAnsi="Times New Roman" w:cs="Times New Roman"/>
                <w:sz w:val="18"/>
                <w:szCs w:val="18"/>
              </w:rPr>
              <w:t>4 176 043,15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1259,0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1254,0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Порше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Кайен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4D8A">
              <w:rPr>
                <w:rFonts w:ascii="Times New Roman" w:hAnsi="Times New Roman" w:cs="Times New Roman"/>
                <w:sz w:val="18"/>
                <w:szCs w:val="18"/>
              </w:rPr>
              <w:t>77 558,04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Яковенко В.Н.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«Арбат»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74,8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12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31275"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31275">
              <w:rPr>
                <w:rFonts w:ascii="Times New Roman" w:hAnsi="Times New Roman" w:cs="Times New Roman"/>
                <w:sz w:val="18"/>
                <w:szCs w:val="18"/>
              </w:rPr>
              <w:t>222,63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60,2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43,1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830,0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Троицкая Т.В.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БМВ Х3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5E9">
              <w:rPr>
                <w:rFonts w:ascii="Times New Roman" w:hAnsi="Times New Roman" w:cs="Times New Roman"/>
                <w:sz w:val="18"/>
                <w:szCs w:val="18"/>
              </w:rPr>
              <w:t>3 594 889,58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trHeight w:val="28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trHeight w:val="940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3D05">
              <w:rPr>
                <w:rFonts w:ascii="Times New Roman" w:hAnsi="Times New Roman" w:cs="Times New Roman"/>
                <w:sz w:val="18"/>
                <w:szCs w:val="18"/>
              </w:rPr>
              <w:t xml:space="preserve">Смарт </w:t>
            </w:r>
            <w:proofErr w:type="spellStart"/>
            <w:r w:rsidRPr="00963D05">
              <w:rPr>
                <w:rFonts w:ascii="Times New Roman" w:hAnsi="Times New Roman" w:cs="Times New Roman"/>
                <w:sz w:val="18"/>
                <w:szCs w:val="18"/>
              </w:rPr>
              <w:t>Фортву</w:t>
            </w:r>
            <w:proofErr w:type="spellEnd"/>
            <w:r w:rsidRPr="00963D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63D05">
              <w:rPr>
                <w:rFonts w:ascii="Times New Roman" w:hAnsi="Times New Roman" w:cs="Times New Roman"/>
                <w:sz w:val="18"/>
                <w:szCs w:val="18"/>
              </w:rPr>
              <w:t>Coupe</w:t>
            </w:r>
            <w:proofErr w:type="spellEnd"/>
            <w:r w:rsidRPr="00963D05">
              <w:rPr>
                <w:rFonts w:ascii="Times New Roman" w:hAnsi="Times New Roman" w:cs="Times New Roman"/>
                <w:sz w:val="18"/>
                <w:szCs w:val="18"/>
              </w:rPr>
              <w:t xml:space="preserve">,                                       </w:t>
            </w:r>
            <w:r w:rsidRPr="00E675E9">
              <w:rPr>
                <w:rFonts w:ascii="Times New Roman" w:hAnsi="Times New Roman" w:cs="Times New Roman"/>
                <w:sz w:val="18"/>
                <w:szCs w:val="18"/>
              </w:rPr>
              <w:t xml:space="preserve">Рено Аркана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75E9">
              <w:rPr>
                <w:rFonts w:ascii="Times New Roman" w:hAnsi="Times New Roman" w:cs="Times New Roman"/>
                <w:sz w:val="18"/>
                <w:szCs w:val="18"/>
              </w:rPr>
              <w:t>3 957 437,73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E675E9" w:rsidRDefault="001702F6" w:rsidP="001702F6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006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trHeight w:val="185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Толмачева Н.С.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 Территориального центра социального обслуживания «Мещанский»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35,6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8EB">
              <w:rPr>
                <w:rFonts w:ascii="Times New Roman" w:hAnsi="Times New Roman" w:cs="Times New Roman"/>
                <w:sz w:val="18"/>
                <w:szCs w:val="18"/>
              </w:rPr>
              <w:t>7 250 045,66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trHeight w:val="5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28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Кабанов В.Л.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помощи семье и детям «Красносельский»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2A681D">
              <w:rPr>
                <w:rFonts w:ascii="Times New Roman" w:hAnsi="Times New Roman" w:cs="Times New Roman"/>
                <w:sz w:val="18"/>
                <w:szCs w:val="18"/>
              </w:rPr>
              <w:t>Мерседес-</w:t>
            </w:r>
            <w:proofErr w:type="spellStart"/>
            <w:r w:rsidRPr="002A681D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Pr="002A681D">
              <w:rPr>
                <w:rFonts w:ascii="Times New Roman" w:hAnsi="Times New Roman" w:cs="Times New Roman"/>
                <w:sz w:val="18"/>
                <w:szCs w:val="18"/>
              </w:rPr>
              <w:t xml:space="preserve"> GLA 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681D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681D">
              <w:rPr>
                <w:rFonts w:ascii="Times New Roman" w:hAnsi="Times New Roman" w:cs="Times New Roman"/>
                <w:sz w:val="18"/>
                <w:szCs w:val="18"/>
              </w:rPr>
              <w:t>671,91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39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Фольксваген Тиг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уан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68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681D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A681D">
              <w:rPr>
                <w:rFonts w:ascii="Times New Roman" w:hAnsi="Times New Roman" w:cs="Times New Roman"/>
                <w:sz w:val="18"/>
                <w:szCs w:val="18"/>
              </w:rPr>
              <w:t>796,20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0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0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61,2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0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95,7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0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04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Паюк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«Бескудниково»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224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4EB">
              <w:rPr>
                <w:rFonts w:ascii="Times New Roman" w:hAnsi="Times New Roman" w:cs="Times New Roman"/>
                <w:sz w:val="18"/>
                <w:szCs w:val="18"/>
              </w:rPr>
              <w:t>855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4EB">
              <w:rPr>
                <w:rFonts w:ascii="Times New Roman" w:hAnsi="Times New Roman" w:cs="Times New Roman"/>
                <w:sz w:val="18"/>
                <w:szCs w:val="18"/>
              </w:rPr>
              <w:t>650,35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52,6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Овечкина М.Е.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«Беговой»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Фольксваген Шаран,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4E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4EB">
              <w:rPr>
                <w:rFonts w:ascii="Times New Roman" w:hAnsi="Times New Roman" w:cs="Times New Roman"/>
                <w:sz w:val="18"/>
                <w:szCs w:val="18"/>
              </w:rPr>
              <w:t>760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24EB">
              <w:rPr>
                <w:rFonts w:ascii="Times New Roman" w:hAnsi="Times New Roman" w:cs="Times New Roman"/>
                <w:sz w:val="18"/>
                <w:szCs w:val="18"/>
              </w:rPr>
              <w:t>609,56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48,9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661,0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88,0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4577">
              <w:rPr>
                <w:rFonts w:ascii="Times New Roman" w:hAnsi="Times New Roman" w:cs="Times New Roman"/>
                <w:sz w:val="18"/>
                <w:szCs w:val="18"/>
              </w:rPr>
              <w:t>613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4577">
              <w:rPr>
                <w:rFonts w:ascii="Times New Roman" w:hAnsi="Times New Roman" w:cs="Times New Roman"/>
                <w:sz w:val="18"/>
                <w:szCs w:val="18"/>
              </w:rPr>
              <w:t>360,85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31,8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586,0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8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Денисова Н.А.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Ховрино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52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RAV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7B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7B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213,98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95,0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1425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1425">
              <w:rPr>
                <w:rFonts w:ascii="Times New Roman" w:hAnsi="Times New Roman" w:cs="Times New Roman"/>
                <w:sz w:val="18"/>
                <w:szCs w:val="18"/>
              </w:rPr>
              <w:t>631,66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Перова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«Тимирязевский»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13DBF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DBF">
              <w:rPr>
                <w:rFonts w:ascii="Times New Roman" w:hAnsi="Times New Roman" w:cs="Times New Roman"/>
                <w:sz w:val="18"/>
                <w:szCs w:val="18"/>
              </w:rPr>
              <w:t>253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13DBF">
              <w:rPr>
                <w:rFonts w:ascii="Times New Roman" w:hAnsi="Times New Roman" w:cs="Times New Roman"/>
                <w:sz w:val="18"/>
                <w:szCs w:val="18"/>
              </w:rPr>
              <w:t>333,56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Пачеко-Рейнага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Г.Н.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Центра социальной помощи семье и детям «Восточное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Дегунино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bCs/>
                <w:sz w:val="18"/>
                <w:szCs w:val="18"/>
              </w:rPr>
              <w:t>Вольво ХС 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D9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D91">
              <w:rPr>
                <w:rFonts w:ascii="Times New Roman" w:hAnsi="Times New Roman" w:cs="Times New Roman"/>
                <w:sz w:val="18"/>
                <w:szCs w:val="18"/>
              </w:rPr>
              <w:t>382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D91">
              <w:rPr>
                <w:rFonts w:ascii="Times New Roman" w:hAnsi="Times New Roman" w:cs="Times New Roman"/>
                <w:sz w:val="18"/>
                <w:szCs w:val="18"/>
              </w:rPr>
              <w:t>234,96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4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76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Русавская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Центра социальной помощи семье и детям «Западное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Дегунино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D91"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7D91">
              <w:rPr>
                <w:rFonts w:ascii="Times New Roman" w:hAnsi="Times New Roman" w:cs="Times New Roman"/>
                <w:sz w:val="18"/>
                <w:szCs w:val="18"/>
              </w:rPr>
              <w:t>127,29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70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2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7D91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Хендай Санта </w:t>
            </w:r>
            <w:proofErr w:type="spellStart"/>
            <w:r w:rsidRPr="008A7D91">
              <w:rPr>
                <w:rFonts w:ascii="Times New Roman" w:hAnsi="Times New Roman" w:cs="Times New Roman"/>
                <w:sz w:val="18"/>
                <w:szCs w:val="18"/>
              </w:rPr>
              <w:t>Фэ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D16">
              <w:rPr>
                <w:rFonts w:ascii="Times New Roman" w:hAnsi="Times New Roman" w:cs="Times New Roman"/>
                <w:sz w:val="18"/>
                <w:szCs w:val="18"/>
              </w:rPr>
              <w:t>168 120,00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68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85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104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Лахтина И.В.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Центра социальной помощи семье  и детям «Коптево»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D1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1D16">
              <w:rPr>
                <w:rFonts w:ascii="Times New Roman" w:hAnsi="Times New Roman" w:cs="Times New Roman"/>
                <w:sz w:val="18"/>
                <w:szCs w:val="18"/>
              </w:rPr>
              <w:t>434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1D16">
              <w:rPr>
                <w:rFonts w:ascii="Times New Roman" w:hAnsi="Times New Roman" w:cs="Times New Roman"/>
                <w:sz w:val="18"/>
                <w:szCs w:val="18"/>
              </w:rPr>
              <w:t>261,18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1 622,0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195,1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B54">
              <w:rPr>
                <w:rFonts w:ascii="Times New Roman" w:hAnsi="Times New Roman" w:cs="Times New Roman"/>
                <w:sz w:val="18"/>
                <w:szCs w:val="18"/>
              </w:rPr>
              <w:t>общая совместная 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99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B54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464B54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464B54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B54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4B54">
              <w:rPr>
                <w:rFonts w:ascii="Times New Roman" w:hAnsi="Times New Roman" w:cs="Times New Roman"/>
                <w:sz w:val="18"/>
                <w:szCs w:val="18"/>
              </w:rPr>
              <w:t>114,54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1 622,0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195,1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14,9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B54">
              <w:rPr>
                <w:rFonts w:ascii="Times New Roman" w:hAnsi="Times New Roman" w:cs="Times New Roman"/>
                <w:sz w:val="18"/>
                <w:szCs w:val="18"/>
              </w:rPr>
              <w:t>общая совместная 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Яковлева Т.Н.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«Сокол»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1702F6" w:rsidRPr="0029366F" w:rsidRDefault="001702F6" w:rsidP="001702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93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93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936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670,62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73,0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073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073">
              <w:rPr>
                <w:rFonts w:ascii="Times New Roman" w:hAnsi="Times New Roman" w:cs="Times New Roman"/>
                <w:sz w:val="18"/>
                <w:szCs w:val="18"/>
              </w:rPr>
              <w:t>090,48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Павлова М.М.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"Хорошевский"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Лэнд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Дискавери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0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802,35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92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3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190,1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0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207,0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53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45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08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Пономарева И.Н.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поддержки семьи и детства Северного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107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073">
              <w:rPr>
                <w:rFonts w:ascii="Times New Roman" w:hAnsi="Times New Roman" w:cs="Times New Roman"/>
                <w:sz w:val="18"/>
                <w:szCs w:val="18"/>
              </w:rPr>
              <w:t>547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D1073">
              <w:rPr>
                <w:rFonts w:ascii="Times New Roman" w:hAnsi="Times New Roman" w:cs="Times New Roman"/>
                <w:sz w:val="18"/>
                <w:szCs w:val="18"/>
              </w:rPr>
              <w:t>229,3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87,9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70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5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Бутрина Е.В.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Территориального центра социального обслуживания «Бабушкинский»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221">
              <w:rPr>
                <w:rFonts w:ascii="Times New Roman" w:hAnsi="Times New Roman" w:cs="Times New Roman"/>
                <w:sz w:val="18"/>
                <w:szCs w:val="18"/>
              </w:rPr>
              <w:t>3 417 898,62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C67221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72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Ниссан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221">
              <w:rPr>
                <w:rFonts w:ascii="Times New Roman" w:hAnsi="Times New Roman" w:cs="Times New Roman"/>
                <w:sz w:val="18"/>
                <w:szCs w:val="18"/>
              </w:rPr>
              <w:t>2 495 306,17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7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7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7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221">
              <w:rPr>
                <w:rFonts w:ascii="Times New Roman" w:hAnsi="Times New Roman" w:cs="Times New Roman"/>
                <w:sz w:val="18"/>
                <w:szCs w:val="18"/>
              </w:rPr>
              <w:t>129,2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656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Ганжа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В.П.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Территориального центра социального обслуживания «Бибирево»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221">
              <w:rPr>
                <w:rFonts w:ascii="Times New Roman" w:hAnsi="Times New Roman" w:cs="Times New Roman"/>
                <w:sz w:val="18"/>
                <w:szCs w:val="18"/>
              </w:rPr>
              <w:t>3 500 927,90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86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43,8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Альмера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7221">
              <w:rPr>
                <w:rFonts w:ascii="Times New Roman" w:hAnsi="Times New Roman" w:cs="Times New Roman"/>
                <w:sz w:val="18"/>
                <w:szCs w:val="18"/>
              </w:rPr>
              <w:t>782 356,30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656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Будакова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О.П.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Территориального центра социального обслуживания «Алексеевский»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 Мерседес Бенц,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Патфайндер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3 206 621,93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6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1002,0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452261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6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452261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452261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452261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73,7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Pr="00452261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452261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66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452261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452261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452261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99,8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Pr="00452261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226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452261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Рено Трафик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0F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242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Бурцева А.В.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и.о. 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Государственного бюджетного учреждения        города Москвы Центра социальной помощи семье и детям «Диалог»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F35"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F35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F35">
              <w:rPr>
                <w:rFonts w:ascii="Times New Roman" w:hAnsi="Times New Roman" w:cs="Times New Roman"/>
                <w:sz w:val="18"/>
                <w:szCs w:val="18"/>
              </w:rPr>
              <w:t>1 533 855,46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7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2BC">
              <w:rPr>
                <w:rFonts w:ascii="Times New Roman" w:hAnsi="Times New Roman" w:cs="Times New Roman"/>
                <w:sz w:val="18"/>
                <w:szCs w:val="18"/>
              </w:rPr>
              <w:t>34,9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5F35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Колесникова О.В.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Центра социальной помощи семье и детям «Родник»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3/5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56,4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Ситоен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3B6">
              <w:rPr>
                <w:rFonts w:ascii="Times New Roman" w:hAnsi="Times New Roman" w:cs="Times New Roman"/>
                <w:sz w:val="18"/>
                <w:szCs w:val="18"/>
              </w:rPr>
              <w:t>3 184 077,48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1175,0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8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85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Васильева Е.И.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      города Москвы Территориального центра социального обслуживания «Ярославский»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23B6">
              <w:rPr>
                <w:rFonts w:ascii="Times New Roman" w:hAnsi="Times New Roman" w:cs="Times New Roman"/>
                <w:sz w:val="18"/>
                <w:szCs w:val="18"/>
              </w:rPr>
              <w:t>3 265 806,30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Малофеев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 Государственного бюджетного учреждения 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Москвы Территориального центра социального обслуживания «Новогиреево»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743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3 577 484,31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454,7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1 640,0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1 860,0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A62B14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B14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A62B14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2B14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A62B14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2B14">
              <w:rPr>
                <w:rFonts w:ascii="Times New Roman" w:hAnsi="Times New Roman" w:cs="Times New Roman"/>
                <w:sz w:val="18"/>
                <w:szCs w:val="18"/>
              </w:rPr>
              <w:t>1219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3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1702F6" w:rsidRPr="005E250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долевая,¼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1702F6" w:rsidRPr="005E250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E2500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</w:tcPr>
          <w:p w:rsidR="001702F6" w:rsidRPr="005E250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596A">
              <w:rPr>
                <w:rFonts w:ascii="Times New Roman" w:hAnsi="Times New Roman" w:cs="Times New Roman"/>
                <w:sz w:val="18"/>
                <w:szCs w:val="18"/>
              </w:rPr>
              <w:t>55 248,28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1 640,0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8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8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8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454,7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84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1 640,0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Мурынина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И.В.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Территориального центра социального обслуживания «Вешняки»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A42">
              <w:rPr>
                <w:rFonts w:ascii="Times New Roman" w:hAnsi="Times New Roman" w:cs="Times New Roman"/>
                <w:sz w:val="18"/>
                <w:szCs w:val="18"/>
              </w:rPr>
              <w:t>3 895 592,67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Самбол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A42">
              <w:rPr>
                <w:rFonts w:ascii="Times New Roman" w:hAnsi="Times New Roman" w:cs="Times New Roman"/>
                <w:sz w:val="18"/>
                <w:szCs w:val="18"/>
              </w:rPr>
              <w:t>5 673 4925,87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9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9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3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73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116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Степанова О.А.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Территориального центра социального обслуживания «Сокольники»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Лексус NX 200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17A5">
              <w:rPr>
                <w:rFonts w:ascii="Times New Roman" w:hAnsi="Times New Roman" w:cs="Times New Roman"/>
                <w:sz w:val="18"/>
                <w:szCs w:val="18"/>
              </w:rPr>
              <w:t>3 395 717,98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1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Ульянович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В.М.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 Государственного бюджетного учреждения города Москвы Территориального центра социального обслуживания «Восточное Измайлово»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C4E">
              <w:rPr>
                <w:rFonts w:ascii="Times New Roman" w:hAnsi="Times New Roman" w:cs="Times New Roman"/>
                <w:sz w:val="18"/>
                <w:szCs w:val="18"/>
              </w:rPr>
              <w:t>3 363 489,36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36,7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5424D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424D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  <w:p w:rsidR="001702F6" w:rsidRPr="00C5424D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1 000,0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219,1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Рыбакова Н.В.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«Измайлово»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½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795">
              <w:rPr>
                <w:rFonts w:ascii="Times New Roman" w:hAnsi="Times New Roman" w:cs="Times New Roman"/>
                <w:sz w:val="18"/>
                <w:szCs w:val="18"/>
              </w:rPr>
              <w:t>3 262 243,17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952,0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242"/>
        </w:trPr>
        <w:tc>
          <w:tcPr>
            <w:tcW w:w="4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Фольксваген Пассат,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Фольксваген Туарег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5795">
              <w:rPr>
                <w:rFonts w:ascii="Times New Roman" w:hAnsi="Times New Roman" w:cs="Times New Roman"/>
                <w:sz w:val="18"/>
                <w:szCs w:val="18"/>
              </w:rPr>
              <w:t>974 327,01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35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47,2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8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5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Миронова О.В.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"Жулебино"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автомобили: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Соул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40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0F2">
              <w:rPr>
                <w:rFonts w:ascii="Times New Roman" w:hAnsi="Times New Roman" w:cs="Times New Roman"/>
                <w:sz w:val="18"/>
                <w:szCs w:val="18"/>
              </w:rPr>
              <w:t>940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40F2">
              <w:rPr>
                <w:rFonts w:ascii="Times New Roman" w:hAnsi="Times New Roman" w:cs="Times New Roman"/>
                <w:sz w:val="18"/>
                <w:szCs w:val="18"/>
              </w:rPr>
              <w:t>340,34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825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Гошля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А.Е.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"Кузьминки"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41DC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БМВ Х3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41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41DC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41DC">
              <w:rPr>
                <w:rFonts w:ascii="Times New Roman" w:hAnsi="Times New Roman" w:cs="Times New Roman"/>
                <w:sz w:val="18"/>
                <w:szCs w:val="18"/>
              </w:rPr>
              <w:t>359,12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D97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2D97">
              <w:rPr>
                <w:rFonts w:ascii="Times New Roman" w:hAnsi="Times New Roman" w:cs="Times New Roman"/>
                <w:sz w:val="18"/>
                <w:szCs w:val="18"/>
              </w:rPr>
              <w:t>96,0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Голицына О.В.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"Марьино"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Ниссан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Х-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Трейл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9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097">
              <w:rPr>
                <w:rFonts w:ascii="Times New Roman" w:hAnsi="Times New Roman" w:cs="Times New Roman"/>
                <w:sz w:val="18"/>
                <w:szCs w:val="18"/>
              </w:rPr>
              <w:t>693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097">
              <w:rPr>
                <w:rFonts w:ascii="Times New Roman" w:hAnsi="Times New Roman" w:cs="Times New Roman"/>
                <w:sz w:val="18"/>
                <w:szCs w:val="18"/>
              </w:rPr>
              <w:t>508,54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8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392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09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D5097">
              <w:rPr>
                <w:rFonts w:ascii="Times New Roman" w:hAnsi="Times New Roman" w:cs="Times New Roman"/>
                <w:sz w:val="18"/>
                <w:szCs w:val="18"/>
              </w:rPr>
              <w:t>406,88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Пчелинцева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Южнопортовый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92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7926">
              <w:rPr>
                <w:rFonts w:ascii="Times New Roman" w:hAnsi="Times New Roman" w:cs="Times New Roman"/>
                <w:sz w:val="18"/>
                <w:szCs w:val="18"/>
              </w:rPr>
              <w:t>761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7926">
              <w:rPr>
                <w:rFonts w:ascii="Times New Roman" w:hAnsi="Times New Roman" w:cs="Times New Roman"/>
                <w:sz w:val="18"/>
                <w:szCs w:val="18"/>
              </w:rPr>
              <w:t>517,70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4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Сташко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Г.В.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"Гармония"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7926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Рио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792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7926">
              <w:rPr>
                <w:rFonts w:ascii="Times New Roman" w:hAnsi="Times New Roman" w:cs="Times New Roman"/>
                <w:sz w:val="18"/>
                <w:szCs w:val="18"/>
              </w:rPr>
              <w:t>365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7926">
              <w:rPr>
                <w:rFonts w:ascii="Times New Roman" w:hAnsi="Times New Roman" w:cs="Times New Roman"/>
                <w:sz w:val="18"/>
                <w:szCs w:val="18"/>
              </w:rPr>
              <w:t>164,11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Иосебадзе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Л.Ш.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 "Печатники"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Мазда 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A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2A95">
              <w:rPr>
                <w:rFonts w:ascii="Times New Roman" w:hAnsi="Times New Roman" w:cs="Times New Roman"/>
                <w:sz w:val="18"/>
                <w:szCs w:val="18"/>
              </w:rPr>
              <w:t>078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82A95">
              <w:rPr>
                <w:rFonts w:ascii="Times New Roman" w:hAnsi="Times New Roman" w:cs="Times New Roman"/>
                <w:sz w:val="18"/>
                <w:szCs w:val="18"/>
              </w:rPr>
              <w:t>034,98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74,5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Власова О.В.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 "Истоки"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11E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11E">
              <w:rPr>
                <w:rFonts w:ascii="Times New Roman" w:hAnsi="Times New Roman" w:cs="Times New Roman"/>
                <w:sz w:val="18"/>
                <w:szCs w:val="18"/>
              </w:rPr>
              <w:t>851,86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38,2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Лансер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411E"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411E">
              <w:rPr>
                <w:rFonts w:ascii="Times New Roman" w:hAnsi="Times New Roman" w:cs="Times New Roman"/>
                <w:sz w:val="18"/>
                <w:szCs w:val="18"/>
              </w:rPr>
              <w:t>000,00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 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1 300,0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77,3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Буртник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 города Москвы Территориального центра социального обслуживания «Царицынский»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долевая,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1/4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5ED">
              <w:rPr>
                <w:rFonts w:ascii="Times New Roman" w:hAnsi="Times New Roman" w:cs="Times New Roman"/>
                <w:sz w:val="18"/>
                <w:szCs w:val="18"/>
              </w:rPr>
              <w:t>4 678 474,50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дачный дом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долевая, 1/4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55ED">
              <w:rPr>
                <w:rFonts w:ascii="Times New Roman" w:hAnsi="Times New Roman" w:cs="Times New Roman"/>
                <w:sz w:val="18"/>
                <w:szCs w:val="18"/>
              </w:rPr>
              <w:t>449 349,87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32,3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Мельникова О.Н.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 города Москвы Территориального центра социального обслуживания  «Коломенский»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3/4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Мицубиси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102">
              <w:rPr>
                <w:rFonts w:ascii="Times New Roman" w:hAnsi="Times New Roman" w:cs="Times New Roman"/>
                <w:sz w:val="18"/>
                <w:szCs w:val="18"/>
              </w:rPr>
              <w:t>5 238 552,71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автомобиль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Спорт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2102">
              <w:rPr>
                <w:rFonts w:ascii="Times New Roman" w:hAnsi="Times New Roman" w:cs="Times New Roman"/>
                <w:sz w:val="18"/>
                <w:szCs w:val="18"/>
              </w:rPr>
              <w:t>215 431,34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8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Коннова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Е.Л.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бюджетного учреждения города Москвы Территориального центра социального обслуживания «Орехово»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 1/2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FDC">
              <w:rPr>
                <w:rFonts w:ascii="Times New Roman" w:hAnsi="Times New Roman" w:cs="Times New Roman"/>
                <w:sz w:val="18"/>
                <w:szCs w:val="18"/>
              </w:rPr>
              <w:t>4 129 557,87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Форд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Куго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FDC">
              <w:rPr>
                <w:rFonts w:ascii="Times New Roman" w:hAnsi="Times New Roman" w:cs="Times New Roman"/>
                <w:sz w:val="18"/>
                <w:szCs w:val="18"/>
              </w:rPr>
              <w:t>1 556 950,70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долевая, 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 1/2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общая долевая,  1/4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Леликова Е.С.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«Чертаново»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3D25">
              <w:rPr>
                <w:rFonts w:ascii="Times New Roman" w:hAnsi="Times New Roman" w:cs="Times New Roman"/>
                <w:sz w:val="18"/>
                <w:szCs w:val="18"/>
              </w:rPr>
              <w:t>4 266 627,09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Алексеева О.А.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Берегиня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сыном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44,27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A74">
              <w:rPr>
                <w:rFonts w:ascii="Times New Roman" w:hAnsi="Times New Roman" w:cs="Times New Roman"/>
                <w:sz w:val="18"/>
                <w:szCs w:val="18"/>
              </w:rPr>
              <w:t>4 534 760,56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1129" w:type="dxa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114,00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2 962,0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44,27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ВАЗ 2111,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Прадо 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A74">
              <w:rPr>
                <w:rFonts w:ascii="Times New Roman" w:hAnsi="Times New Roman" w:cs="Times New Roman"/>
                <w:sz w:val="18"/>
                <w:szCs w:val="18"/>
              </w:rPr>
              <w:t>664 151,76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114,0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18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2 962,0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18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02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Скуратова Е.В.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бюджетного учреждения города Москвы Центра поддержки семьи и детства  «Планета Семьи»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23F">
              <w:rPr>
                <w:rFonts w:ascii="Times New Roman" w:hAnsi="Times New Roman" w:cs="Times New Roman"/>
                <w:sz w:val="18"/>
                <w:szCs w:val="18"/>
              </w:rPr>
              <w:t>2 599 899,59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521,0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Вольво </w:t>
            </w:r>
            <w:r w:rsidRPr="0052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XS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-90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123F">
              <w:rPr>
                <w:rFonts w:ascii="Times New Roman" w:hAnsi="Times New Roman" w:cs="Times New Roman"/>
                <w:sz w:val="18"/>
                <w:szCs w:val="18"/>
              </w:rPr>
              <w:t>260 817,10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57,2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99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49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77,1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249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521,0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Каменова Р.Х.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«Зюзино»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37,8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45,17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уди </w:t>
            </w:r>
            <w:r w:rsidRPr="0052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C36">
              <w:rPr>
                <w:rFonts w:ascii="Times New Roman" w:hAnsi="Times New Roman" w:cs="Times New Roman"/>
                <w:sz w:val="18"/>
                <w:szCs w:val="18"/>
              </w:rPr>
              <w:t>4 082 171,42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60,7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41,6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0C36">
              <w:rPr>
                <w:rFonts w:ascii="Times New Roman" w:hAnsi="Times New Roman" w:cs="Times New Roman"/>
                <w:sz w:val="18"/>
                <w:szCs w:val="18"/>
              </w:rPr>
              <w:t>121 415,0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Куземина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города Москвы Территориального центра социального обслуживания «Ломоносовский»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квартира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59,1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ВАЗ 21013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35C">
              <w:rPr>
                <w:rFonts w:ascii="Times New Roman" w:hAnsi="Times New Roman" w:cs="Times New Roman"/>
                <w:sz w:val="18"/>
                <w:szCs w:val="18"/>
              </w:rPr>
              <w:t>4 100 097,3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708,0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670,0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95,8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74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                                      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Форд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Фьюжен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735C">
              <w:rPr>
                <w:rFonts w:ascii="Times New Roman" w:hAnsi="Times New Roman" w:cs="Times New Roman"/>
                <w:sz w:val="18"/>
                <w:szCs w:val="18"/>
              </w:rPr>
              <w:t>347 789,95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23,5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Тимофеева О.Н.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«Бутово»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1/4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НМ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6E10">
              <w:rPr>
                <w:rFonts w:ascii="Times New Roman" w:hAnsi="Times New Roman" w:cs="Times New Roman"/>
                <w:sz w:val="18"/>
                <w:szCs w:val="18"/>
              </w:rPr>
              <w:t>3 679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76E10">
              <w:rPr>
                <w:rFonts w:ascii="Times New Roman" w:hAnsi="Times New Roman" w:cs="Times New Roman"/>
                <w:sz w:val="18"/>
                <w:szCs w:val="18"/>
              </w:rPr>
              <w:t>511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1/4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90F">
              <w:rPr>
                <w:rFonts w:ascii="Times New Roman" w:hAnsi="Times New Roman" w:cs="Times New Roman"/>
                <w:sz w:val="18"/>
                <w:szCs w:val="18"/>
              </w:rPr>
              <w:t>884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6D790F">
              <w:rPr>
                <w:rFonts w:ascii="Times New Roman" w:hAnsi="Times New Roman" w:cs="Times New Roman"/>
                <w:sz w:val="18"/>
                <w:szCs w:val="18"/>
              </w:rPr>
              <w:t>784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совместная с супругой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61,0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хозяйственное строение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50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Джеджея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Т.Ю.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"Ясенево"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Mазда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6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90F">
              <w:rPr>
                <w:rFonts w:ascii="Times New Roman" w:hAnsi="Times New Roman" w:cs="Times New Roman"/>
                <w:sz w:val="18"/>
                <w:szCs w:val="18"/>
              </w:rPr>
              <w:t>3 920 317,13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5A348B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2F6" w:rsidRPr="006D790F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90F">
              <w:rPr>
                <w:rFonts w:ascii="Times New Roman" w:hAnsi="Times New Roman" w:cs="Times New Roman"/>
                <w:sz w:val="18"/>
                <w:szCs w:val="18"/>
              </w:rPr>
              <w:t>29,9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90F">
              <w:rPr>
                <w:rFonts w:ascii="Times New Roman" w:hAnsi="Times New Roman" w:cs="Times New Roman"/>
                <w:sz w:val="18"/>
                <w:szCs w:val="18"/>
              </w:rPr>
              <w:t>241 980,02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5A348B">
        <w:trPr>
          <w:gridAfter w:val="1"/>
          <w:wAfter w:w="1006" w:type="dxa"/>
          <w:trHeight w:val="461"/>
        </w:trPr>
        <w:tc>
          <w:tcPr>
            <w:tcW w:w="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702F6" w:rsidRPr="006D790F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790F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6D790F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Климкина О.Е.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Центра социальной помощи семье и детям «Гелиос»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Инфинити </w:t>
            </w:r>
            <w:r w:rsidRPr="0052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QX60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42F38">
              <w:rPr>
                <w:rFonts w:ascii="Times New Roman" w:hAnsi="Times New Roman" w:cs="Times New Roman"/>
                <w:sz w:val="18"/>
                <w:szCs w:val="18"/>
              </w:rPr>
              <w:t>3 480 585,14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169,6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565,0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215,0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Яковлев А.И.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Центра поддержки семьи и детства «Зюзино»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2 063 438,21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905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26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tabs>
                <w:tab w:val="left" w:pos="3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 xml:space="preserve"> 2/3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 xml:space="preserve">KIA </w:t>
            </w:r>
            <w:r w:rsidRPr="00DD1A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RIO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tabs>
                <w:tab w:val="left" w:pos="814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DD1A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952</w:t>
            </w:r>
            <w:r w:rsidRPr="00DD1A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056,3</w:t>
            </w:r>
            <w:r w:rsidRPr="00DD1A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26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tabs>
                <w:tab w:val="left" w:pos="367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53,4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tabs>
                <w:tab w:val="left" w:pos="814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26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right w:val="single" w:sz="4" w:space="0" w:color="auto"/>
            </w:tcBorders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26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206,9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267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82,2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1AD2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DD1AD2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DD1AD2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Гаврилюк Н.Э.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«Можайский»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комната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18,7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32">
              <w:rPr>
                <w:rFonts w:ascii="Times New Roman" w:hAnsi="Times New Roman" w:cs="Times New Roman"/>
                <w:sz w:val="18"/>
                <w:szCs w:val="18"/>
              </w:rPr>
              <w:t>3 654 754,99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комната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20,60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комната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44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Бобылева А.С.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«Ново-Переделкино»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Спортадж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32">
              <w:rPr>
                <w:rFonts w:ascii="Times New Roman" w:hAnsi="Times New Roman" w:cs="Times New Roman"/>
                <w:sz w:val="18"/>
                <w:szCs w:val="18"/>
              </w:rPr>
              <w:t>3 092 957,02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Кангоо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7E32">
              <w:rPr>
                <w:rFonts w:ascii="Times New Roman" w:hAnsi="Times New Roman" w:cs="Times New Roman"/>
                <w:sz w:val="18"/>
                <w:szCs w:val="18"/>
              </w:rPr>
              <w:t>517 546,72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140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Темирова В.В.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Территориального центра социального обслуживания «Проспект Вернадского»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Порше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Макан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72F9">
              <w:rPr>
                <w:rFonts w:ascii="Times New Roman" w:hAnsi="Times New Roman" w:cs="Times New Roman"/>
                <w:sz w:val="18"/>
                <w:szCs w:val="18"/>
              </w:rPr>
              <w:t>3 642 920,76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932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69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Карпова Л.И.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Территориального центра социального обслуживания «Фили-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Давыдково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3F5D">
              <w:rPr>
                <w:rFonts w:ascii="Times New Roman" w:hAnsi="Times New Roman" w:cs="Times New Roman"/>
                <w:sz w:val="18"/>
                <w:szCs w:val="18"/>
              </w:rPr>
              <w:t>4 083 237,25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Ненюс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 города Москвы Центра социальной помощи семье и детям «Доверие»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1860,00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3 097 536,41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легковые автомобили: </w:t>
            </w:r>
            <w:r w:rsidRPr="007D4415">
              <w:rPr>
                <w:rFonts w:ascii="Times New Roman" w:hAnsi="Times New Roman" w:cs="Times New Roman"/>
                <w:sz w:val="18"/>
                <w:szCs w:val="18"/>
              </w:rPr>
              <w:t>УАЗ 315192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D4415">
              <w:rPr>
                <w:rFonts w:ascii="Times New Roman" w:hAnsi="Times New Roman" w:cs="Times New Roman"/>
                <w:sz w:val="18"/>
                <w:szCs w:val="18"/>
              </w:rPr>
              <w:t>ВАЗ LADA XR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85,3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15390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539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1449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Шаравьева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Г.Н.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Государственного бюджетного учреждения города Москвы   Центра социальной помощи семье и детям «Палитра»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702F6" w:rsidRPr="00CD5F9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Туксон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2D0">
              <w:rPr>
                <w:rFonts w:ascii="Times New Roman" w:hAnsi="Times New Roman" w:cs="Times New Roman"/>
                <w:sz w:val="18"/>
                <w:szCs w:val="18"/>
              </w:rPr>
              <w:t>2 537 559,84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3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702F6" w:rsidRPr="00CD5F9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9442D0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3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CD5F9D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5F9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9442D0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C253D">
        <w:trPr>
          <w:gridAfter w:val="1"/>
          <w:wAfter w:w="1006" w:type="dxa"/>
          <w:trHeight w:val="3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2D0CDD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CDD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Рено </w:t>
            </w:r>
            <w:proofErr w:type="spellStart"/>
            <w:r w:rsidRPr="002D0CDD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  <w:r w:rsidRPr="002D0CD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0CDD">
              <w:rPr>
                <w:rFonts w:ascii="Times New Roman" w:hAnsi="Times New Roman" w:cs="Times New Roman"/>
                <w:sz w:val="18"/>
                <w:szCs w:val="18"/>
              </w:rPr>
              <w:t>сельскохозяйственная техника Трактор Т-25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9442D0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0CDD">
              <w:rPr>
                <w:rFonts w:ascii="Times New Roman" w:hAnsi="Times New Roman" w:cs="Times New Roman"/>
                <w:sz w:val="18"/>
                <w:szCs w:val="18"/>
              </w:rPr>
              <w:t>837 921,96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751A7C">
        <w:trPr>
          <w:gridAfter w:val="1"/>
          <w:wAfter w:w="1006" w:type="dxa"/>
          <w:trHeight w:val="377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</w:t>
            </w: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442D0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751A7C">
        <w:trPr>
          <w:gridAfter w:val="1"/>
          <w:wAfter w:w="1006" w:type="dxa"/>
          <w:trHeight w:val="279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751A7C">
        <w:trPr>
          <w:gridAfter w:val="1"/>
          <w:wAfter w:w="1006" w:type="dxa"/>
          <w:trHeight w:val="279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</w:t>
            </w: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04C17" w:rsidRDefault="001702F6" w:rsidP="001702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4C17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751A7C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144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Хрупалова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Т.П.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социальной помощи семье и детям «Кутузовский»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Опель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Мокка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A1F9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F9E"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A1F9E">
              <w:rPr>
                <w:rFonts w:ascii="Times New Roman" w:hAnsi="Times New Roman" w:cs="Times New Roman"/>
                <w:sz w:val="18"/>
                <w:szCs w:val="18"/>
              </w:rPr>
              <w:t>423,50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59,8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2 603,0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330,0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Тойота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120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4D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4D3">
              <w:rPr>
                <w:rFonts w:ascii="Times New Roman" w:hAnsi="Times New Roman" w:cs="Times New Roman"/>
                <w:sz w:val="18"/>
                <w:szCs w:val="18"/>
              </w:rPr>
              <w:t>627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474D3">
              <w:rPr>
                <w:rFonts w:ascii="Times New Roman" w:hAnsi="Times New Roman" w:cs="Times New Roman"/>
                <w:sz w:val="18"/>
                <w:szCs w:val="18"/>
              </w:rPr>
              <w:t>944,37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машино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-место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19,3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Мержоев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Т.Б.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 города Москвы Территориального центра социального обслуживания «Тушино»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 Хендай Крета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9C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79CE">
              <w:rPr>
                <w:rFonts w:ascii="Times New Roman" w:hAnsi="Times New Roman" w:cs="Times New Roman"/>
                <w:sz w:val="18"/>
                <w:szCs w:val="18"/>
              </w:rPr>
              <w:t>618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79CE">
              <w:rPr>
                <w:rFonts w:ascii="Times New Roman" w:hAnsi="Times New Roman" w:cs="Times New Roman"/>
                <w:sz w:val="18"/>
                <w:szCs w:val="18"/>
              </w:rPr>
              <w:t>990,31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A79CE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A79CE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A79CE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A79CE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51,5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A79CE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880529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A79CE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880529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Ветчинникова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И.И.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 Центра поддержки семьи и детства в СЗАО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Хендай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253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253D">
              <w:rPr>
                <w:rFonts w:ascii="Times New Roman" w:hAnsi="Times New Roman" w:cs="Times New Roman"/>
                <w:sz w:val="18"/>
                <w:szCs w:val="18"/>
              </w:rPr>
              <w:t>667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253D">
              <w:rPr>
                <w:rFonts w:ascii="Times New Roman" w:hAnsi="Times New Roman" w:cs="Times New Roman"/>
                <w:sz w:val="18"/>
                <w:szCs w:val="18"/>
              </w:rPr>
              <w:t>554,96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880529">
        <w:trPr>
          <w:gridAfter w:val="1"/>
          <w:wAfter w:w="1006" w:type="dxa"/>
          <w:trHeight w:val="450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A63ED8">
        <w:trPr>
          <w:gridAfter w:val="1"/>
          <w:wAfter w:w="1006" w:type="dxa"/>
          <w:trHeight w:val="833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Нигматулин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В.З.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бюджетного учреждения города Москвы Территориального центра 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социального обслуживания «Щукино»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 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Шкода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774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920,83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63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 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63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 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Шкода </w:t>
            </w:r>
            <w:proofErr w:type="spellStart"/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Октавия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63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 9/20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63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63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63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63"/>
        </w:trPr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299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6" w:rsidRPr="00A63ED8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</w:t>
            </w:r>
            <w:r w:rsidRPr="00A63ED8">
              <w:rPr>
                <w:rFonts w:ascii="Times New Roman" w:hAnsi="Times New Roman" w:cs="Times New Roman"/>
                <w:sz w:val="18"/>
                <w:szCs w:val="18"/>
              </w:rPr>
              <w:t>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A63ED8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880529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Ларин О.Н.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Территориального центра социального обслуживания "Зеленоградский"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Хендай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Крета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3 197 797,36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2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1 498 366,86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25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325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C6DB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 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9C6DB3" w:rsidRDefault="001702F6" w:rsidP="001702F6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81,9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2F6" w:rsidRPr="009C6DB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C6DB3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Емельянов Б.Б.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Центра поддержки семьи и детства  "Зеленоград" Зеленоградского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Соул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61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6DB3">
              <w:rPr>
                <w:rFonts w:ascii="Times New Roman" w:hAnsi="Times New Roman" w:cs="Times New Roman"/>
                <w:sz w:val="18"/>
                <w:szCs w:val="18"/>
              </w:rPr>
              <w:t>3 469 293,49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1874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66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Мякинченко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Е.В.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Реабилитационного центра для инвалидов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с использованием методов физической культуры и спорта Управления социальной защиты населения Зеленоградского административного округа города Москвы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 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Рено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Каптюр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684D">
              <w:rPr>
                <w:rFonts w:ascii="Times New Roman" w:hAnsi="Times New Roman" w:cs="Times New Roman"/>
                <w:sz w:val="18"/>
                <w:szCs w:val="18"/>
              </w:rPr>
              <w:t>3 212 631,19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151,7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  <w:t>БМВ Х5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3A13">
              <w:rPr>
                <w:rFonts w:ascii="Times New Roman" w:hAnsi="Times New Roman" w:cs="Times New Roman"/>
                <w:sz w:val="18"/>
                <w:szCs w:val="18"/>
              </w:rPr>
              <w:t>943 667,19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820,0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151,7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Шинкарева Т.В.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города Москвы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Реабилитационного центра для инвалидов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"Ремесла"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39,4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Мицубиси ASX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E2C">
              <w:rPr>
                <w:rFonts w:ascii="Times New Roman" w:hAnsi="Times New Roman" w:cs="Times New Roman"/>
                <w:sz w:val="18"/>
                <w:szCs w:val="18"/>
              </w:rPr>
              <w:t>2 962 315,56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1 500,0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963D05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1 200,0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садовый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E2C">
              <w:rPr>
                <w:rFonts w:ascii="Times New Roman" w:hAnsi="Times New Roman" w:cs="Times New Roman"/>
                <w:sz w:val="18"/>
                <w:szCs w:val="18"/>
              </w:rPr>
              <w:t>157,9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Антонова О.Ф.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директор Государственного бюджетного учреждения города Москвы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Центра социального обслуживания "Троицкий"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1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513">
              <w:rPr>
                <w:rFonts w:ascii="Times New Roman" w:hAnsi="Times New Roman" w:cs="Times New Roman"/>
                <w:sz w:val="18"/>
                <w:szCs w:val="18"/>
              </w:rPr>
              <w:t>249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513">
              <w:rPr>
                <w:rFonts w:ascii="Times New Roman" w:hAnsi="Times New Roman" w:cs="Times New Roman"/>
                <w:sz w:val="18"/>
                <w:szCs w:val="18"/>
              </w:rPr>
              <w:t>062,74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Фольксваген Тигуан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55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513">
              <w:rPr>
                <w:rFonts w:ascii="Times New Roman" w:hAnsi="Times New Roman" w:cs="Times New Roman"/>
                <w:sz w:val="18"/>
                <w:szCs w:val="18"/>
              </w:rPr>
              <w:t>449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E5513">
              <w:rPr>
                <w:rFonts w:ascii="Times New Roman" w:hAnsi="Times New Roman" w:cs="Times New Roman"/>
                <w:sz w:val="18"/>
                <w:szCs w:val="18"/>
              </w:rPr>
              <w:t>714,37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42,4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40,7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гараж-стоянка открытого типа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14,7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гараж-бокс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19,6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Рассказчиков А.Е.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бюджетного учреждения города Москвы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Центра социального обслуживания "Московский"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Киа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Соренто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5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5D3">
              <w:rPr>
                <w:rFonts w:ascii="Times New Roman" w:hAnsi="Times New Roman" w:cs="Times New Roman"/>
                <w:sz w:val="18"/>
                <w:szCs w:val="18"/>
              </w:rPr>
              <w:t>757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845D3">
              <w:rPr>
                <w:rFonts w:ascii="Times New Roman" w:hAnsi="Times New Roman" w:cs="Times New Roman"/>
                <w:sz w:val="18"/>
                <w:szCs w:val="18"/>
              </w:rPr>
              <w:t>625,33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 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0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890">
              <w:rPr>
                <w:rFonts w:ascii="Times New Roman" w:hAnsi="Times New Roman" w:cs="Times New Roman"/>
                <w:sz w:val="18"/>
                <w:szCs w:val="18"/>
              </w:rPr>
              <w:t>051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0890">
              <w:rPr>
                <w:rFonts w:ascii="Times New Roman" w:hAnsi="Times New Roman" w:cs="Times New Roman"/>
                <w:sz w:val="18"/>
                <w:szCs w:val="18"/>
              </w:rPr>
              <w:t>666,07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1 140,0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75,8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02F6" w:rsidRPr="00525613" w:rsidTr="006D790F">
        <w:trPr>
          <w:gridAfter w:val="1"/>
          <w:wAfter w:w="1006" w:type="dxa"/>
          <w:trHeight w:val="461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>Тютюкина</w:t>
            </w:r>
            <w:proofErr w:type="spellEnd"/>
            <w:r w:rsidRPr="005D7BCB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  <w:p w:rsidR="001702F6" w:rsidRPr="005D7BCB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Государственного бюджетного учреждения города Москвы  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Центра социального обслуживания "</w:t>
            </w:r>
            <w:proofErr w:type="spellStart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Щербинский</w:t>
            </w:r>
            <w:proofErr w:type="spellEnd"/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 w:rsidRPr="00525613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общая долевая,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2561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7BF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7BFF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7BFF">
              <w:rPr>
                <w:rFonts w:ascii="Times New Roman" w:hAnsi="Times New Roman" w:cs="Times New Roman"/>
                <w:sz w:val="18"/>
                <w:szCs w:val="18"/>
              </w:rPr>
              <w:t>029,84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2F6" w:rsidRPr="00525613" w:rsidRDefault="001702F6" w:rsidP="001702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5613" w:rsidRPr="00525613" w:rsidRDefault="00525613" w:rsidP="00525613">
      <w:pPr>
        <w:rPr>
          <w:rFonts w:ascii="Times New Roman" w:hAnsi="Times New Roman" w:cs="Times New Roman"/>
          <w:sz w:val="18"/>
          <w:szCs w:val="18"/>
        </w:rPr>
      </w:pPr>
    </w:p>
    <w:p w:rsidR="00525613" w:rsidRPr="00F10E9A" w:rsidRDefault="00525613">
      <w:pPr>
        <w:rPr>
          <w:rFonts w:ascii="Times New Roman" w:hAnsi="Times New Roman" w:cs="Times New Roman"/>
          <w:sz w:val="18"/>
          <w:szCs w:val="18"/>
        </w:rPr>
      </w:pPr>
    </w:p>
    <w:sectPr w:rsidR="00525613" w:rsidRPr="00F10E9A" w:rsidSect="006419E4">
      <w:pgSz w:w="16838" w:h="11906" w:orient="landscape"/>
      <w:pgMar w:top="568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786"/>
    <w:multiLevelType w:val="hybridMultilevel"/>
    <w:tmpl w:val="62548EDE"/>
    <w:lvl w:ilvl="0" w:tplc="92A2C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0B"/>
    <w:rsid w:val="00000414"/>
    <w:rsid w:val="000009C6"/>
    <w:rsid w:val="00000E49"/>
    <w:rsid w:val="00002E24"/>
    <w:rsid w:val="00005CD1"/>
    <w:rsid w:val="000060CF"/>
    <w:rsid w:val="000061B6"/>
    <w:rsid w:val="000065B7"/>
    <w:rsid w:val="00006AAD"/>
    <w:rsid w:val="0000771C"/>
    <w:rsid w:val="00007BC0"/>
    <w:rsid w:val="0001009D"/>
    <w:rsid w:val="00010500"/>
    <w:rsid w:val="0001523E"/>
    <w:rsid w:val="000154DA"/>
    <w:rsid w:val="00015A27"/>
    <w:rsid w:val="00020434"/>
    <w:rsid w:val="00020A98"/>
    <w:rsid w:val="00022621"/>
    <w:rsid w:val="00023AD5"/>
    <w:rsid w:val="000252CA"/>
    <w:rsid w:val="00025824"/>
    <w:rsid w:val="0002783D"/>
    <w:rsid w:val="000307C5"/>
    <w:rsid w:val="00031A37"/>
    <w:rsid w:val="00034321"/>
    <w:rsid w:val="00035539"/>
    <w:rsid w:val="000358B5"/>
    <w:rsid w:val="00035C24"/>
    <w:rsid w:val="0004044C"/>
    <w:rsid w:val="000422D1"/>
    <w:rsid w:val="00042EDF"/>
    <w:rsid w:val="00044B44"/>
    <w:rsid w:val="00051055"/>
    <w:rsid w:val="00051229"/>
    <w:rsid w:val="0005141E"/>
    <w:rsid w:val="00051BC4"/>
    <w:rsid w:val="00052976"/>
    <w:rsid w:val="00054DC9"/>
    <w:rsid w:val="00057F40"/>
    <w:rsid w:val="000624DD"/>
    <w:rsid w:val="00063158"/>
    <w:rsid w:val="0006321D"/>
    <w:rsid w:val="000640B2"/>
    <w:rsid w:val="000641B3"/>
    <w:rsid w:val="00065A10"/>
    <w:rsid w:val="00065B62"/>
    <w:rsid w:val="00065EFA"/>
    <w:rsid w:val="000668F1"/>
    <w:rsid w:val="00066B73"/>
    <w:rsid w:val="000679E6"/>
    <w:rsid w:val="0007028B"/>
    <w:rsid w:val="000712DF"/>
    <w:rsid w:val="00071327"/>
    <w:rsid w:val="00073504"/>
    <w:rsid w:val="00073635"/>
    <w:rsid w:val="00076570"/>
    <w:rsid w:val="00076803"/>
    <w:rsid w:val="0008003D"/>
    <w:rsid w:val="00080F68"/>
    <w:rsid w:val="000820DC"/>
    <w:rsid w:val="000856AB"/>
    <w:rsid w:val="000906AB"/>
    <w:rsid w:val="00090835"/>
    <w:rsid w:val="00090FBD"/>
    <w:rsid w:val="00093D51"/>
    <w:rsid w:val="00096814"/>
    <w:rsid w:val="00096A0F"/>
    <w:rsid w:val="000A0775"/>
    <w:rsid w:val="000A0868"/>
    <w:rsid w:val="000A1DB8"/>
    <w:rsid w:val="000A1F9E"/>
    <w:rsid w:val="000A23D3"/>
    <w:rsid w:val="000A2564"/>
    <w:rsid w:val="000A3B96"/>
    <w:rsid w:val="000A3F13"/>
    <w:rsid w:val="000A41DC"/>
    <w:rsid w:val="000A5175"/>
    <w:rsid w:val="000A5EA4"/>
    <w:rsid w:val="000A7AA7"/>
    <w:rsid w:val="000B0AAE"/>
    <w:rsid w:val="000B156B"/>
    <w:rsid w:val="000B1F07"/>
    <w:rsid w:val="000B374D"/>
    <w:rsid w:val="000B7E66"/>
    <w:rsid w:val="000C102D"/>
    <w:rsid w:val="000C1734"/>
    <w:rsid w:val="000C2BF5"/>
    <w:rsid w:val="000C57FD"/>
    <w:rsid w:val="000D20F5"/>
    <w:rsid w:val="000D3F42"/>
    <w:rsid w:val="000D4812"/>
    <w:rsid w:val="000D5097"/>
    <w:rsid w:val="000D5948"/>
    <w:rsid w:val="000D64D6"/>
    <w:rsid w:val="000D6D1E"/>
    <w:rsid w:val="000E0A93"/>
    <w:rsid w:val="000E0F8F"/>
    <w:rsid w:val="000E3679"/>
    <w:rsid w:val="000E6A3D"/>
    <w:rsid w:val="000F1380"/>
    <w:rsid w:val="000F4EBB"/>
    <w:rsid w:val="000F57A4"/>
    <w:rsid w:val="000F7581"/>
    <w:rsid w:val="000F776B"/>
    <w:rsid w:val="000F7A31"/>
    <w:rsid w:val="001005A7"/>
    <w:rsid w:val="00103001"/>
    <w:rsid w:val="0010411E"/>
    <w:rsid w:val="001049F7"/>
    <w:rsid w:val="001066C6"/>
    <w:rsid w:val="00107068"/>
    <w:rsid w:val="00111CF6"/>
    <w:rsid w:val="00113E51"/>
    <w:rsid w:val="0011495C"/>
    <w:rsid w:val="00114F45"/>
    <w:rsid w:val="00115C88"/>
    <w:rsid w:val="001163F3"/>
    <w:rsid w:val="00124A8B"/>
    <w:rsid w:val="001254ED"/>
    <w:rsid w:val="001271BF"/>
    <w:rsid w:val="001279DF"/>
    <w:rsid w:val="0013080B"/>
    <w:rsid w:val="00130BB4"/>
    <w:rsid w:val="001315AD"/>
    <w:rsid w:val="0013385D"/>
    <w:rsid w:val="00134B75"/>
    <w:rsid w:val="00134EA6"/>
    <w:rsid w:val="00134F39"/>
    <w:rsid w:val="00135B8F"/>
    <w:rsid w:val="00137A42"/>
    <w:rsid w:val="00143A13"/>
    <w:rsid w:val="001441ED"/>
    <w:rsid w:val="001446AF"/>
    <w:rsid w:val="00144BF1"/>
    <w:rsid w:val="001452B8"/>
    <w:rsid w:val="00150754"/>
    <w:rsid w:val="00152B71"/>
    <w:rsid w:val="00153569"/>
    <w:rsid w:val="00153ECE"/>
    <w:rsid w:val="00154231"/>
    <w:rsid w:val="001550C6"/>
    <w:rsid w:val="001568B8"/>
    <w:rsid w:val="00160BDD"/>
    <w:rsid w:val="0016236A"/>
    <w:rsid w:val="001628F2"/>
    <w:rsid w:val="00163EB7"/>
    <w:rsid w:val="00165335"/>
    <w:rsid w:val="00165A7D"/>
    <w:rsid w:val="001663AD"/>
    <w:rsid w:val="00166A9A"/>
    <w:rsid w:val="0016767F"/>
    <w:rsid w:val="00167C19"/>
    <w:rsid w:val="00167D92"/>
    <w:rsid w:val="001702F6"/>
    <w:rsid w:val="00174691"/>
    <w:rsid w:val="0017558D"/>
    <w:rsid w:val="00176881"/>
    <w:rsid w:val="0018036D"/>
    <w:rsid w:val="001806C0"/>
    <w:rsid w:val="001808BC"/>
    <w:rsid w:val="00180B82"/>
    <w:rsid w:val="0018120E"/>
    <w:rsid w:val="00182A95"/>
    <w:rsid w:val="00185944"/>
    <w:rsid w:val="001871A7"/>
    <w:rsid w:val="001873DB"/>
    <w:rsid w:val="00187449"/>
    <w:rsid w:val="001910E9"/>
    <w:rsid w:val="00191663"/>
    <w:rsid w:val="00193E1C"/>
    <w:rsid w:val="00194C05"/>
    <w:rsid w:val="00195C3D"/>
    <w:rsid w:val="00196605"/>
    <w:rsid w:val="001968FB"/>
    <w:rsid w:val="001A09D0"/>
    <w:rsid w:val="001A0D00"/>
    <w:rsid w:val="001A3D50"/>
    <w:rsid w:val="001A3DF5"/>
    <w:rsid w:val="001A4280"/>
    <w:rsid w:val="001B0F66"/>
    <w:rsid w:val="001B5354"/>
    <w:rsid w:val="001B5646"/>
    <w:rsid w:val="001B718B"/>
    <w:rsid w:val="001B74E4"/>
    <w:rsid w:val="001C25D7"/>
    <w:rsid w:val="001C3132"/>
    <w:rsid w:val="001C3779"/>
    <w:rsid w:val="001C38AC"/>
    <w:rsid w:val="001C3E41"/>
    <w:rsid w:val="001C6AFB"/>
    <w:rsid w:val="001C7F61"/>
    <w:rsid w:val="001D1425"/>
    <w:rsid w:val="001D142D"/>
    <w:rsid w:val="001D2A86"/>
    <w:rsid w:val="001D3615"/>
    <w:rsid w:val="001D4499"/>
    <w:rsid w:val="001D44EF"/>
    <w:rsid w:val="001D5F1C"/>
    <w:rsid w:val="001D74DD"/>
    <w:rsid w:val="001E1BDE"/>
    <w:rsid w:val="001E20C5"/>
    <w:rsid w:val="001E26EB"/>
    <w:rsid w:val="001E2BC2"/>
    <w:rsid w:val="001E41E8"/>
    <w:rsid w:val="001E5F36"/>
    <w:rsid w:val="001E62DC"/>
    <w:rsid w:val="001F135E"/>
    <w:rsid w:val="001F2A0D"/>
    <w:rsid w:val="001F427C"/>
    <w:rsid w:val="001F45D2"/>
    <w:rsid w:val="002003A0"/>
    <w:rsid w:val="00202507"/>
    <w:rsid w:val="002056A5"/>
    <w:rsid w:val="00205D7A"/>
    <w:rsid w:val="00210F0A"/>
    <w:rsid w:val="00211F96"/>
    <w:rsid w:val="00215F35"/>
    <w:rsid w:val="00216CDB"/>
    <w:rsid w:val="00220760"/>
    <w:rsid w:val="00221389"/>
    <w:rsid w:val="00226AEC"/>
    <w:rsid w:val="002273F1"/>
    <w:rsid w:val="00227419"/>
    <w:rsid w:val="00231661"/>
    <w:rsid w:val="00231AA0"/>
    <w:rsid w:val="002328EB"/>
    <w:rsid w:val="00232978"/>
    <w:rsid w:val="00233709"/>
    <w:rsid w:val="00235063"/>
    <w:rsid w:val="00240737"/>
    <w:rsid w:val="002411B6"/>
    <w:rsid w:val="00243CA9"/>
    <w:rsid w:val="002448BA"/>
    <w:rsid w:val="00246AAC"/>
    <w:rsid w:val="00251101"/>
    <w:rsid w:val="0025114F"/>
    <w:rsid w:val="00251ACC"/>
    <w:rsid w:val="00252D17"/>
    <w:rsid w:val="00252D3C"/>
    <w:rsid w:val="002538FC"/>
    <w:rsid w:val="002556E6"/>
    <w:rsid w:val="002571FA"/>
    <w:rsid w:val="00260C20"/>
    <w:rsid w:val="00262975"/>
    <w:rsid w:val="0026327E"/>
    <w:rsid w:val="002642F2"/>
    <w:rsid w:val="002646E2"/>
    <w:rsid w:val="00266D8A"/>
    <w:rsid w:val="002671E3"/>
    <w:rsid w:val="00267FBD"/>
    <w:rsid w:val="002707F0"/>
    <w:rsid w:val="00273ED3"/>
    <w:rsid w:val="002751CB"/>
    <w:rsid w:val="0027544E"/>
    <w:rsid w:val="00276217"/>
    <w:rsid w:val="0027735C"/>
    <w:rsid w:val="00280B5F"/>
    <w:rsid w:val="00280DAE"/>
    <w:rsid w:val="00280FE3"/>
    <w:rsid w:val="00281F0F"/>
    <w:rsid w:val="002826C2"/>
    <w:rsid w:val="0028332F"/>
    <w:rsid w:val="00290860"/>
    <w:rsid w:val="0029123F"/>
    <w:rsid w:val="0029270C"/>
    <w:rsid w:val="002933FE"/>
    <w:rsid w:val="00293E82"/>
    <w:rsid w:val="00293F72"/>
    <w:rsid w:val="00294380"/>
    <w:rsid w:val="00295116"/>
    <w:rsid w:val="00295CA5"/>
    <w:rsid w:val="002A05DF"/>
    <w:rsid w:val="002A05EF"/>
    <w:rsid w:val="002A1248"/>
    <w:rsid w:val="002A4F48"/>
    <w:rsid w:val="002A5029"/>
    <w:rsid w:val="002A6683"/>
    <w:rsid w:val="002A681D"/>
    <w:rsid w:val="002A6B42"/>
    <w:rsid w:val="002B1271"/>
    <w:rsid w:val="002B1F6E"/>
    <w:rsid w:val="002B4E40"/>
    <w:rsid w:val="002B576F"/>
    <w:rsid w:val="002B71A0"/>
    <w:rsid w:val="002B72F9"/>
    <w:rsid w:val="002C025D"/>
    <w:rsid w:val="002C04DB"/>
    <w:rsid w:val="002C2A74"/>
    <w:rsid w:val="002C3D08"/>
    <w:rsid w:val="002C42BE"/>
    <w:rsid w:val="002C4EBD"/>
    <w:rsid w:val="002C607D"/>
    <w:rsid w:val="002C791B"/>
    <w:rsid w:val="002D0CDD"/>
    <w:rsid w:val="002D173D"/>
    <w:rsid w:val="002D37A1"/>
    <w:rsid w:val="002D4577"/>
    <w:rsid w:val="002D49E5"/>
    <w:rsid w:val="002D615B"/>
    <w:rsid w:val="002D6E94"/>
    <w:rsid w:val="002E0B7F"/>
    <w:rsid w:val="002E25D5"/>
    <w:rsid w:val="002E2B76"/>
    <w:rsid w:val="002E565F"/>
    <w:rsid w:val="002E5C04"/>
    <w:rsid w:val="002E6F7A"/>
    <w:rsid w:val="002E726A"/>
    <w:rsid w:val="002E7D5B"/>
    <w:rsid w:val="002F0BE3"/>
    <w:rsid w:val="002F3FCD"/>
    <w:rsid w:val="002F5305"/>
    <w:rsid w:val="002F5CDE"/>
    <w:rsid w:val="00301243"/>
    <w:rsid w:val="003021FD"/>
    <w:rsid w:val="00302B66"/>
    <w:rsid w:val="00305B68"/>
    <w:rsid w:val="003061BF"/>
    <w:rsid w:val="003070C0"/>
    <w:rsid w:val="003078A0"/>
    <w:rsid w:val="0031063A"/>
    <w:rsid w:val="00316F38"/>
    <w:rsid w:val="00320C8D"/>
    <w:rsid w:val="00321020"/>
    <w:rsid w:val="003246C0"/>
    <w:rsid w:val="003249BF"/>
    <w:rsid w:val="00324EB0"/>
    <w:rsid w:val="003271D6"/>
    <w:rsid w:val="0033425E"/>
    <w:rsid w:val="003352A6"/>
    <w:rsid w:val="00335310"/>
    <w:rsid w:val="00336D05"/>
    <w:rsid w:val="003379CA"/>
    <w:rsid w:val="00337BFF"/>
    <w:rsid w:val="0034284C"/>
    <w:rsid w:val="00343A5E"/>
    <w:rsid w:val="00343E14"/>
    <w:rsid w:val="003444A8"/>
    <w:rsid w:val="0034579A"/>
    <w:rsid w:val="0034654B"/>
    <w:rsid w:val="00350D86"/>
    <w:rsid w:val="0035145E"/>
    <w:rsid w:val="0035580B"/>
    <w:rsid w:val="00355E0E"/>
    <w:rsid w:val="00356629"/>
    <w:rsid w:val="00356B40"/>
    <w:rsid w:val="00356FB1"/>
    <w:rsid w:val="00367028"/>
    <w:rsid w:val="00370E93"/>
    <w:rsid w:val="00371772"/>
    <w:rsid w:val="00371D0E"/>
    <w:rsid w:val="00372D46"/>
    <w:rsid w:val="003736CB"/>
    <w:rsid w:val="00374B4C"/>
    <w:rsid w:val="00380493"/>
    <w:rsid w:val="00380B4C"/>
    <w:rsid w:val="00381451"/>
    <w:rsid w:val="003819E0"/>
    <w:rsid w:val="0038216B"/>
    <w:rsid w:val="003849F0"/>
    <w:rsid w:val="00385E7C"/>
    <w:rsid w:val="003864AE"/>
    <w:rsid w:val="003869BE"/>
    <w:rsid w:val="00386E2C"/>
    <w:rsid w:val="00386FFF"/>
    <w:rsid w:val="0039239C"/>
    <w:rsid w:val="003924BA"/>
    <w:rsid w:val="00393C44"/>
    <w:rsid w:val="00394832"/>
    <w:rsid w:val="00394FDE"/>
    <w:rsid w:val="00397854"/>
    <w:rsid w:val="003A1C02"/>
    <w:rsid w:val="003A1CDF"/>
    <w:rsid w:val="003A3BD3"/>
    <w:rsid w:val="003A6804"/>
    <w:rsid w:val="003A70AB"/>
    <w:rsid w:val="003B52B0"/>
    <w:rsid w:val="003B5D1B"/>
    <w:rsid w:val="003B7AB8"/>
    <w:rsid w:val="003C017D"/>
    <w:rsid w:val="003C3380"/>
    <w:rsid w:val="003C34B4"/>
    <w:rsid w:val="003C3515"/>
    <w:rsid w:val="003C5659"/>
    <w:rsid w:val="003C61FC"/>
    <w:rsid w:val="003C6BBF"/>
    <w:rsid w:val="003D04BB"/>
    <w:rsid w:val="003D0720"/>
    <w:rsid w:val="003D132F"/>
    <w:rsid w:val="003D1B02"/>
    <w:rsid w:val="003D1B61"/>
    <w:rsid w:val="003D2EB6"/>
    <w:rsid w:val="003D313F"/>
    <w:rsid w:val="003D52ED"/>
    <w:rsid w:val="003D57B8"/>
    <w:rsid w:val="003D589E"/>
    <w:rsid w:val="003D6AD8"/>
    <w:rsid w:val="003E1E44"/>
    <w:rsid w:val="003E2D2B"/>
    <w:rsid w:val="003E2D92"/>
    <w:rsid w:val="003F1D81"/>
    <w:rsid w:val="003F21AF"/>
    <w:rsid w:val="003F2796"/>
    <w:rsid w:val="003F5536"/>
    <w:rsid w:val="003F57AB"/>
    <w:rsid w:val="003F57D9"/>
    <w:rsid w:val="003F7046"/>
    <w:rsid w:val="00402259"/>
    <w:rsid w:val="004028E7"/>
    <w:rsid w:val="00405832"/>
    <w:rsid w:val="00410D3F"/>
    <w:rsid w:val="00410F54"/>
    <w:rsid w:val="004121F8"/>
    <w:rsid w:val="00413E02"/>
    <w:rsid w:val="004143C1"/>
    <w:rsid w:val="00414C17"/>
    <w:rsid w:val="00415AAC"/>
    <w:rsid w:val="00417FE8"/>
    <w:rsid w:val="00420890"/>
    <w:rsid w:val="004209F8"/>
    <w:rsid w:val="0042308E"/>
    <w:rsid w:val="00423AD2"/>
    <w:rsid w:val="0042469D"/>
    <w:rsid w:val="00425B1D"/>
    <w:rsid w:val="00426894"/>
    <w:rsid w:val="00426AB5"/>
    <w:rsid w:val="004306C9"/>
    <w:rsid w:val="004319AA"/>
    <w:rsid w:val="00431DDD"/>
    <w:rsid w:val="00431E0E"/>
    <w:rsid w:val="00433B9D"/>
    <w:rsid w:val="00433D25"/>
    <w:rsid w:val="00433D3C"/>
    <w:rsid w:val="004348B5"/>
    <w:rsid w:val="00435301"/>
    <w:rsid w:val="004355ED"/>
    <w:rsid w:val="0043561D"/>
    <w:rsid w:val="0043653B"/>
    <w:rsid w:val="00436FF4"/>
    <w:rsid w:val="0044050C"/>
    <w:rsid w:val="004419B4"/>
    <w:rsid w:val="00443376"/>
    <w:rsid w:val="0044568D"/>
    <w:rsid w:val="00447682"/>
    <w:rsid w:val="00450A99"/>
    <w:rsid w:val="00452261"/>
    <w:rsid w:val="00452306"/>
    <w:rsid w:val="00452D8D"/>
    <w:rsid w:val="00453776"/>
    <w:rsid w:val="00457A21"/>
    <w:rsid w:val="00457D7F"/>
    <w:rsid w:val="004609A2"/>
    <w:rsid w:val="00461F8C"/>
    <w:rsid w:val="0046295F"/>
    <w:rsid w:val="0046344A"/>
    <w:rsid w:val="0046442C"/>
    <w:rsid w:val="00464B54"/>
    <w:rsid w:val="00464CB0"/>
    <w:rsid w:val="00464E8A"/>
    <w:rsid w:val="004659D6"/>
    <w:rsid w:val="004706C3"/>
    <w:rsid w:val="00470FF1"/>
    <w:rsid w:val="0047101A"/>
    <w:rsid w:val="004713EE"/>
    <w:rsid w:val="004740AC"/>
    <w:rsid w:val="00474A9F"/>
    <w:rsid w:val="00476E10"/>
    <w:rsid w:val="00481893"/>
    <w:rsid w:val="00481921"/>
    <w:rsid w:val="004820F8"/>
    <w:rsid w:val="00483137"/>
    <w:rsid w:val="00483FD1"/>
    <w:rsid w:val="00487CB1"/>
    <w:rsid w:val="00492F19"/>
    <w:rsid w:val="004931A6"/>
    <w:rsid w:val="00494AEA"/>
    <w:rsid w:val="00494F47"/>
    <w:rsid w:val="00495AB4"/>
    <w:rsid w:val="00496385"/>
    <w:rsid w:val="004A21B0"/>
    <w:rsid w:val="004A3B3B"/>
    <w:rsid w:val="004A4616"/>
    <w:rsid w:val="004A4A4B"/>
    <w:rsid w:val="004A5AC1"/>
    <w:rsid w:val="004A6977"/>
    <w:rsid w:val="004A761C"/>
    <w:rsid w:val="004B07BB"/>
    <w:rsid w:val="004B10D2"/>
    <w:rsid w:val="004B14BB"/>
    <w:rsid w:val="004B173D"/>
    <w:rsid w:val="004B260B"/>
    <w:rsid w:val="004B26F1"/>
    <w:rsid w:val="004B35C0"/>
    <w:rsid w:val="004B37E7"/>
    <w:rsid w:val="004B4F0F"/>
    <w:rsid w:val="004B6B1E"/>
    <w:rsid w:val="004B751E"/>
    <w:rsid w:val="004C1C4E"/>
    <w:rsid w:val="004C2949"/>
    <w:rsid w:val="004C2B13"/>
    <w:rsid w:val="004C3500"/>
    <w:rsid w:val="004C374F"/>
    <w:rsid w:val="004C4756"/>
    <w:rsid w:val="004C50A4"/>
    <w:rsid w:val="004C712F"/>
    <w:rsid w:val="004C7A62"/>
    <w:rsid w:val="004C7CDB"/>
    <w:rsid w:val="004D6951"/>
    <w:rsid w:val="004D71E8"/>
    <w:rsid w:val="004E0AB2"/>
    <w:rsid w:val="004E0FF6"/>
    <w:rsid w:val="004E26B6"/>
    <w:rsid w:val="004E2FBD"/>
    <w:rsid w:val="004E5064"/>
    <w:rsid w:val="004E7592"/>
    <w:rsid w:val="004F1ED1"/>
    <w:rsid w:val="004F3284"/>
    <w:rsid w:val="004F370F"/>
    <w:rsid w:val="004F4D8D"/>
    <w:rsid w:val="004F4EDF"/>
    <w:rsid w:val="004F60AD"/>
    <w:rsid w:val="00501009"/>
    <w:rsid w:val="0050114C"/>
    <w:rsid w:val="0050140C"/>
    <w:rsid w:val="00503194"/>
    <w:rsid w:val="005042CC"/>
    <w:rsid w:val="0050698C"/>
    <w:rsid w:val="00511294"/>
    <w:rsid w:val="0051134E"/>
    <w:rsid w:val="00511D67"/>
    <w:rsid w:val="0051276F"/>
    <w:rsid w:val="00512EA9"/>
    <w:rsid w:val="00513791"/>
    <w:rsid w:val="005143CC"/>
    <w:rsid w:val="00515390"/>
    <w:rsid w:val="00516F6D"/>
    <w:rsid w:val="00520009"/>
    <w:rsid w:val="0052161A"/>
    <w:rsid w:val="00522C8C"/>
    <w:rsid w:val="005232D0"/>
    <w:rsid w:val="00525613"/>
    <w:rsid w:val="005263C9"/>
    <w:rsid w:val="00527F18"/>
    <w:rsid w:val="00527F44"/>
    <w:rsid w:val="00532157"/>
    <w:rsid w:val="005324E7"/>
    <w:rsid w:val="00532B30"/>
    <w:rsid w:val="005330C1"/>
    <w:rsid w:val="005331A3"/>
    <w:rsid w:val="005356B7"/>
    <w:rsid w:val="00536E89"/>
    <w:rsid w:val="005437B6"/>
    <w:rsid w:val="00543A05"/>
    <w:rsid w:val="005457A9"/>
    <w:rsid w:val="00545D96"/>
    <w:rsid w:val="00553CE0"/>
    <w:rsid w:val="005546F4"/>
    <w:rsid w:val="005549C1"/>
    <w:rsid w:val="00556034"/>
    <w:rsid w:val="00557896"/>
    <w:rsid w:val="005616D7"/>
    <w:rsid w:val="00561DB9"/>
    <w:rsid w:val="00563F17"/>
    <w:rsid w:val="005640CE"/>
    <w:rsid w:val="00567CB5"/>
    <w:rsid w:val="00567D44"/>
    <w:rsid w:val="0057041A"/>
    <w:rsid w:val="00571D99"/>
    <w:rsid w:val="005732F9"/>
    <w:rsid w:val="00574B9B"/>
    <w:rsid w:val="00575055"/>
    <w:rsid w:val="005756BD"/>
    <w:rsid w:val="00580A75"/>
    <w:rsid w:val="00583B29"/>
    <w:rsid w:val="00585816"/>
    <w:rsid w:val="00585F34"/>
    <w:rsid w:val="0058624D"/>
    <w:rsid w:val="00587737"/>
    <w:rsid w:val="0059002A"/>
    <w:rsid w:val="0059134A"/>
    <w:rsid w:val="005921B1"/>
    <w:rsid w:val="00593B84"/>
    <w:rsid w:val="00593F07"/>
    <w:rsid w:val="00594F4F"/>
    <w:rsid w:val="00595346"/>
    <w:rsid w:val="00597508"/>
    <w:rsid w:val="005A0C3E"/>
    <w:rsid w:val="005A29F9"/>
    <w:rsid w:val="005A348B"/>
    <w:rsid w:val="005A52E7"/>
    <w:rsid w:val="005A79CE"/>
    <w:rsid w:val="005B000C"/>
    <w:rsid w:val="005B181C"/>
    <w:rsid w:val="005B23B4"/>
    <w:rsid w:val="005B3B0F"/>
    <w:rsid w:val="005B4501"/>
    <w:rsid w:val="005B4FB3"/>
    <w:rsid w:val="005B549F"/>
    <w:rsid w:val="005B5DAA"/>
    <w:rsid w:val="005C044C"/>
    <w:rsid w:val="005C1C58"/>
    <w:rsid w:val="005C435C"/>
    <w:rsid w:val="005C462E"/>
    <w:rsid w:val="005C65E8"/>
    <w:rsid w:val="005C6697"/>
    <w:rsid w:val="005C7EF2"/>
    <w:rsid w:val="005C7FC0"/>
    <w:rsid w:val="005D071B"/>
    <w:rsid w:val="005D0994"/>
    <w:rsid w:val="005D0A19"/>
    <w:rsid w:val="005D28D7"/>
    <w:rsid w:val="005D4EF8"/>
    <w:rsid w:val="005D5B45"/>
    <w:rsid w:val="005D62C6"/>
    <w:rsid w:val="005D7BCB"/>
    <w:rsid w:val="005E14D7"/>
    <w:rsid w:val="005E29E9"/>
    <w:rsid w:val="005E417E"/>
    <w:rsid w:val="005F06D9"/>
    <w:rsid w:val="005F33AC"/>
    <w:rsid w:val="005F4276"/>
    <w:rsid w:val="005F5AD7"/>
    <w:rsid w:val="005F6B1E"/>
    <w:rsid w:val="005F6FEF"/>
    <w:rsid w:val="006024EA"/>
    <w:rsid w:val="0060273C"/>
    <w:rsid w:val="00605A64"/>
    <w:rsid w:val="006060BC"/>
    <w:rsid w:val="00606E45"/>
    <w:rsid w:val="0061004D"/>
    <w:rsid w:val="00610D71"/>
    <w:rsid w:val="0061234B"/>
    <w:rsid w:val="00612D32"/>
    <w:rsid w:val="00613BA3"/>
    <w:rsid w:val="00614670"/>
    <w:rsid w:val="006146E3"/>
    <w:rsid w:val="00614D6F"/>
    <w:rsid w:val="0061561C"/>
    <w:rsid w:val="00615AF3"/>
    <w:rsid w:val="006207B7"/>
    <w:rsid w:val="00620FEA"/>
    <w:rsid w:val="006224EB"/>
    <w:rsid w:val="006231ED"/>
    <w:rsid w:val="00624A5C"/>
    <w:rsid w:val="00626838"/>
    <w:rsid w:val="00627D9C"/>
    <w:rsid w:val="006303DA"/>
    <w:rsid w:val="00630497"/>
    <w:rsid w:val="00630E47"/>
    <w:rsid w:val="0063159B"/>
    <w:rsid w:val="00632E22"/>
    <w:rsid w:val="00634C88"/>
    <w:rsid w:val="0063525F"/>
    <w:rsid w:val="006359AC"/>
    <w:rsid w:val="00635A1F"/>
    <w:rsid w:val="00635AF2"/>
    <w:rsid w:val="006371FC"/>
    <w:rsid w:val="00637695"/>
    <w:rsid w:val="00637FC2"/>
    <w:rsid w:val="006419E4"/>
    <w:rsid w:val="00641F28"/>
    <w:rsid w:val="00641F6E"/>
    <w:rsid w:val="00643843"/>
    <w:rsid w:val="00644FEB"/>
    <w:rsid w:val="006470AA"/>
    <w:rsid w:val="006474D3"/>
    <w:rsid w:val="006501CE"/>
    <w:rsid w:val="00653397"/>
    <w:rsid w:val="00653C2A"/>
    <w:rsid w:val="00653C94"/>
    <w:rsid w:val="00654FCE"/>
    <w:rsid w:val="00655022"/>
    <w:rsid w:val="0065543C"/>
    <w:rsid w:val="00657CF0"/>
    <w:rsid w:val="00660C5A"/>
    <w:rsid w:val="006612D9"/>
    <w:rsid w:val="006642D4"/>
    <w:rsid w:val="006646AD"/>
    <w:rsid w:val="0066497D"/>
    <w:rsid w:val="00665386"/>
    <w:rsid w:val="0066640D"/>
    <w:rsid w:val="00666442"/>
    <w:rsid w:val="00667323"/>
    <w:rsid w:val="00670A2D"/>
    <w:rsid w:val="00673747"/>
    <w:rsid w:val="0067455A"/>
    <w:rsid w:val="00675B6D"/>
    <w:rsid w:val="00680CBC"/>
    <w:rsid w:val="00682642"/>
    <w:rsid w:val="00683904"/>
    <w:rsid w:val="00685F17"/>
    <w:rsid w:val="00687F0A"/>
    <w:rsid w:val="006908D1"/>
    <w:rsid w:val="00691466"/>
    <w:rsid w:val="00694EE2"/>
    <w:rsid w:val="00697902"/>
    <w:rsid w:val="006A3AD5"/>
    <w:rsid w:val="006A670C"/>
    <w:rsid w:val="006B1370"/>
    <w:rsid w:val="006B15AF"/>
    <w:rsid w:val="006B1638"/>
    <w:rsid w:val="006B19C2"/>
    <w:rsid w:val="006B1AD4"/>
    <w:rsid w:val="006B2916"/>
    <w:rsid w:val="006B4498"/>
    <w:rsid w:val="006B56EB"/>
    <w:rsid w:val="006B5BAE"/>
    <w:rsid w:val="006C04CF"/>
    <w:rsid w:val="006C14AF"/>
    <w:rsid w:val="006C1DD2"/>
    <w:rsid w:val="006C3559"/>
    <w:rsid w:val="006C407B"/>
    <w:rsid w:val="006C54F2"/>
    <w:rsid w:val="006C5DC4"/>
    <w:rsid w:val="006D07EF"/>
    <w:rsid w:val="006D1BCE"/>
    <w:rsid w:val="006D215B"/>
    <w:rsid w:val="006D2261"/>
    <w:rsid w:val="006D23BD"/>
    <w:rsid w:val="006D2500"/>
    <w:rsid w:val="006D3549"/>
    <w:rsid w:val="006D55A8"/>
    <w:rsid w:val="006D55AD"/>
    <w:rsid w:val="006D5F35"/>
    <w:rsid w:val="006D6E75"/>
    <w:rsid w:val="006D790F"/>
    <w:rsid w:val="006E2519"/>
    <w:rsid w:val="006E32BB"/>
    <w:rsid w:val="006E3C5B"/>
    <w:rsid w:val="006E4126"/>
    <w:rsid w:val="006E4E9B"/>
    <w:rsid w:val="006E509C"/>
    <w:rsid w:val="006E515E"/>
    <w:rsid w:val="006E5470"/>
    <w:rsid w:val="006E54C1"/>
    <w:rsid w:val="006E5E70"/>
    <w:rsid w:val="006F30F2"/>
    <w:rsid w:val="006F3FDF"/>
    <w:rsid w:val="006F40F2"/>
    <w:rsid w:val="006F5849"/>
    <w:rsid w:val="006F74C5"/>
    <w:rsid w:val="0070176C"/>
    <w:rsid w:val="00703C65"/>
    <w:rsid w:val="00705D6F"/>
    <w:rsid w:val="00706FAE"/>
    <w:rsid w:val="00707681"/>
    <w:rsid w:val="0071053D"/>
    <w:rsid w:val="00710B4D"/>
    <w:rsid w:val="007120DB"/>
    <w:rsid w:val="00712444"/>
    <w:rsid w:val="00713068"/>
    <w:rsid w:val="007135FE"/>
    <w:rsid w:val="0071524D"/>
    <w:rsid w:val="007155B5"/>
    <w:rsid w:val="00715917"/>
    <w:rsid w:val="007206E4"/>
    <w:rsid w:val="00720C38"/>
    <w:rsid w:val="00720CE6"/>
    <w:rsid w:val="007217A5"/>
    <w:rsid w:val="00722392"/>
    <w:rsid w:val="00722B21"/>
    <w:rsid w:val="0072366D"/>
    <w:rsid w:val="00723C25"/>
    <w:rsid w:val="00725FDA"/>
    <w:rsid w:val="00726314"/>
    <w:rsid w:val="00727095"/>
    <w:rsid w:val="007319BA"/>
    <w:rsid w:val="00734BEA"/>
    <w:rsid w:val="00735774"/>
    <w:rsid w:val="00735FFD"/>
    <w:rsid w:val="007360DC"/>
    <w:rsid w:val="007373AC"/>
    <w:rsid w:val="00742035"/>
    <w:rsid w:val="00742B6D"/>
    <w:rsid w:val="00743A9E"/>
    <w:rsid w:val="00746308"/>
    <w:rsid w:val="00746425"/>
    <w:rsid w:val="00746465"/>
    <w:rsid w:val="00746776"/>
    <w:rsid w:val="00747C6F"/>
    <w:rsid w:val="00751A7C"/>
    <w:rsid w:val="00751C3A"/>
    <w:rsid w:val="007520E8"/>
    <w:rsid w:val="00752E34"/>
    <w:rsid w:val="0075646B"/>
    <w:rsid w:val="0076009F"/>
    <w:rsid w:val="007635F7"/>
    <w:rsid w:val="00765749"/>
    <w:rsid w:val="00765891"/>
    <w:rsid w:val="00767A78"/>
    <w:rsid w:val="007718C9"/>
    <w:rsid w:val="00771D76"/>
    <w:rsid w:val="00771DCB"/>
    <w:rsid w:val="00772102"/>
    <w:rsid w:val="007765AC"/>
    <w:rsid w:val="00776ED5"/>
    <w:rsid w:val="007811B2"/>
    <w:rsid w:val="00781AFD"/>
    <w:rsid w:val="00781CAF"/>
    <w:rsid w:val="00790E96"/>
    <w:rsid w:val="007945C3"/>
    <w:rsid w:val="0079498D"/>
    <w:rsid w:val="0079541A"/>
    <w:rsid w:val="0079562E"/>
    <w:rsid w:val="00797572"/>
    <w:rsid w:val="007A0D8D"/>
    <w:rsid w:val="007A1193"/>
    <w:rsid w:val="007A293B"/>
    <w:rsid w:val="007A437F"/>
    <w:rsid w:val="007A6645"/>
    <w:rsid w:val="007A7170"/>
    <w:rsid w:val="007B077A"/>
    <w:rsid w:val="007B093C"/>
    <w:rsid w:val="007B1036"/>
    <w:rsid w:val="007B19A8"/>
    <w:rsid w:val="007B218D"/>
    <w:rsid w:val="007B21C7"/>
    <w:rsid w:val="007B2855"/>
    <w:rsid w:val="007B3B5D"/>
    <w:rsid w:val="007B530D"/>
    <w:rsid w:val="007B7977"/>
    <w:rsid w:val="007C0168"/>
    <w:rsid w:val="007C06C6"/>
    <w:rsid w:val="007C0BF5"/>
    <w:rsid w:val="007C1859"/>
    <w:rsid w:val="007C596A"/>
    <w:rsid w:val="007C59A9"/>
    <w:rsid w:val="007C5C56"/>
    <w:rsid w:val="007C60F4"/>
    <w:rsid w:val="007C66CC"/>
    <w:rsid w:val="007C7CAF"/>
    <w:rsid w:val="007D007A"/>
    <w:rsid w:val="007D15FA"/>
    <w:rsid w:val="007D1FAB"/>
    <w:rsid w:val="007D41AF"/>
    <w:rsid w:val="007D4415"/>
    <w:rsid w:val="007D4EFA"/>
    <w:rsid w:val="007D5528"/>
    <w:rsid w:val="007D5BA0"/>
    <w:rsid w:val="007D6100"/>
    <w:rsid w:val="007D682C"/>
    <w:rsid w:val="007D6EC6"/>
    <w:rsid w:val="007D767D"/>
    <w:rsid w:val="007D7EDA"/>
    <w:rsid w:val="007E0387"/>
    <w:rsid w:val="007E18B3"/>
    <w:rsid w:val="007E273C"/>
    <w:rsid w:val="007F02BF"/>
    <w:rsid w:val="007F06DF"/>
    <w:rsid w:val="007F22FE"/>
    <w:rsid w:val="007F730E"/>
    <w:rsid w:val="007F7433"/>
    <w:rsid w:val="00800371"/>
    <w:rsid w:val="00802FA3"/>
    <w:rsid w:val="00803565"/>
    <w:rsid w:val="00805659"/>
    <w:rsid w:val="0080602C"/>
    <w:rsid w:val="00806588"/>
    <w:rsid w:val="00810B9A"/>
    <w:rsid w:val="00810D25"/>
    <w:rsid w:val="00811381"/>
    <w:rsid w:val="00812988"/>
    <w:rsid w:val="008147CE"/>
    <w:rsid w:val="00817A13"/>
    <w:rsid w:val="00820126"/>
    <w:rsid w:val="008211C3"/>
    <w:rsid w:val="00823766"/>
    <w:rsid w:val="00824230"/>
    <w:rsid w:val="00827AD4"/>
    <w:rsid w:val="00832D8B"/>
    <w:rsid w:val="0083377B"/>
    <w:rsid w:val="00833FAF"/>
    <w:rsid w:val="008348B9"/>
    <w:rsid w:val="00834C1D"/>
    <w:rsid w:val="00836528"/>
    <w:rsid w:val="00841839"/>
    <w:rsid w:val="0084226C"/>
    <w:rsid w:val="00842E6B"/>
    <w:rsid w:val="00843E27"/>
    <w:rsid w:val="008443F6"/>
    <w:rsid w:val="00844C29"/>
    <w:rsid w:val="00847A74"/>
    <w:rsid w:val="00850E23"/>
    <w:rsid w:val="0085270E"/>
    <w:rsid w:val="00852EE2"/>
    <w:rsid w:val="008541C8"/>
    <w:rsid w:val="008542A1"/>
    <w:rsid w:val="008554BE"/>
    <w:rsid w:val="008570D1"/>
    <w:rsid w:val="00866615"/>
    <w:rsid w:val="00866D89"/>
    <w:rsid w:val="00866FF1"/>
    <w:rsid w:val="00867472"/>
    <w:rsid w:val="00867803"/>
    <w:rsid w:val="00870AC4"/>
    <w:rsid w:val="008710B9"/>
    <w:rsid w:val="0087231D"/>
    <w:rsid w:val="008764D6"/>
    <w:rsid w:val="00877031"/>
    <w:rsid w:val="008772FE"/>
    <w:rsid w:val="0088020C"/>
    <w:rsid w:val="00880529"/>
    <w:rsid w:val="00880628"/>
    <w:rsid w:val="00881861"/>
    <w:rsid w:val="008840A6"/>
    <w:rsid w:val="0088773F"/>
    <w:rsid w:val="00892AA9"/>
    <w:rsid w:val="00892D18"/>
    <w:rsid w:val="008935F1"/>
    <w:rsid w:val="00894A6C"/>
    <w:rsid w:val="00896ED7"/>
    <w:rsid w:val="0089702B"/>
    <w:rsid w:val="008A25C0"/>
    <w:rsid w:val="008A27C0"/>
    <w:rsid w:val="008A68A2"/>
    <w:rsid w:val="008A68AD"/>
    <w:rsid w:val="008A7D91"/>
    <w:rsid w:val="008B1DEF"/>
    <w:rsid w:val="008B230C"/>
    <w:rsid w:val="008B6A2E"/>
    <w:rsid w:val="008B768D"/>
    <w:rsid w:val="008B7913"/>
    <w:rsid w:val="008C2999"/>
    <w:rsid w:val="008C35F1"/>
    <w:rsid w:val="008D1073"/>
    <w:rsid w:val="008D11C0"/>
    <w:rsid w:val="008D1F0C"/>
    <w:rsid w:val="008D2ED7"/>
    <w:rsid w:val="008D4177"/>
    <w:rsid w:val="008D5D3B"/>
    <w:rsid w:val="008D79D9"/>
    <w:rsid w:val="008E13B8"/>
    <w:rsid w:val="008E5004"/>
    <w:rsid w:val="008E632D"/>
    <w:rsid w:val="008E6B95"/>
    <w:rsid w:val="008E728B"/>
    <w:rsid w:val="008E743C"/>
    <w:rsid w:val="008F1C31"/>
    <w:rsid w:val="008F2491"/>
    <w:rsid w:val="008F2AA5"/>
    <w:rsid w:val="008F35F6"/>
    <w:rsid w:val="008F396C"/>
    <w:rsid w:val="008F6644"/>
    <w:rsid w:val="008F7421"/>
    <w:rsid w:val="009006BD"/>
    <w:rsid w:val="00900B1A"/>
    <w:rsid w:val="009032E9"/>
    <w:rsid w:val="00904C17"/>
    <w:rsid w:val="00905A67"/>
    <w:rsid w:val="0090604F"/>
    <w:rsid w:val="00910802"/>
    <w:rsid w:val="00911661"/>
    <w:rsid w:val="00914CE6"/>
    <w:rsid w:val="00920AA9"/>
    <w:rsid w:val="00921BFD"/>
    <w:rsid w:val="00922142"/>
    <w:rsid w:val="0092215F"/>
    <w:rsid w:val="0093244F"/>
    <w:rsid w:val="009331A4"/>
    <w:rsid w:val="009365AB"/>
    <w:rsid w:val="00941A50"/>
    <w:rsid w:val="00941A6D"/>
    <w:rsid w:val="00941F15"/>
    <w:rsid w:val="00942FE3"/>
    <w:rsid w:val="009442D0"/>
    <w:rsid w:val="00946E0D"/>
    <w:rsid w:val="009520FF"/>
    <w:rsid w:val="009524E1"/>
    <w:rsid w:val="00952906"/>
    <w:rsid w:val="00953DF9"/>
    <w:rsid w:val="00961C93"/>
    <w:rsid w:val="00962AC3"/>
    <w:rsid w:val="00963D05"/>
    <w:rsid w:val="009655CE"/>
    <w:rsid w:val="00966889"/>
    <w:rsid w:val="0097017C"/>
    <w:rsid w:val="0097291A"/>
    <w:rsid w:val="0097590C"/>
    <w:rsid w:val="00975CBA"/>
    <w:rsid w:val="00976F10"/>
    <w:rsid w:val="00977F30"/>
    <w:rsid w:val="009816F9"/>
    <w:rsid w:val="0098229A"/>
    <w:rsid w:val="00982D20"/>
    <w:rsid w:val="00983976"/>
    <w:rsid w:val="009839F7"/>
    <w:rsid w:val="00984AC5"/>
    <w:rsid w:val="00985074"/>
    <w:rsid w:val="00986D04"/>
    <w:rsid w:val="00987707"/>
    <w:rsid w:val="00990BEF"/>
    <w:rsid w:val="00993838"/>
    <w:rsid w:val="00993D03"/>
    <w:rsid w:val="0099432E"/>
    <w:rsid w:val="00996C1F"/>
    <w:rsid w:val="00997F5D"/>
    <w:rsid w:val="009A050C"/>
    <w:rsid w:val="009A0CF3"/>
    <w:rsid w:val="009A0E83"/>
    <w:rsid w:val="009A205E"/>
    <w:rsid w:val="009A3BAA"/>
    <w:rsid w:val="009A4DA5"/>
    <w:rsid w:val="009A55F1"/>
    <w:rsid w:val="009B0947"/>
    <w:rsid w:val="009B1487"/>
    <w:rsid w:val="009B29AF"/>
    <w:rsid w:val="009B345E"/>
    <w:rsid w:val="009B57ED"/>
    <w:rsid w:val="009B5BE6"/>
    <w:rsid w:val="009B5C24"/>
    <w:rsid w:val="009B659F"/>
    <w:rsid w:val="009B686D"/>
    <w:rsid w:val="009C42AC"/>
    <w:rsid w:val="009C508A"/>
    <w:rsid w:val="009C6DB3"/>
    <w:rsid w:val="009C7139"/>
    <w:rsid w:val="009C786E"/>
    <w:rsid w:val="009D0B2C"/>
    <w:rsid w:val="009D298A"/>
    <w:rsid w:val="009D3233"/>
    <w:rsid w:val="009D3BB0"/>
    <w:rsid w:val="009D7563"/>
    <w:rsid w:val="009E0056"/>
    <w:rsid w:val="009E05B4"/>
    <w:rsid w:val="009E0C36"/>
    <w:rsid w:val="009E1853"/>
    <w:rsid w:val="009E2346"/>
    <w:rsid w:val="009E3E51"/>
    <w:rsid w:val="009E550E"/>
    <w:rsid w:val="009E5E5C"/>
    <w:rsid w:val="009E666F"/>
    <w:rsid w:val="009E6698"/>
    <w:rsid w:val="009E6FEF"/>
    <w:rsid w:val="009F051B"/>
    <w:rsid w:val="009F1306"/>
    <w:rsid w:val="009F188D"/>
    <w:rsid w:val="009F754B"/>
    <w:rsid w:val="00A00AF6"/>
    <w:rsid w:val="00A00BD0"/>
    <w:rsid w:val="00A01FC5"/>
    <w:rsid w:val="00A02786"/>
    <w:rsid w:val="00A048EA"/>
    <w:rsid w:val="00A06CE0"/>
    <w:rsid w:val="00A101F0"/>
    <w:rsid w:val="00A106C7"/>
    <w:rsid w:val="00A1226B"/>
    <w:rsid w:val="00A141FE"/>
    <w:rsid w:val="00A14B8C"/>
    <w:rsid w:val="00A163F7"/>
    <w:rsid w:val="00A22263"/>
    <w:rsid w:val="00A22C3B"/>
    <w:rsid w:val="00A22D2A"/>
    <w:rsid w:val="00A263D2"/>
    <w:rsid w:val="00A264F7"/>
    <w:rsid w:val="00A26A12"/>
    <w:rsid w:val="00A27D5F"/>
    <w:rsid w:val="00A304F3"/>
    <w:rsid w:val="00A31123"/>
    <w:rsid w:val="00A31275"/>
    <w:rsid w:val="00A31F29"/>
    <w:rsid w:val="00A31F3C"/>
    <w:rsid w:val="00A4025E"/>
    <w:rsid w:val="00A426D3"/>
    <w:rsid w:val="00A42F38"/>
    <w:rsid w:val="00A4444B"/>
    <w:rsid w:val="00A45EA0"/>
    <w:rsid w:val="00A47538"/>
    <w:rsid w:val="00A4773E"/>
    <w:rsid w:val="00A5683A"/>
    <w:rsid w:val="00A61AD9"/>
    <w:rsid w:val="00A63245"/>
    <w:rsid w:val="00A63ED8"/>
    <w:rsid w:val="00A642C7"/>
    <w:rsid w:val="00A7234F"/>
    <w:rsid w:val="00A80C7A"/>
    <w:rsid w:val="00A80F3B"/>
    <w:rsid w:val="00A80F56"/>
    <w:rsid w:val="00A81FC0"/>
    <w:rsid w:val="00A829B7"/>
    <w:rsid w:val="00A845D3"/>
    <w:rsid w:val="00A850A3"/>
    <w:rsid w:val="00A857B5"/>
    <w:rsid w:val="00A85857"/>
    <w:rsid w:val="00A85BCA"/>
    <w:rsid w:val="00A8717C"/>
    <w:rsid w:val="00A878A5"/>
    <w:rsid w:val="00A90DCE"/>
    <w:rsid w:val="00A9170B"/>
    <w:rsid w:val="00AA2957"/>
    <w:rsid w:val="00AA2E2C"/>
    <w:rsid w:val="00AA3286"/>
    <w:rsid w:val="00AA4C08"/>
    <w:rsid w:val="00AA4C79"/>
    <w:rsid w:val="00AA50D6"/>
    <w:rsid w:val="00AB247E"/>
    <w:rsid w:val="00AB3BAD"/>
    <w:rsid w:val="00AB3F6A"/>
    <w:rsid w:val="00AC0831"/>
    <w:rsid w:val="00AC253D"/>
    <w:rsid w:val="00AC2CCD"/>
    <w:rsid w:val="00AC383F"/>
    <w:rsid w:val="00AC64A5"/>
    <w:rsid w:val="00AC6D4C"/>
    <w:rsid w:val="00AD28BD"/>
    <w:rsid w:val="00AD5C83"/>
    <w:rsid w:val="00AD6C18"/>
    <w:rsid w:val="00AE08F4"/>
    <w:rsid w:val="00AE1327"/>
    <w:rsid w:val="00AE1835"/>
    <w:rsid w:val="00AE1ECF"/>
    <w:rsid w:val="00AE3A8E"/>
    <w:rsid w:val="00AE50A2"/>
    <w:rsid w:val="00AE5513"/>
    <w:rsid w:val="00AE5D9C"/>
    <w:rsid w:val="00AE7948"/>
    <w:rsid w:val="00AF0D0F"/>
    <w:rsid w:val="00AF2F8B"/>
    <w:rsid w:val="00AF356D"/>
    <w:rsid w:val="00B031D0"/>
    <w:rsid w:val="00B033D0"/>
    <w:rsid w:val="00B0454C"/>
    <w:rsid w:val="00B04D7B"/>
    <w:rsid w:val="00B06FEC"/>
    <w:rsid w:val="00B1077C"/>
    <w:rsid w:val="00B1167B"/>
    <w:rsid w:val="00B136AB"/>
    <w:rsid w:val="00B136C6"/>
    <w:rsid w:val="00B161AC"/>
    <w:rsid w:val="00B169F4"/>
    <w:rsid w:val="00B173AB"/>
    <w:rsid w:val="00B203C2"/>
    <w:rsid w:val="00B2138F"/>
    <w:rsid w:val="00B21CE2"/>
    <w:rsid w:val="00B250F4"/>
    <w:rsid w:val="00B2727F"/>
    <w:rsid w:val="00B3073C"/>
    <w:rsid w:val="00B315DE"/>
    <w:rsid w:val="00B31C88"/>
    <w:rsid w:val="00B322DC"/>
    <w:rsid w:val="00B329D0"/>
    <w:rsid w:val="00B32BAA"/>
    <w:rsid w:val="00B33E55"/>
    <w:rsid w:val="00B3447B"/>
    <w:rsid w:val="00B40BDC"/>
    <w:rsid w:val="00B40E91"/>
    <w:rsid w:val="00B40ED7"/>
    <w:rsid w:val="00B4100B"/>
    <w:rsid w:val="00B42D26"/>
    <w:rsid w:val="00B43162"/>
    <w:rsid w:val="00B43457"/>
    <w:rsid w:val="00B44A43"/>
    <w:rsid w:val="00B46F24"/>
    <w:rsid w:val="00B47CEC"/>
    <w:rsid w:val="00B51DC8"/>
    <w:rsid w:val="00B52D7E"/>
    <w:rsid w:val="00B554C3"/>
    <w:rsid w:val="00B569EA"/>
    <w:rsid w:val="00B57BA1"/>
    <w:rsid w:val="00B607B2"/>
    <w:rsid w:val="00B63131"/>
    <w:rsid w:val="00B6748A"/>
    <w:rsid w:val="00B675D5"/>
    <w:rsid w:val="00B70F87"/>
    <w:rsid w:val="00B73BBA"/>
    <w:rsid w:val="00B74FF6"/>
    <w:rsid w:val="00B772D2"/>
    <w:rsid w:val="00B77F8A"/>
    <w:rsid w:val="00B831D7"/>
    <w:rsid w:val="00B86B07"/>
    <w:rsid w:val="00B86C2D"/>
    <w:rsid w:val="00B86E3F"/>
    <w:rsid w:val="00B8741A"/>
    <w:rsid w:val="00B9000B"/>
    <w:rsid w:val="00B92E09"/>
    <w:rsid w:val="00B94156"/>
    <w:rsid w:val="00B9705C"/>
    <w:rsid w:val="00BA0CAE"/>
    <w:rsid w:val="00BA0D6F"/>
    <w:rsid w:val="00BA1255"/>
    <w:rsid w:val="00BA4141"/>
    <w:rsid w:val="00BA42FB"/>
    <w:rsid w:val="00BA4D8A"/>
    <w:rsid w:val="00BA51E2"/>
    <w:rsid w:val="00BA5D6C"/>
    <w:rsid w:val="00BA630B"/>
    <w:rsid w:val="00BB04AF"/>
    <w:rsid w:val="00BB3B32"/>
    <w:rsid w:val="00BB611D"/>
    <w:rsid w:val="00BC0098"/>
    <w:rsid w:val="00BC1AAA"/>
    <w:rsid w:val="00BC23E4"/>
    <w:rsid w:val="00BD04C2"/>
    <w:rsid w:val="00BD1D6F"/>
    <w:rsid w:val="00BD3204"/>
    <w:rsid w:val="00BD3333"/>
    <w:rsid w:val="00BD4461"/>
    <w:rsid w:val="00BD5616"/>
    <w:rsid w:val="00BD6177"/>
    <w:rsid w:val="00BD76A4"/>
    <w:rsid w:val="00BD7FDC"/>
    <w:rsid w:val="00BE10BF"/>
    <w:rsid w:val="00BE1332"/>
    <w:rsid w:val="00BE1EA8"/>
    <w:rsid w:val="00BE4A44"/>
    <w:rsid w:val="00BF03B7"/>
    <w:rsid w:val="00BF1153"/>
    <w:rsid w:val="00BF1C24"/>
    <w:rsid w:val="00BF4623"/>
    <w:rsid w:val="00BF4C77"/>
    <w:rsid w:val="00BF6277"/>
    <w:rsid w:val="00BF628D"/>
    <w:rsid w:val="00BF7967"/>
    <w:rsid w:val="00C0307C"/>
    <w:rsid w:val="00C030AA"/>
    <w:rsid w:val="00C047AD"/>
    <w:rsid w:val="00C05434"/>
    <w:rsid w:val="00C058A9"/>
    <w:rsid w:val="00C05A82"/>
    <w:rsid w:val="00C06157"/>
    <w:rsid w:val="00C06F1C"/>
    <w:rsid w:val="00C120B9"/>
    <w:rsid w:val="00C153A5"/>
    <w:rsid w:val="00C164D0"/>
    <w:rsid w:val="00C165B3"/>
    <w:rsid w:val="00C1695C"/>
    <w:rsid w:val="00C17F7E"/>
    <w:rsid w:val="00C20219"/>
    <w:rsid w:val="00C20AF5"/>
    <w:rsid w:val="00C21266"/>
    <w:rsid w:val="00C21428"/>
    <w:rsid w:val="00C222CC"/>
    <w:rsid w:val="00C23D91"/>
    <w:rsid w:val="00C27926"/>
    <w:rsid w:val="00C31318"/>
    <w:rsid w:val="00C31E47"/>
    <w:rsid w:val="00C325AF"/>
    <w:rsid w:val="00C32FEB"/>
    <w:rsid w:val="00C361A2"/>
    <w:rsid w:val="00C3678D"/>
    <w:rsid w:val="00C369E5"/>
    <w:rsid w:val="00C370B4"/>
    <w:rsid w:val="00C403D5"/>
    <w:rsid w:val="00C40DC6"/>
    <w:rsid w:val="00C41093"/>
    <w:rsid w:val="00C41213"/>
    <w:rsid w:val="00C41EBC"/>
    <w:rsid w:val="00C43B70"/>
    <w:rsid w:val="00C43C7F"/>
    <w:rsid w:val="00C4561C"/>
    <w:rsid w:val="00C458E9"/>
    <w:rsid w:val="00C46643"/>
    <w:rsid w:val="00C46674"/>
    <w:rsid w:val="00C47725"/>
    <w:rsid w:val="00C50C05"/>
    <w:rsid w:val="00C52B63"/>
    <w:rsid w:val="00C53F53"/>
    <w:rsid w:val="00C54F84"/>
    <w:rsid w:val="00C551DB"/>
    <w:rsid w:val="00C55F77"/>
    <w:rsid w:val="00C60AE6"/>
    <w:rsid w:val="00C61567"/>
    <w:rsid w:val="00C61E8E"/>
    <w:rsid w:val="00C62EC8"/>
    <w:rsid w:val="00C640E0"/>
    <w:rsid w:val="00C66517"/>
    <w:rsid w:val="00C668C2"/>
    <w:rsid w:val="00C67221"/>
    <w:rsid w:val="00C67850"/>
    <w:rsid w:val="00C712EA"/>
    <w:rsid w:val="00C72AF9"/>
    <w:rsid w:val="00C743DE"/>
    <w:rsid w:val="00C753DF"/>
    <w:rsid w:val="00C767A1"/>
    <w:rsid w:val="00C76A96"/>
    <w:rsid w:val="00C76CEC"/>
    <w:rsid w:val="00C774F2"/>
    <w:rsid w:val="00C775AA"/>
    <w:rsid w:val="00C77B1F"/>
    <w:rsid w:val="00C8011C"/>
    <w:rsid w:val="00C83C7B"/>
    <w:rsid w:val="00C85ADD"/>
    <w:rsid w:val="00C86580"/>
    <w:rsid w:val="00C866A5"/>
    <w:rsid w:val="00C87371"/>
    <w:rsid w:val="00C91A9A"/>
    <w:rsid w:val="00C930A8"/>
    <w:rsid w:val="00C93F69"/>
    <w:rsid w:val="00C95565"/>
    <w:rsid w:val="00C96D33"/>
    <w:rsid w:val="00C97CCB"/>
    <w:rsid w:val="00CA13C5"/>
    <w:rsid w:val="00CA1576"/>
    <w:rsid w:val="00CA1667"/>
    <w:rsid w:val="00CA241E"/>
    <w:rsid w:val="00CA3A9F"/>
    <w:rsid w:val="00CA5318"/>
    <w:rsid w:val="00CA553F"/>
    <w:rsid w:val="00CA794E"/>
    <w:rsid w:val="00CB104D"/>
    <w:rsid w:val="00CB22D9"/>
    <w:rsid w:val="00CB29D1"/>
    <w:rsid w:val="00CB43A4"/>
    <w:rsid w:val="00CB61E2"/>
    <w:rsid w:val="00CB75AE"/>
    <w:rsid w:val="00CC0266"/>
    <w:rsid w:val="00CC14CD"/>
    <w:rsid w:val="00CC1FAE"/>
    <w:rsid w:val="00CC3AF3"/>
    <w:rsid w:val="00CC6BF5"/>
    <w:rsid w:val="00CC6FFC"/>
    <w:rsid w:val="00CC767B"/>
    <w:rsid w:val="00CC7877"/>
    <w:rsid w:val="00CD0661"/>
    <w:rsid w:val="00CD1BDE"/>
    <w:rsid w:val="00CD3C91"/>
    <w:rsid w:val="00CD5F9D"/>
    <w:rsid w:val="00CD635E"/>
    <w:rsid w:val="00CD734E"/>
    <w:rsid w:val="00CD77FF"/>
    <w:rsid w:val="00CD7F90"/>
    <w:rsid w:val="00CE01B7"/>
    <w:rsid w:val="00CE3434"/>
    <w:rsid w:val="00CE3CED"/>
    <w:rsid w:val="00CE578A"/>
    <w:rsid w:val="00CE6867"/>
    <w:rsid w:val="00CF1195"/>
    <w:rsid w:val="00CF1D78"/>
    <w:rsid w:val="00CF1FE6"/>
    <w:rsid w:val="00CF2C8E"/>
    <w:rsid w:val="00CF3640"/>
    <w:rsid w:val="00CF4B06"/>
    <w:rsid w:val="00CF5172"/>
    <w:rsid w:val="00CF6DC4"/>
    <w:rsid w:val="00CF7E19"/>
    <w:rsid w:val="00D01ADE"/>
    <w:rsid w:val="00D01EEE"/>
    <w:rsid w:val="00D0564D"/>
    <w:rsid w:val="00D13298"/>
    <w:rsid w:val="00D14353"/>
    <w:rsid w:val="00D15161"/>
    <w:rsid w:val="00D15F88"/>
    <w:rsid w:val="00D1684D"/>
    <w:rsid w:val="00D215E9"/>
    <w:rsid w:val="00D21794"/>
    <w:rsid w:val="00D22D91"/>
    <w:rsid w:val="00D23770"/>
    <w:rsid w:val="00D2472A"/>
    <w:rsid w:val="00D264F1"/>
    <w:rsid w:val="00D2725E"/>
    <w:rsid w:val="00D32061"/>
    <w:rsid w:val="00D320CB"/>
    <w:rsid w:val="00D323B6"/>
    <w:rsid w:val="00D34E75"/>
    <w:rsid w:val="00D353AD"/>
    <w:rsid w:val="00D3665F"/>
    <w:rsid w:val="00D3734A"/>
    <w:rsid w:val="00D37954"/>
    <w:rsid w:val="00D422E2"/>
    <w:rsid w:val="00D433A6"/>
    <w:rsid w:val="00D435B2"/>
    <w:rsid w:val="00D4532F"/>
    <w:rsid w:val="00D45514"/>
    <w:rsid w:val="00D45D40"/>
    <w:rsid w:val="00D47083"/>
    <w:rsid w:val="00D471A5"/>
    <w:rsid w:val="00D50176"/>
    <w:rsid w:val="00D50375"/>
    <w:rsid w:val="00D50F11"/>
    <w:rsid w:val="00D52C3F"/>
    <w:rsid w:val="00D53C00"/>
    <w:rsid w:val="00D54F1A"/>
    <w:rsid w:val="00D55225"/>
    <w:rsid w:val="00D60625"/>
    <w:rsid w:val="00D60D56"/>
    <w:rsid w:val="00D61D16"/>
    <w:rsid w:val="00D63686"/>
    <w:rsid w:val="00D63D10"/>
    <w:rsid w:val="00D64C62"/>
    <w:rsid w:val="00D66E14"/>
    <w:rsid w:val="00D6783C"/>
    <w:rsid w:val="00D7200A"/>
    <w:rsid w:val="00D733D7"/>
    <w:rsid w:val="00D73B29"/>
    <w:rsid w:val="00D75951"/>
    <w:rsid w:val="00D7630F"/>
    <w:rsid w:val="00D7673F"/>
    <w:rsid w:val="00D76AE6"/>
    <w:rsid w:val="00D77B1F"/>
    <w:rsid w:val="00D804AB"/>
    <w:rsid w:val="00D8171C"/>
    <w:rsid w:val="00D81D5C"/>
    <w:rsid w:val="00D83F25"/>
    <w:rsid w:val="00D849E5"/>
    <w:rsid w:val="00D86485"/>
    <w:rsid w:val="00D92AD5"/>
    <w:rsid w:val="00D96D2B"/>
    <w:rsid w:val="00DA0DC2"/>
    <w:rsid w:val="00DA161E"/>
    <w:rsid w:val="00DA2BEC"/>
    <w:rsid w:val="00DA2D67"/>
    <w:rsid w:val="00DA3063"/>
    <w:rsid w:val="00DA43E2"/>
    <w:rsid w:val="00DA62E6"/>
    <w:rsid w:val="00DA7B2E"/>
    <w:rsid w:val="00DA7C4F"/>
    <w:rsid w:val="00DB0975"/>
    <w:rsid w:val="00DB153A"/>
    <w:rsid w:val="00DB1826"/>
    <w:rsid w:val="00DB25BF"/>
    <w:rsid w:val="00DB4960"/>
    <w:rsid w:val="00DB4E85"/>
    <w:rsid w:val="00DB532B"/>
    <w:rsid w:val="00DB5A23"/>
    <w:rsid w:val="00DB63AB"/>
    <w:rsid w:val="00DB6538"/>
    <w:rsid w:val="00DB6635"/>
    <w:rsid w:val="00DB797B"/>
    <w:rsid w:val="00DC258F"/>
    <w:rsid w:val="00DC26AA"/>
    <w:rsid w:val="00DC2D86"/>
    <w:rsid w:val="00DC2E23"/>
    <w:rsid w:val="00DC35F3"/>
    <w:rsid w:val="00DC3F86"/>
    <w:rsid w:val="00DC58B7"/>
    <w:rsid w:val="00DC7224"/>
    <w:rsid w:val="00DD192E"/>
    <w:rsid w:val="00DD1AD2"/>
    <w:rsid w:val="00DD37A6"/>
    <w:rsid w:val="00DD3E37"/>
    <w:rsid w:val="00DE093F"/>
    <w:rsid w:val="00DE1B6F"/>
    <w:rsid w:val="00DE280C"/>
    <w:rsid w:val="00DE2BA9"/>
    <w:rsid w:val="00DE47D5"/>
    <w:rsid w:val="00DE4B97"/>
    <w:rsid w:val="00DE4D0A"/>
    <w:rsid w:val="00DE5B4B"/>
    <w:rsid w:val="00DE6904"/>
    <w:rsid w:val="00DE6D1C"/>
    <w:rsid w:val="00DF0C81"/>
    <w:rsid w:val="00DF1DFC"/>
    <w:rsid w:val="00DF21E6"/>
    <w:rsid w:val="00DF492B"/>
    <w:rsid w:val="00DF5FE3"/>
    <w:rsid w:val="00DF6516"/>
    <w:rsid w:val="00DF6995"/>
    <w:rsid w:val="00E012DD"/>
    <w:rsid w:val="00E01F50"/>
    <w:rsid w:val="00E05D95"/>
    <w:rsid w:val="00E06C31"/>
    <w:rsid w:val="00E13DBF"/>
    <w:rsid w:val="00E1452E"/>
    <w:rsid w:val="00E156F1"/>
    <w:rsid w:val="00E15CAD"/>
    <w:rsid w:val="00E2053D"/>
    <w:rsid w:val="00E20F09"/>
    <w:rsid w:val="00E213B5"/>
    <w:rsid w:val="00E22C3B"/>
    <w:rsid w:val="00E26348"/>
    <w:rsid w:val="00E26495"/>
    <w:rsid w:val="00E26E83"/>
    <w:rsid w:val="00E30FB3"/>
    <w:rsid w:val="00E320B8"/>
    <w:rsid w:val="00E3477F"/>
    <w:rsid w:val="00E34D6E"/>
    <w:rsid w:val="00E3550C"/>
    <w:rsid w:val="00E420E3"/>
    <w:rsid w:val="00E43261"/>
    <w:rsid w:val="00E447B7"/>
    <w:rsid w:val="00E44C23"/>
    <w:rsid w:val="00E45A39"/>
    <w:rsid w:val="00E463C6"/>
    <w:rsid w:val="00E477C9"/>
    <w:rsid w:val="00E50181"/>
    <w:rsid w:val="00E50A4E"/>
    <w:rsid w:val="00E54707"/>
    <w:rsid w:val="00E54E0F"/>
    <w:rsid w:val="00E5536F"/>
    <w:rsid w:val="00E55954"/>
    <w:rsid w:val="00E55982"/>
    <w:rsid w:val="00E55CC8"/>
    <w:rsid w:val="00E570CB"/>
    <w:rsid w:val="00E5761D"/>
    <w:rsid w:val="00E604F7"/>
    <w:rsid w:val="00E62C09"/>
    <w:rsid w:val="00E63769"/>
    <w:rsid w:val="00E64717"/>
    <w:rsid w:val="00E668D3"/>
    <w:rsid w:val="00E675E9"/>
    <w:rsid w:val="00E676F0"/>
    <w:rsid w:val="00E70628"/>
    <w:rsid w:val="00E70EC8"/>
    <w:rsid w:val="00E7113D"/>
    <w:rsid w:val="00E7122A"/>
    <w:rsid w:val="00E71697"/>
    <w:rsid w:val="00E72197"/>
    <w:rsid w:val="00E74187"/>
    <w:rsid w:val="00E74D39"/>
    <w:rsid w:val="00E80D29"/>
    <w:rsid w:val="00E817C0"/>
    <w:rsid w:val="00E817D2"/>
    <w:rsid w:val="00E82920"/>
    <w:rsid w:val="00E84331"/>
    <w:rsid w:val="00E848B6"/>
    <w:rsid w:val="00E8745A"/>
    <w:rsid w:val="00E87CE5"/>
    <w:rsid w:val="00E916E9"/>
    <w:rsid w:val="00E91CE2"/>
    <w:rsid w:val="00E92726"/>
    <w:rsid w:val="00E94339"/>
    <w:rsid w:val="00E944B2"/>
    <w:rsid w:val="00E953CC"/>
    <w:rsid w:val="00E955EB"/>
    <w:rsid w:val="00E96063"/>
    <w:rsid w:val="00E971FE"/>
    <w:rsid w:val="00EA1A66"/>
    <w:rsid w:val="00EA5795"/>
    <w:rsid w:val="00EB20EA"/>
    <w:rsid w:val="00EB415A"/>
    <w:rsid w:val="00EB52AB"/>
    <w:rsid w:val="00EB53B3"/>
    <w:rsid w:val="00EB5471"/>
    <w:rsid w:val="00EB6507"/>
    <w:rsid w:val="00EB6834"/>
    <w:rsid w:val="00EC0487"/>
    <w:rsid w:val="00EC0D33"/>
    <w:rsid w:val="00EC0FE2"/>
    <w:rsid w:val="00EC12B1"/>
    <w:rsid w:val="00EC16A3"/>
    <w:rsid w:val="00EC2D97"/>
    <w:rsid w:val="00EC3EDE"/>
    <w:rsid w:val="00EC5D45"/>
    <w:rsid w:val="00EC6F81"/>
    <w:rsid w:val="00EC7719"/>
    <w:rsid w:val="00EC7BFC"/>
    <w:rsid w:val="00ED0947"/>
    <w:rsid w:val="00ED171E"/>
    <w:rsid w:val="00ED4441"/>
    <w:rsid w:val="00EE2B08"/>
    <w:rsid w:val="00EE4D58"/>
    <w:rsid w:val="00EE56D9"/>
    <w:rsid w:val="00EE5A4B"/>
    <w:rsid w:val="00EE6AF8"/>
    <w:rsid w:val="00EE6BD1"/>
    <w:rsid w:val="00EF1309"/>
    <w:rsid w:val="00EF1FE8"/>
    <w:rsid w:val="00EF263F"/>
    <w:rsid w:val="00EF2B18"/>
    <w:rsid w:val="00EF4A58"/>
    <w:rsid w:val="00EF5C1C"/>
    <w:rsid w:val="00EF5D58"/>
    <w:rsid w:val="00F0099E"/>
    <w:rsid w:val="00F01B9E"/>
    <w:rsid w:val="00F0219F"/>
    <w:rsid w:val="00F02776"/>
    <w:rsid w:val="00F029E1"/>
    <w:rsid w:val="00F05904"/>
    <w:rsid w:val="00F05D5C"/>
    <w:rsid w:val="00F0615D"/>
    <w:rsid w:val="00F0623C"/>
    <w:rsid w:val="00F06A67"/>
    <w:rsid w:val="00F07016"/>
    <w:rsid w:val="00F10E9A"/>
    <w:rsid w:val="00F1173B"/>
    <w:rsid w:val="00F16976"/>
    <w:rsid w:val="00F20767"/>
    <w:rsid w:val="00F211B9"/>
    <w:rsid w:val="00F21309"/>
    <w:rsid w:val="00F218DC"/>
    <w:rsid w:val="00F2459D"/>
    <w:rsid w:val="00F25BF4"/>
    <w:rsid w:val="00F27933"/>
    <w:rsid w:val="00F3093D"/>
    <w:rsid w:val="00F322BC"/>
    <w:rsid w:val="00F33DBF"/>
    <w:rsid w:val="00F34CD5"/>
    <w:rsid w:val="00F35B82"/>
    <w:rsid w:val="00F363B2"/>
    <w:rsid w:val="00F40D42"/>
    <w:rsid w:val="00F40DDF"/>
    <w:rsid w:val="00F4130E"/>
    <w:rsid w:val="00F41A6A"/>
    <w:rsid w:val="00F43864"/>
    <w:rsid w:val="00F4566A"/>
    <w:rsid w:val="00F45981"/>
    <w:rsid w:val="00F45B38"/>
    <w:rsid w:val="00F460C0"/>
    <w:rsid w:val="00F46D29"/>
    <w:rsid w:val="00F46EE9"/>
    <w:rsid w:val="00F50429"/>
    <w:rsid w:val="00F53E24"/>
    <w:rsid w:val="00F53E88"/>
    <w:rsid w:val="00F54E82"/>
    <w:rsid w:val="00F5503D"/>
    <w:rsid w:val="00F551B0"/>
    <w:rsid w:val="00F559D8"/>
    <w:rsid w:val="00F611B3"/>
    <w:rsid w:val="00F62099"/>
    <w:rsid w:val="00F65CF5"/>
    <w:rsid w:val="00F67EEF"/>
    <w:rsid w:val="00F700BD"/>
    <w:rsid w:val="00F73706"/>
    <w:rsid w:val="00F73E36"/>
    <w:rsid w:val="00F73F58"/>
    <w:rsid w:val="00F74BDD"/>
    <w:rsid w:val="00F77CAA"/>
    <w:rsid w:val="00F80597"/>
    <w:rsid w:val="00F81351"/>
    <w:rsid w:val="00F82370"/>
    <w:rsid w:val="00F82761"/>
    <w:rsid w:val="00F83576"/>
    <w:rsid w:val="00F835C1"/>
    <w:rsid w:val="00F83E62"/>
    <w:rsid w:val="00F84063"/>
    <w:rsid w:val="00F84406"/>
    <w:rsid w:val="00F852B6"/>
    <w:rsid w:val="00F93474"/>
    <w:rsid w:val="00F94F2D"/>
    <w:rsid w:val="00F957AA"/>
    <w:rsid w:val="00F9607E"/>
    <w:rsid w:val="00F965E1"/>
    <w:rsid w:val="00F97F68"/>
    <w:rsid w:val="00FA6DF5"/>
    <w:rsid w:val="00FB19C7"/>
    <w:rsid w:val="00FB1C08"/>
    <w:rsid w:val="00FB211D"/>
    <w:rsid w:val="00FB24AB"/>
    <w:rsid w:val="00FB2B83"/>
    <w:rsid w:val="00FB480C"/>
    <w:rsid w:val="00FB54F9"/>
    <w:rsid w:val="00FB57E9"/>
    <w:rsid w:val="00FB7E32"/>
    <w:rsid w:val="00FD0FDE"/>
    <w:rsid w:val="00FD2823"/>
    <w:rsid w:val="00FD3C09"/>
    <w:rsid w:val="00FD4DAB"/>
    <w:rsid w:val="00FD56EA"/>
    <w:rsid w:val="00FE2331"/>
    <w:rsid w:val="00FE3A29"/>
    <w:rsid w:val="00FE3F5D"/>
    <w:rsid w:val="00FE51AF"/>
    <w:rsid w:val="00FE59FD"/>
    <w:rsid w:val="00FE5C42"/>
    <w:rsid w:val="00FE6062"/>
    <w:rsid w:val="00FF0115"/>
    <w:rsid w:val="00FF0A07"/>
    <w:rsid w:val="00FF1B82"/>
    <w:rsid w:val="00FF1C53"/>
    <w:rsid w:val="00FF23F9"/>
    <w:rsid w:val="00FF3458"/>
    <w:rsid w:val="00FF4C6E"/>
    <w:rsid w:val="00FF4F2B"/>
    <w:rsid w:val="00FF6AE1"/>
    <w:rsid w:val="00FF72A1"/>
    <w:rsid w:val="00FF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0E12"/>
  <w15:docId w15:val="{E2A603A7-6212-4392-8450-06442C8A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138F"/>
  </w:style>
  <w:style w:type="paragraph" w:styleId="1">
    <w:name w:val="heading 1"/>
    <w:basedOn w:val="a"/>
    <w:next w:val="a"/>
    <w:link w:val="10"/>
    <w:qFormat/>
    <w:rsid w:val="00F35B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35B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F35B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35B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35B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35B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F35B8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7">
    <w:name w:val="Strong"/>
    <w:basedOn w:val="a0"/>
    <w:uiPriority w:val="22"/>
    <w:qFormat/>
    <w:rsid w:val="00F35B82"/>
    <w:rPr>
      <w:b/>
      <w:bCs/>
    </w:rPr>
  </w:style>
  <w:style w:type="paragraph" w:styleId="a8">
    <w:name w:val="No Spacing"/>
    <w:uiPriority w:val="1"/>
    <w:qFormat/>
    <w:rsid w:val="00F35B82"/>
    <w:rPr>
      <w:color w:val="000000"/>
    </w:rPr>
  </w:style>
  <w:style w:type="character" w:customStyle="1" w:styleId="32">
    <w:name w:val="Заголовок №3 (2)_"/>
    <w:basedOn w:val="a0"/>
    <w:link w:val="320"/>
    <w:rsid w:val="0013080B"/>
    <w:rPr>
      <w:rFonts w:ascii="Times New Roman" w:eastAsia="Times New Roman" w:hAnsi="Times New Roman" w:cs="Times New Roman"/>
      <w:spacing w:val="6"/>
      <w:sz w:val="20"/>
      <w:szCs w:val="20"/>
      <w:shd w:val="clear" w:color="auto" w:fill="FFFFFF"/>
    </w:rPr>
  </w:style>
  <w:style w:type="paragraph" w:customStyle="1" w:styleId="320">
    <w:name w:val="Заголовок №3 (2)"/>
    <w:basedOn w:val="a"/>
    <w:link w:val="32"/>
    <w:rsid w:val="0013080B"/>
    <w:pPr>
      <w:shd w:val="clear" w:color="auto" w:fill="FFFFFF"/>
      <w:spacing w:after="300" w:line="0" w:lineRule="atLeast"/>
      <w:ind w:hanging="860"/>
      <w:outlineLvl w:val="2"/>
    </w:pPr>
    <w:rPr>
      <w:rFonts w:ascii="Times New Roman" w:eastAsia="Times New Roman" w:hAnsi="Times New Roman" w:cs="Times New Roman"/>
      <w:spacing w:val="6"/>
      <w:sz w:val="20"/>
      <w:szCs w:val="20"/>
    </w:rPr>
  </w:style>
  <w:style w:type="character" w:customStyle="1" w:styleId="21">
    <w:name w:val="Основной текст (2)_"/>
    <w:basedOn w:val="a0"/>
    <w:link w:val="22"/>
    <w:rsid w:val="0013080B"/>
    <w:rPr>
      <w:rFonts w:ascii="Times New Roman" w:eastAsia="Times New Roman" w:hAnsi="Times New Roman" w:cs="Times New Roman"/>
      <w:spacing w:val="2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3080B"/>
    <w:pPr>
      <w:shd w:val="clear" w:color="auto" w:fill="FFFFFF"/>
      <w:spacing w:before="120" w:line="277" w:lineRule="exact"/>
    </w:pPr>
    <w:rPr>
      <w:rFonts w:ascii="Times New Roman" w:eastAsia="Times New Roman" w:hAnsi="Times New Roman" w:cs="Times New Roman"/>
      <w:spacing w:val="2"/>
      <w:sz w:val="15"/>
      <w:szCs w:val="15"/>
    </w:rPr>
  </w:style>
  <w:style w:type="character" w:customStyle="1" w:styleId="11">
    <w:name w:val="Основной текст Знак1"/>
    <w:basedOn w:val="a0"/>
    <w:link w:val="a9"/>
    <w:uiPriority w:val="99"/>
    <w:locked/>
    <w:rsid w:val="00A90DCE"/>
    <w:rPr>
      <w:rFonts w:ascii="Times New Roman" w:hAnsi="Times New Roman" w:cs="Times New Roman"/>
      <w:spacing w:val="1"/>
      <w:sz w:val="12"/>
      <w:szCs w:val="12"/>
      <w:shd w:val="clear" w:color="auto" w:fill="FFFFFF"/>
    </w:rPr>
  </w:style>
  <w:style w:type="paragraph" w:styleId="a9">
    <w:name w:val="Body Text"/>
    <w:basedOn w:val="a"/>
    <w:link w:val="11"/>
    <w:uiPriority w:val="99"/>
    <w:rsid w:val="00A90DCE"/>
    <w:pPr>
      <w:widowControl w:val="0"/>
      <w:shd w:val="clear" w:color="auto" w:fill="FFFFFF"/>
      <w:spacing w:line="192" w:lineRule="exact"/>
      <w:jc w:val="right"/>
    </w:pPr>
    <w:rPr>
      <w:rFonts w:ascii="Times New Roman" w:hAnsi="Times New Roman" w:cs="Times New Roman"/>
      <w:spacing w:val="1"/>
      <w:sz w:val="12"/>
      <w:szCs w:val="12"/>
    </w:rPr>
  </w:style>
  <w:style w:type="character" w:customStyle="1" w:styleId="aa">
    <w:name w:val="Основной текст Знак"/>
    <w:basedOn w:val="a0"/>
    <w:uiPriority w:val="99"/>
    <w:semiHidden/>
    <w:rsid w:val="00A90DCE"/>
  </w:style>
  <w:style w:type="character" w:customStyle="1" w:styleId="ab">
    <w:name w:val="Основной текст_"/>
    <w:basedOn w:val="a0"/>
    <w:link w:val="12"/>
    <w:rsid w:val="00D01EEE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b"/>
    <w:rsid w:val="00D01EEE"/>
    <w:rPr>
      <w:rFonts w:eastAsia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2">
    <w:name w:val="Основной текст1"/>
    <w:basedOn w:val="a"/>
    <w:link w:val="ab"/>
    <w:rsid w:val="00D01EEE"/>
    <w:pPr>
      <w:widowControl w:val="0"/>
      <w:shd w:val="clear" w:color="auto" w:fill="FFFFFF"/>
    </w:pPr>
    <w:rPr>
      <w:rFonts w:eastAsia="Times New Roman" w:cs="Times New Roman"/>
      <w:sz w:val="20"/>
      <w:szCs w:val="20"/>
    </w:rPr>
  </w:style>
  <w:style w:type="character" w:customStyle="1" w:styleId="295pt">
    <w:name w:val="Основной текст (2) + 9;5 pt"/>
    <w:basedOn w:val="21"/>
    <w:rsid w:val="00E5761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8">
    <w:name w:val="Верхний колонтитул + 8 пт"/>
    <w:basedOn w:val="a"/>
    <w:uiPriority w:val="99"/>
    <w:rsid w:val="00FE51AF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val="en-US"/>
    </w:rPr>
  </w:style>
  <w:style w:type="character" w:customStyle="1" w:styleId="29pt">
    <w:name w:val="Основной текст (2) + 9 pt"/>
    <w:basedOn w:val="21"/>
    <w:rsid w:val="00051B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Полужирный"/>
    <w:basedOn w:val="21"/>
    <w:rsid w:val="00051B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9">
    <w:name w:val="Основной текст (59)_"/>
    <w:basedOn w:val="a0"/>
    <w:link w:val="590"/>
    <w:rsid w:val="00DD3E37"/>
    <w:rPr>
      <w:rFonts w:eastAsia="Times New Roman" w:cs="Times New Roman"/>
      <w:sz w:val="22"/>
      <w:shd w:val="clear" w:color="auto" w:fill="FFFFFF"/>
    </w:rPr>
  </w:style>
  <w:style w:type="paragraph" w:customStyle="1" w:styleId="590">
    <w:name w:val="Основной текст (59)"/>
    <w:basedOn w:val="a"/>
    <w:link w:val="59"/>
    <w:rsid w:val="00DD3E37"/>
    <w:pPr>
      <w:shd w:val="clear" w:color="auto" w:fill="FFFFFF"/>
      <w:spacing w:line="274" w:lineRule="exact"/>
      <w:ind w:hanging="500"/>
    </w:pPr>
    <w:rPr>
      <w:rFonts w:eastAsia="Times New Roman" w:cs="Times New Roman"/>
      <w:sz w:val="22"/>
    </w:rPr>
  </w:style>
  <w:style w:type="character" w:customStyle="1" w:styleId="5010pt">
    <w:name w:val="Основной текст (50) + 10 pt"/>
    <w:basedOn w:val="a0"/>
    <w:rsid w:val="00DD3E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ConsPlusCell">
    <w:name w:val="ConsPlusCell"/>
    <w:rsid w:val="009365A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767A78"/>
    <w:pPr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67A78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fn">
    <w:name w:val="fn"/>
    <w:rsid w:val="00E70628"/>
  </w:style>
  <w:style w:type="paragraph" w:customStyle="1" w:styleId="ConsPlusNormal">
    <w:name w:val="ConsPlusNormal"/>
    <w:rsid w:val="000252CA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</w:rPr>
  </w:style>
  <w:style w:type="table" w:styleId="ad">
    <w:name w:val="Table Grid"/>
    <w:basedOn w:val="a1"/>
    <w:uiPriority w:val="59"/>
    <w:rsid w:val="006359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8292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2920"/>
    <w:rPr>
      <w:rFonts w:ascii="Segoe UI" w:hAnsi="Segoe UI" w:cs="Segoe UI"/>
      <w:sz w:val="18"/>
      <w:szCs w:val="18"/>
    </w:rPr>
  </w:style>
  <w:style w:type="paragraph" w:customStyle="1" w:styleId="af0">
    <w:name w:val="Нормальный (таблица)"/>
    <w:basedOn w:val="a"/>
    <w:next w:val="a"/>
    <w:uiPriority w:val="99"/>
    <w:rsid w:val="005330C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1">
    <w:name w:val="Прижатый влево"/>
    <w:basedOn w:val="a"/>
    <w:next w:val="a"/>
    <w:uiPriority w:val="99"/>
    <w:rsid w:val="005330C1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CFE1C-7915-4A07-904A-786BD487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50</Pages>
  <Words>11448</Words>
  <Characters>65257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№15</Company>
  <LinksUpToDate>false</LinksUpToDate>
  <CharactersWithSpaces>76552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Елизарова Марина Владимировна</cp:lastModifiedBy>
  <cp:revision>9</cp:revision>
  <cp:lastPrinted>2019-05-13T12:30:00Z</cp:lastPrinted>
  <dcterms:created xsi:type="dcterms:W3CDTF">2020-08-26T07:33:00Z</dcterms:created>
  <dcterms:modified xsi:type="dcterms:W3CDTF">2020-09-02T08:32:00Z</dcterms:modified>
</cp:coreProperties>
</file>