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3" w:rsidRPr="0096576E" w:rsidRDefault="00F84A94" w:rsidP="007071CE">
      <w:pPr>
        <w:jc w:val="center"/>
        <w:rPr>
          <w:b/>
          <w:color w:val="C00000"/>
          <w:sz w:val="32"/>
          <w:szCs w:val="32"/>
        </w:rPr>
      </w:pPr>
      <w:bookmarkStart w:id="0" w:name="_Toc190159843"/>
      <w:r w:rsidRPr="0096576E">
        <w:rPr>
          <w:b/>
          <w:color w:val="C00000"/>
          <w:sz w:val="32"/>
          <w:szCs w:val="32"/>
        </w:rPr>
        <w:t>ГОСУДАРСТВЕННАЯ</w:t>
      </w:r>
      <w:r w:rsidR="00E77372" w:rsidRPr="0096576E">
        <w:rPr>
          <w:b/>
          <w:color w:val="C00000"/>
          <w:sz w:val="32"/>
          <w:szCs w:val="32"/>
        </w:rPr>
        <w:t xml:space="preserve"> УСЛУГ</w:t>
      </w:r>
      <w:r w:rsidRPr="0096576E">
        <w:rPr>
          <w:b/>
          <w:color w:val="C00000"/>
          <w:sz w:val="32"/>
          <w:szCs w:val="32"/>
        </w:rPr>
        <w:t>А</w:t>
      </w:r>
    </w:p>
    <w:p w:rsidR="007071CE" w:rsidRPr="0096576E" w:rsidRDefault="00A92378" w:rsidP="007071CE">
      <w:pPr>
        <w:jc w:val="center"/>
        <w:rPr>
          <w:b/>
          <w:color w:val="C00000"/>
          <w:sz w:val="32"/>
          <w:szCs w:val="32"/>
        </w:rPr>
      </w:pPr>
      <w:r w:rsidRPr="0096576E">
        <w:rPr>
          <w:b/>
          <w:color w:val="C00000"/>
          <w:sz w:val="32"/>
          <w:szCs w:val="32"/>
        </w:rPr>
        <w:t xml:space="preserve">ПО </w:t>
      </w:r>
      <w:r w:rsidR="007071CE" w:rsidRPr="0096576E">
        <w:rPr>
          <w:b/>
          <w:color w:val="C00000"/>
          <w:sz w:val="32"/>
          <w:szCs w:val="32"/>
        </w:rPr>
        <w:t>СОЦИАЛЬН</w:t>
      </w:r>
      <w:r w:rsidRPr="0096576E">
        <w:rPr>
          <w:b/>
          <w:color w:val="C00000"/>
          <w:sz w:val="32"/>
          <w:szCs w:val="32"/>
        </w:rPr>
        <w:t>ОЙ</w:t>
      </w:r>
      <w:r w:rsidR="007071CE" w:rsidRPr="0096576E">
        <w:rPr>
          <w:b/>
          <w:color w:val="C00000"/>
          <w:sz w:val="32"/>
          <w:szCs w:val="32"/>
        </w:rPr>
        <w:t xml:space="preserve"> ПОДДЕРЖК</w:t>
      </w:r>
      <w:r w:rsidRPr="0096576E">
        <w:rPr>
          <w:b/>
          <w:color w:val="C00000"/>
          <w:sz w:val="32"/>
          <w:szCs w:val="32"/>
        </w:rPr>
        <w:t>Е</w:t>
      </w:r>
      <w:r w:rsidR="007071CE" w:rsidRPr="0096576E">
        <w:rPr>
          <w:b/>
          <w:color w:val="C00000"/>
          <w:sz w:val="32"/>
          <w:szCs w:val="32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A94" w:rsidRPr="0096576E" w:rsidRDefault="00F84A94" w:rsidP="00F84A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576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0747E7" w:rsidRPr="0096576E">
        <w:rPr>
          <w:rFonts w:ascii="Times New Roman" w:hAnsi="Times New Roman" w:cs="Times New Roman"/>
          <w:sz w:val="24"/>
          <w:szCs w:val="24"/>
          <w:highlight w:val="yellow"/>
        </w:rPr>
        <w:t>бращ</w:t>
      </w:r>
      <w:r w:rsidRPr="0096576E">
        <w:rPr>
          <w:rFonts w:ascii="Times New Roman" w:hAnsi="Times New Roman" w:cs="Times New Roman"/>
          <w:sz w:val="24"/>
          <w:szCs w:val="24"/>
          <w:highlight w:val="yellow"/>
        </w:rPr>
        <w:t>ение за услугой через:</w:t>
      </w:r>
    </w:p>
    <w:p w:rsidR="000747E7" w:rsidRPr="0096576E" w:rsidRDefault="00F84A94" w:rsidP="00F84A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576E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0747E7" w:rsidRPr="0096576E">
        <w:rPr>
          <w:rFonts w:ascii="Times New Roman" w:hAnsi="Times New Roman" w:cs="Times New Roman"/>
          <w:sz w:val="24"/>
          <w:szCs w:val="24"/>
          <w:highlight w:val="yellow"/>
        </w:rPr>
        <w:t>Многофункциональный центр предоставления государственных и муниципальных услуг</w:t>
      </w:r>
    </w:p>
    <w:p w:rsidR="00FC0B83" w:rsidRPr="0096576E" w:rsidRDefault="00FC0B83" w:rsidP="00F84A94">
      <w:pPr>
        <w:ind w:firstLine="709"/>
        <w:jc w:val="both"/>
        <w:rPr>
          <w:highlight w:val="yellow"/>
        </w:rPr>
      </w:pPr>
      <w:r w:rsidRPr="0096576E">
        <w:rPr>
          <w:highlight w:val="yellow"/>
        </w:rPr>
        <w:t>Приемные дни: понедельник – воскресенье с 8-00 до 20-00 без перерыва</w:t>
      </w:r>
    </w:p>
    <w:p w:rsidR="007071CE" w:rsidRPr="00B64F34" w:rsidRDefault="00F84A94" w:rsidP="00EF5A58">
      <w:pPr>
        <w:ind w:firstLine="709"/>
        <w:jc w:val="both"/>
      </w:pPr>
      <w:r w:rsidRPr="0096576E">
        <w:rPr>
          <w:highlight w:val="yellow"/>
        </w:rPr>
        <w:t xml:space="preserve">- </w:t>
      </w:r>
      <w:r w:rsidR="00EF5A58" w:rsidRPr="0096576E">
        <w:rPr>
          <w:highlight w:val="yellow"/>
        </w:rPr>
        <w:t>на</w:t>
      </w:r>
      <w:r w:rsidR="004C09A0" w:rsidRPr="0096576E">
        <w:rPr>
          <w:highlight w:val="yellow"/>
        </w:rPr>
        <w:t xml:space="preserve"> портал </w:t>
      </w:r>
      <w:r w:rsidR="004C09A0" w:rsidRPr="0096576E">
        <w:rPr>
          <w:highlight w:val="yellow"/>
          <w:lang w:val="en-US"/>
        </w:rPr>
        <w:t>mos</w:t>
      </w:r>
      <w:r w:rsidR="004C09A0" w:rsidRPr="0096576E">
        <w:rPr>
          <w:highlight w:val="yellow"/>
        </w:rPr>
        <w:t>.</w:t>
      </w:r>
      <w:r w:rsidR="004C09A0" w:rsidRPr="0096576E">
        <w:rPr>
          <w:highlight w:val="yellow"/>
          <w:lang w:val="en-US"/>
        </w:rPr>
        <w:t>ru</w:t>
      </w:r>
      <w:r w:rsidR="004C09A0" w:rsidRPr="00B64F34">
        <w:t>.</w:t>
      </w:r>
    </w:p>
    <w:tbl>
      <w:tblPr>
        <w:tblW w:w="14877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4253"/>
        <w:gridCol w:w="4047"/>
        <w:gridCol w:w="2551"/>
      </w:tblGrid>
      <w:tr w:rsidR="0096576E" w:rsidRPr="0096576E" w:rsidTr="00EF5A58">
        <w:trPr>
          <w:trHeight w:val="60"/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Наименование</w:t>
            </w:r>
          </w:p>
          <w:p w:rsidR="00EF5A58" w:rsidRPr="0096576E" w:rsidRDefault="00EF5A58" w:rsidP="00EF5A58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социальной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EF5A58" w:rsidRPr="0096576E" w:rsidRDefault="00EF5A58" w:rsidP="00EE3033">
            <w:pPr>
              <w:pStyle w:val="a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657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Нормативные</w:t>
            </w:r>
          </w:p>
          <w:p w:rsidR="00EF5A58" w:rsidRPr="0096576E" w:rsidRDefault="00EF5A58" w:rsidP="00223636">
            <w:pPr>
              <w:pStyle w:val="a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657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правовые акты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Размер</w:t>
            </w:r>
          </w:p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EF5A58" w:rsidRPr="0096576E" w:rsidRDefault="00EF5A58" w:rsidP="00EE3033">
            <w:pPr>
              <w:jc w:val="center"/>
              <w:rPr>
                <w:b/>
                <w:color w:val="C00000"/>
              </w:rPr>
            </w:pPr>
            <w:r w:rsidRPr="0096576E">
              <w:rPr>
                <w:b/>
                <w:color w:val="C00000"/>
              </w:rPr>
              <w:t>Необходимые документы</w:t>
            </w:r>
          </w:p>
        </w:tc>
      </w:tr>
      <w:tr w:rsidR="00EF5A58" w:rsidRPr="00B64F34" w:rsidTr="00EF5A58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8" w:rsidRPr="00B64F34" w:rsidRDefault="00EF5A58" w:rsidP="0096576E">
            <w:pPr>
              <w:shd w:val="clear" w:color="auto" w:fill="F0C2E6"/>
              <w:jc w:val="center"/>
              <w:rPr>
                <w:b/>
              </w:rPr>
            </w:pPr>
            <w:bookmarkStart w:id="1" w:name="_GoBack"/>
            <w:r w:rsidRPr="008D4D13">
              <w:rPr>
                <w:b/>
              </w:rPr>
              <w:t xml:space="preserve">Ежемесячное </w:t>
            </w:r>
            <w:r w:rsidRPr="00B64F34">
              <w:rPr>
                <w:b/>
              </w:rPr>
              <w:t>пособие на ребенка</w:t>
            </w:r>
          </w:p>
          <w:bookmarkEnd w:id="1"/>
          <w:p w:rsidR="00EF5A58" w:rsidRPr="00B64F34" w:rsidRDefault="00EF5A58" w:rsidP="00EE3033">
            <w:pPr>
              <w:rPr>
                <w:b/>
              </w:rPr>
            </w:pPr>
          </w:p>
          <w:p w:rsidR="00EF5A58" w:rsidRPr="00B64F34" w:rsidRDefault="00EF5A58" w:rsidP="00EE3033">
            <w:pPr>
              <w:jc w:val="both"/>
            </w:pPr>
            <w:r w:rsidRPr="00B64F34">
              <w:t>Предоставляется на детей в возрасте до 18 лет малообеспеченным семьям, уровень имущественной обеспеченности которых не превышает уровень имущественной обеспеченности для предоставления мер социальной поддержки и среднедушевой доход на дату обращения не превышает величину прожиточного минимума, установленную Правительством Москвы в расчете на душу населения.  </w:t>
            </w:r>
          </w:p>
          <w:p w:rsidR="00EF5A58" w:rsidRPr="00B64F34" w:rsidRDefault="00EF5A58" w:rsidP="00EE3033"/>
          <w:p w:rsidR="00EF5A58" w:rsidRPr="00B64F34" w:rsidRDefault="00EF5A58" w:rsidP="00EE3033">
            <w:pPr>
              <w:jc w:val="center"/>
            </w:pPr>
          </w:p>
          <w:p w:rsidR="00EF5A58" w:rsidRPr="00B64F34" w:rsidRDefault="00EF5A58" w:rsidP="00EE3033">
            <w:r w:rsidRPr="00B64F34">
              <w:t>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5A58" w:rsidRPr="00B64F34" w:rsidRDefault="00EF5A58" w:rsidP="00EE3033">
            <w:pPr>
              <w:jc w:val="both"/>
            </w:pPr>
            <w:r w:rsidRPr="00B64F34">
              <w:t>1. Закон города Москвы от 03.11.2004 № 67 «О ежемесячном пособии на ребенка»</w:t>
            </w:r>
          </w:p>
          <w:p w:rsidR="00EF5A58" w:rsidRPr="00B64F34" w:rsidRDefault="00EF5A58" w:rsidP="00EE3033">
            <w:pPr>
              <w:jc w:val="both"/>
            </w:pPr>
          </w:p>
          <w:p w:rsidR="00EF5A58" w:rsidRPr="00B64F34" w:rsidRDefault="00EF5A58" w:rsidP="00EE3033">
            <w:pPr>
              <w:jc w:val="both"/>
            </w:pPr>
            <w:r w:rsidRPr="00B64F34">
              <w:t>2. Постановление Правительства Москвы от 28.12.2004 № 911-ПП «Об утверждении Положения о порядке назначения и выплаты ежемесячного пособия на ребенка и Положения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EF5A58" w:rsidRPr="00B64F34" w:rsidRDefault="00EF5A58" w:rsidP="00EE3033"/>
          <w:p w:rsidR="00EF5A58" w:rsidRPr="00B64F34" w:rsidRDefault="00EF5A58" w:rsidP="00C36734">
            <w:pPr>
              <w:jc w:val="both"/>
            </w:pPr>
            <w:r w:rsidRPr="00B64F34">
              <w:t>3. Постановление Правительства Москвы от 28.12.2016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5A58" w:rsidRPr="00B64F34" w:rsidRDefault="00EF5A58" w:rsidP="00EF5A58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D16100" w:rsidRDefault="00EF5A58" w:rsidP="00EF5A58">
            <w:r w:rsidRPr="00B64F34">
              <w:t>- на детей от 0 до 3 лет</w:t>
            </w:r>
            <w:r>
              <w:t xml:space="preserve">- </w:t>
            </w:r>
            <w:r w:rsidR="00D16100" w:rsidRPr="00B64F34">
              <w:rPr>
                <w:b/>
              </w:rPr>
              <w:t xml:space="preserve">15 </w:t>
            </w:r>
            <w:r w:rsidR="00D16100">
              <w:rPr>
                <w:b/>
              </w:rPr>
              <w:t>840</w:t>
            </w:r>
            <w:r w:rsidR="00D16100" w:rsidRPr="00B64F34">
              <w:rPr>
                <w:b/>
              </w:rPr>
              <w:t xml:space="preserve"> руб.</w:t>
            </w:r>
          </w:p>
          <w:p w:rsidR="00EF5A58" w:rsidRPr="00D16100" w:rsidRDefault="00D16100" w:rsidP="00EF5A58">
            <w:r>
              <w:t xml:space="preserve">(до 1 января 2020 - </w:t>
            </w:r>
            <w:r w:rsidR="00EF5A58" w:rsidRPr="00D16100">
              <w:t>15 000 руб.</w:t>
            </w:r>
            <w:r w:rsidRPr="00D16100">
              <w:t>)</w:t>
            </w:r>
          </w:p>
          <w:p w:rsidR="001074C8" w:rsidRDefault="00EF5A58" w:rsidP="001074C8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 w:rsidR="001074C8">
              <w:t xml:space="preserve">от 8 до 18  </w:t>
            </w:r>
            <w:r>
              <w:t>-</w:t>
            </w:r>
            <w:r w:rsidRPr="00B64F34">
              <w:t xml:space="preserve"> </w:t>
            </w:r>
            <w:r w:rsidRPr="00B64F34">
              <w:rPr>
                <w:b/>
              </w:rPr>
              <w:t xml:space="preserve">6 </w:t>
            </w:r>
            <w:r w:rsidR="00D16100">
              <w:rPr>
                <w:b/>
              </w:rPr>
              <w:t>336</w:t>
            </w:r>
            <w:r w:rsidRPr="00B64F34">
              <w:rPr>
                <w:b/>
              </w:rPr>
              <w:t xml:space="preserve"> руб.</w:t>
            </w:r>
            <w:r w:rsidR="001074C8">
              <w:rPr>
                <w:b/>
              </w:rPr>
              <w:t xml:space="preserve"> </w:t>
            </w:r>
          </w:p>
          <w:p w:rsidR="00D16100" w:rsidRPr="00D16100" w:rsidRDefault="00D16100" w:rsidP="001074C8">
            <w:pPr>
              <w:jc w:val="both"/>
            </w:pPr>
            <w:r>
              <w:t>(до 1 января 2020 - 6</w:t>
            </w:r>
            <w:r w:rsidRPr="00D16100">
              <w:t xml:space="preserve"> 000 руб.)</w:t>
            </w:r>
          </w:p>
          <w:p w:rsidR="00D16100" w:rsidRPr="00B64F34" w:rsidRDefault="00D16100" w:rsidP="00EF5A58">
            <w:pPr>
              <w:jc w:val="both"/>
              <w:rPr>
                <w:b/>
              </w:rPr>
            </w:pPr>
          </w:p>
          <w:p w:rsidR="00EF5A58" w:rsidRDefault="00EF5A58" w:rsidP="00353B68">
            <w:pPr>
              <w:jc w:val="center"/>
            </w:pPr>
          </w:p>
          <w:p w:rsidR="00EF5A58" w:rsidRPr="00B64F34" w:rsidRDefault="00EF5A58" w:rsidP="00EF5A58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EF5A58" w:rsidRDefault="00EF5A58" w:rsidP="00EF5A58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- </w:t>
            </w:r>
            <w:r w:rsidRPr="00B64F34">
              <w:rPr>
                <w:b/>
              </w:rPr>
              <w:t xml:space="preserve">10 </w:t>
            </w:r>
            <w:r w:rsidR="00D16100">
              <w:rPr>
                <w:b/>
              </w:rPr>
              <w:t>560</w:t>
            </w:r>
            <w:r w:rsidRPr="00B64F34">
              <w:rPr>
                <w:b/>
              </w:rPr>
              <w:t xml:space="preserve"> руб.</w:t>
            </w:r>
          </w:p>
          <w:p w:rsidR="00D16100" w:rsidRPr="00D16100" w:rsidRDefault="00D16100" w:rsidP="00D16100">
            <w:r>
              <w:t xml:space="preserve">(до 1 января 2020 - </w:t>
            </w:r>
            <w:r w:rsidRPr="00D16100">
              <w:t>1</w:t>
            </w:r>
            <w:r>
              <w:t>0</w:t>
            </w:r>
            <w:r w:rsidRPr="00D16100">
              <w:t xml:space="preserve"> 000 руб.)</w:t>
            </w:r>
          </w:p>
          <w:p w:rsidR="00D16100" w:rsidRPr="00B64F34" w:rsidRDefault="00D16100" w:rsidP="00EF5A58">
            <w:pPr>
              <w:jc w:val="both"/>
            </w:pPr>
          </w:p>
          <w:p w:rsidR="00EF5A58" w:rsidRDefault="001074C8" w:rsidP="00EF5A58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</w:t>
            </w:r>
            <w:r w:rsidR="00EF5A58">
              <w:t xml:space="preserve">- </w:t>
            </w:r>
            <w:r>
              <w:t xml:space="preserve"> </w:t>
            </w:r>
            <w:r w:rsidR="00EF5A58" w:rsidRPr="00B64F34">
              <w:rPr>
                <w:b/>
              </w:rPr>
              <w:t>4</w:t>
            </w:r>
            <w:r>
              <w:rPr>
                <w:b/>
              </w:rPr>
              <w:t> </w:t>
            </w:r>
            <w:r w:rsidR="00D16100">
              <w:rPr>
                <w:b/>
              </w:rPr>
              <w:t>224</w:t>
            </w:r>
            <w:r w:rsidR="00EF5A58" w:rsidRPr="00B64F34">
              <w:rPr>
                <w:b/>
              </w:rPr>
              <w:t xml:space="preserve"> руб.</w:t>
            </w:r>
          </w:p>
          <w:p w:rsidR="00D16100" w:rsidRPr="00D16100" w:rsidRDefault="00D16100" w:rsidP="00D16100">
            <w:r>
              <w:t>(до 1 января 2020 - 4</w:t>
            </w:r>
            <w:r w:rsidRPr="00D16100">
              <w:t xml:space="preserve"> 000 руб.)</w:t>
            </w:r>
          </w:p>
          <w:p w:rsidR="00D16100" w:rsidRDefault="00D16100" w:rsidP="00EF5A58">
            <w:pPr>
              <w:jc w:val="both"/>
            </w:pPr>
          </w:p>
          <w:p w:rsidR="001074C8" w:rsidRPr="001074C8" w:rsidRDefault="001074C8" w:rsidP="001074C8">
            <w:pPr>
              <w:jc w:val="both"/>
              <w:rPr>
                <w:b/>
              </w:rPr>
            </w:pPr>
            <w:r w:rsidRPr="001074C8">
              <w:t>- на детей в возрасте</w:t>
            </w:r>
            <w:r w:rsidR="006774E7" w:rsidRPr="006774E7">
              <w:t xml:space="preserve"> </w:t>
            </w:r>
            <w:r w:rsidR="006774E7">
              <w:t xml:space="preserve">от </w:t>
            </w:r>
            <w:r w:rsidRPr="001074C8">
              <w:t xml:space="preserve">3 до </w:t>
            </w:r>
            <w:r w:rsidR="006774E7">
              <w:t>7</w:t>
            </w:r>
            <w:r w:rsidRPr="001074C8">
              <w:t xml:space="preserve"> лет</w:t>
            </w:r>
            <w:r w:rsidR="006774E7">
              <w:t xml:space="preserve"> включительно</w:t>
            </w:r>
            <w:r w:rsidRPr="001074C8">
              <w:t xml:space="preserve"> (независимо от категории семьи)</w:t>
            </w:r>
            <w:r>
              <w:t xml:space="preserve"> -  </w:t>
            </w:r>
            <w:r w:rsidRPr="001074C8">
              <w:rPr>
                <w:b/>
              </w:rPr>
              <w:t>7 613 руб.</w:t>
            </w:r>
          </w:p>
          <w:p w:rsidR="001074C8" w:rsidRPr="001074C8" w:rsidRDefault="001074C8" w:rsidP="00107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C8" w:rsidRPr="00B64F34" w:rsidRDefault="001074C8" w:rsidP="00EF5A58">
            <w:pPr>
              <w:jc w:val="both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5A58" w:rsidRPr="00B64F34" w:rsidRDefault="00EF5A58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58" w:rsidRPr="00B64F34" w:rsidRDefault="00EF5A58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по следующей ссылке: </w:t>
            </w:r>
          </w:p>
          <w:p w:rsidR="00EF5A58" w:rsidRPr="00B64F34" w:rsidRDefault="0096576E" w:rsidP="00EE303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5A58" w:rsidRPr="00B64F34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https://www.mos.ru/pgu/ru/services/procedure/0/0/7700000000163133774/?onsite_from=61532</w:t>
              </w:r>
            </w:hyperlink>
          </w:p>
        </w:tc>
      </w:tr>
    </w:tbl>
    <w:p w:rsidR="007071CE" w:rsidRPr="00B64F34" w:rsidRDefault="007071CE" w:rsidP="007071CE">
      <w:pPr>
        <w:ind w:left="-1080"/>
        <w:jc w:val="both"/>
      </w:pPr>
    </w:p>
    <w:sectPr w:rsidR="007071CE" w:rsidRPr="00B64F34" w:rsidSect="00D72E30">
      <w:footerReference w:type="even" r:id="rId8"/>
      <w:footerReference w:type="default" r:id="rId9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19" w:rsidRDefault="00415019">
      <w:r>
        <w:separator/>
      </w:r>
    </w:p>
  </w:endnote>
  <w:endnote w:type="continuationSeparator" w:id="0">
    <w:p w:rsidR="00415019" w:rsidRDefault="0041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A58">
      <w:rPr>
        <w:rStyle w:val="a7"/>
        <w:noProof/>
      </w:rPr>
      <w:t>2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19" w:rsidRDefault="00415019">
      <w:r>
        <w:separator/>
      </w:r>
    </w:p>
  </w:footnote>
  <w:footnote w:type="continuationSeparator" w:id="0">
    <w:p w:rsidR="00415019" w:rsidRDefault="0041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613B9"/>
    <w:rsid w:val="000747E7"/>
    <w:rsid w:val="00074F79"/>
    <w:rsid w:val="000B760B"/>
    <w:rsid w:val="000C5158"/>
    <w:rsid w:val="000C6833"/>
    <w:rsid w:val="000D00BD"/>
    <w:rsid w:val="000E75DC"/>
    <w:rsid w:val="001074C8"/>
    <w:rsid w:val="00111C85"/>
    <w:rsid w:val="00113297"/>
    <w:rsid w:val="00117E23"/>
    <w:rsid w:val="00125CB7"/>
    <w:rsid w:val="00135EA7"/>
    <w:rsid w:val="00141500"/>
    <w:rsid w:val="001673FF"/>
    <w:rsid w:val="001B427B"/>
    <w:rsid w:val="001C5140"/>
    <w:rsid w:val="001E0C6C"/>
    <w:rsid w:val="001E1B5D"/>
    <w:rsid w:val="002079FE"/>
    <w:rsid w:val="00214EAB"/>
    <w:rsid w:val="00223636"/>
    <w:rsid w:val="00261AAE"/>
    <w:rsid w:val="0026332C"/>
    <w:rsid w:val="00265FB9"/>
    <w:rsid w:val="00277D87"/>
    <w:rsid w:val="00292D78"/>
    <w:rsid w:val="002A0A78"/>
    <w:rsid w:val="002C59B8"/>
    <w:rsid w:val="002F00C1"/>
    <w:rsid w:val="002F2AC0"/>
    <w:rsid w:val="003139EC"/>
    <w:rsid w:val="00331A0A"/>
    <w:rsid w:val="00353B68"/>
    <w:rsid w:val="0039080F"/>
    <w:rsid w:val="003A2748"/>
    <w:rsid w:val="00412EF5"/>
    <w:rsid w:val="00415019"/>
    <w:rsid w:val="00416FCE"/>
    <w:rsid w:val="0042285A"/>
    <w:rsid w:val="00422A73"/>
    <w:rsid w:val="00422BF9"/>
    <w:rsid w:val="00427612"/>
    <w:rsid w:val="00444DDA"/>
    <w:rsid w:val="0046626B"/>
    <w:rsid w:val="004733C5"/>
    <w:rsid w:val="004864D5"/>
    <w:rsid w:val="00487BDC"/>
    <w:rsid w:val="0049349D"/>
    <w:rsid w:val="004939C7"/>
    <w:rsid w:val="004976D0"/>
    <w:rsid w:val="004A6009"/>
    <w:rsid w:val="004B46D6"/>
    <w:rsid w:val="004C09A0"/>
    <w:rsid w:val="004C0D1E"/>
    <w:rsid w:val="004C3464"/>
    <w:rsid w:val="004D0858"/>
    <w:rsid w:val="004D58D0"/>
    <w:rsid w:val="004E361B"/>
    <w:rsid w:val="00523382"/>
    <w:rsid w:val="00537EBD"/>
    <w:rsid w:val="0054362F"/>
    <w:rsid w:val="005735B2"/>
    <w:rsid w:val="0058281B"/>
    <w:rsid w:val="00582970"/>
    <w:rsid w:val="005841FE"/>
    <w:rsid w:val="00590524"/>
    <w:rsid w:val="00592579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504E6"/>
    <w:rsid w:val="00664261"/>
    <w:rsid w:val="00673DBA"/>
    <w:rsid w:val="006774E7"/>
    <w:rsid w:val="00684376"/>
    <w:rsid w:val="006F194C"/>
    <w:rsid w:val="00702100"/>
    <w:rsid w:val="007071CE"/>
    <w:rsid w:val="00754020"/>
    <w:rsid w:val="007D1CBF"/>
    <w:rsid w:val="007F4C19"/>
    <w:rsid w:val="007F6FE2"/>
    <w:rsid w:val="007F7B23"/>
    <w:rsid w:val="00807CC2"/>
    <w:rsid w:val="008119E2"/>
    <w:rsid w:val="00813EA0"/>
    <w:rsid w:val="008226A4"/>
    <w:rsid w:val="00873C7B"/>
    <w:rsid w:val="008754FF"/>
    <w:rsid w:val="00880EC1"/>
    <w:rsid w:val="00893820"/>
    <w:rsid w:val="00894926"/>
    <w:rsid w:val="008A1C32"/>
    <w:rsid w:val="008B003C"/>
    <w:rsid w:val="008D4D13"/>
    <w:rsid w:val="008E0A5E"/>
    <w:rsid w:val="008E0E8F"/>
    <w:rsid w:val="00920D45"/>
    <w:rsid w:val="00941CAE"/>
    <w:rsid w:val="0096576E"/>
    <w:rsid w:val="00973823"/>
    <w:rsid w:val="0099281F"/>
    <w:rsid w:val="009945E0"/>
    <w:rsid w:val="009A0932"/>
    <w:rsid w:val="009A202C"/>
    <w:rsid w:val="009A24C4"/>
    <w:rsid w:val="009A6B1C"/>
    <w:rsid w:val="009B2C0C"/>
    <w:rsid w:val="009B3032"/>
    <w:rsid w:val="009B3F71"/>
    <w:rsid w:val="009E317F"/>
    <w:rsid w:val="009E5F37"/>
    <w:rsid w:val="00A00B77"/>
    <w:rsid w:val="00A05A78"/>
    <w:rsid w:val="00A060C4"/>
    <w:rsid w:val="00A21159"/>
    <w:rsid w:val="00A41033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64F34"/>
    <w:rsid w:val="00B76CCE"/>
    <w:rsid w:val="00B841C4"/>
    <w:rsid w:val="00BA7904"/>
    <w:rsid w:val="00BC00A2"/>
    <w:rsid w:val="00BC5683"/>
    <w:rsid w:val="00BD240A"/>
    <w:rsid w:val="00BD293F"/>
    <w:rsid w:val="00C04B92"/>
    <w:rsid w:val="00C1024D"/>
    <w:rsid w:val="00C112FC"/>
    <w:rsid w:val="00C11B2E"/>
    <w:rsid w:val="00C36734"/>
    <w:rsid w:val="00C5313A"/>
    <w:rsid w:val="00C560B1"/>
    <w:rsid w:val="00CA0D8C"/>
    <w:rsid w:val="00CB134E"/>
    <w:rsid w:val="00CC3B43"/>
    <w:rsid w:val="00CC6FB6"/>
    <w:rsid w:val="00CD20AB"/>
    <w:rsid w:val="00CE00A7"/>
    <w:rsid w:val="00CF6587"/>
    <w:rsid w:val="00D02002"/>
    <w:rsid w:val="00D03057"/>
    <w:rsid w:val="00D143AA"/>
    <w:rsid w:val="00D14C59"/>
    <w:rsid w:val="00D15463"/>
    <w:rsid w:val="00D16100"/>
    <w:rsid w:val="00D27E31"/>
    <w:rsid w:val="00D542DD"/>
    <w:rsid w:val="00D632B0"/>
    <w:rsid w:val="00D66134"/>
    <w:rsid w:val="00D72E30"/>
    <w:rsid w:val="00D8746A"/>
    <w:rsid w:val="00D92336"/>
    <w:rsid w:val="00DA143B"/>
    <w:rsid w:val="00DA6443"/>
    <w:rsid w:val="00DB6FC4"/>
    <w:rsid w:val="00DB766D"/>
    <w:rsid w:val="00DC2334"/>
    <w:rsid w:val="00DC7283"/>
    <w:rsid w:val="00E1143C"/>
    <w:rsid w:val="00E2499C"/>
    <w:rsid w:val="00E5220B"/>
    <w:rsid w:val="00E6720F"/>
    <w:rsid w:val="00E77372"/>
    <w:rsid w:val="00E843F8"/>
    <w:rsid w:val="00E91213"/>
    <w:rsid w:val="00EC0E3D"/>
    <w:rsid w:val="00EE3033"/>
    <w:rsid w:val="00EF5A58"/>
    <w:rsid w:val="00F12174"/>
    <w:rsid w:val="00F21B74"/>
    <w:rsid w:val="00F35D0D"/>
    <w:rsid w:val="00F36C70"/>
    <w:rsid w:val="00F5314E"/>
    <w:rsid w:val="00F84A94"/>
    <w:rsid w:val="00F94933"/>
    <w:rsid w:val="00FA7183"/>
    <w:rsid w:val="00FB6820"/>
    <w:rsid w:val="00FB6859"/>
    <w:rsid w:val="00FC0601"/>
    <w:rsid w:val="00FC0B83"/>
    <w:rsid w:val="00FC6843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9B560-B806-41AC-8295-FE2EF88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4864D5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4864D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163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s.ru/pgu/ru/services/procedure/0/0/7700000000163133774/?onsite_from=61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Новикова Наталья Валентиновна</cp:lastModifiedBy>
  <cp:revision>3</cp:revision>
  <cp:lastPrinted>2020-04-13T11:05:00Z</cp:lastPrinted>
  <dcterms:created xsi:type="dcterms:W3CDTF">2020-07-22T09:24:00Z</dcterms:created>
  <dcterms:modified xsi:type="dcterms:W3CDTF">2020-07-23T07:49:00Z</dcterms:modified>
</cp:coreProperties>
</file>