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66"/>
        <w:gridCol w:w="2382"/>
        <w:gridCol w:w="1276"/>
        <w:gridCol w:w="2692"/>
        <w:gridCol w:w="34"/>
      </w:tblGrid>
      <w:tr w:rsidR="00F71152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</w:tcBorders>
          </w:tcPr>
          <w:p w:rsidR="00F71152" w:rsidRPr="005D1AF2" w:rsidRDefault="0069215E" w:rsidP="0094539D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</w:t>
            </w:r>
            <w:r w:rsidR="0094539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ФИО адвоката ,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D969C2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D969C2" w:rsidRPr="005D1AF2" w:rsidRDefault="00D969C2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C2" w:rsidRPr="00D969C2" w:rsidRDefault="00D969C2" w:rsidP="00D969C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r>
              <w:t xml:space="preserve"> </w:t>
            </w:r>
            <w:proofErr w:type="spellStart"/>
            <w:r w:rsidRPr="00D969C2">
              <w:rPr>
                <w:rFonts w:ascii="Arial" w:eastAsia="Calibri" w:hAnsi="Arial" w:cs="Arial"/>
                <w:sz w:val="16"/>
                <w:szCs w:val="16"/>
              </w:rPr>
              <w:t>Галыка</w:t>
            </w:r>
            <w:proofErr w:type="spellEnd"/>
            <w:r w:rsidRPr="00D969C2">
              <w:rPr>
                <w:rFonts w:ascii="Arial" w:eastAsia="Calibri" w:hAnsi="Arial" w:cs="Arial"/>
                <w:sz w:val="16"/>
                <w:szCs w:val="16"/>
              </w:rPr>
              <w:t xml:space="preserve"> Оксана Анатольевна  +7 (903) 158-49-94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galyka</w:t>
            </w:r>
            <w:proofErr w:type="spellEnd"/>
            <w:r w:rsidRPr="00D969C2">
              <w:rPr>
                <w:rFonts w:ascii="Arial" w:eastAsia="Calibri" w:hAnsi="Arial" w:cs="Arial"/>
                <w:sz w:val="16"/>
                <w:szCs w:val="16"/>
              </w:rPr>
              <w:t>_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oksana</w:t>
            </w:r>
            <w:proofErr w:type="spellEnd"/>
            <w:r w:rsidRPr="00D969C2">
              <w:rPr>
                <w:rFonts w:ascii="Arial" w:eastAsia="Calibri" w:hAnsi="Arial" w:cs="Arial"/>
                <w:sz w:val="16"/>
                <w:szCs w:val="16"/>
              </w:rPr>
              <w:t>@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mail</w:t>
            </w:r>
            <w:r w:rsidRPr="00D969C2">
              <w:rPr>
                <w:rFonts w:ascii="Arial" w:eastAsia="Calibri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C2" w:rsidRPr="00CA2EDC" w:rsidRDefault="00D969C2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969C2">
              <w:rPr>
                <w:rFonts w:ascii="Arial" w:eastAsia="Calibri" w:hAnsi="Arial" w:cs="Arial"/>
                <w:sz w:val="16"/>
                <w:szCs w:val="16"/>
              </w:rPr>
              <w:t>Галыка</w:t>
            </w:r>
            <w:proofErr w:type="spellEnd"/>
            <w:r w:rsidRPr="00D969C2">
              <w:rPr>
                <w:rFonts w:ascii="Arial" w:eastAsia="Calibri" w:hAnsi="Arial" w:cs="Arial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C2" w:rsidRPr="00CA2EDC" w:rsidRDefault="00D969C2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C2" w:rsidRPr="00CA2EDC" w:rsidRDefault="00D969C2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r>
              <w:t xml:space="preserve"> </w:t>
            </w:r>
            <w:proofErr w:type="spellStart"/>
            <w:r w:rsidRPr="00D969C2">
              <w:rPr>
                <w:rFonts w:ascii="Arial" w:eastAsia="Calibri" w:hAnsi="Arial" w:cs="Arial"/>
                <w:sz w:val="16"/>
                <w:szCs w:val="16"/>
              </w:rPr>
              <w:t>Галыка</w:t>
            </w:r>
            <w:proofErr w:type="spellEnd"/>
            <w:r w:rsidRPr="00D969C2">
              <w:rPr>
                <w:rFonts w:ascii="Arial" w:eastAsia="Calibri" w:hAnsi="Arial" w:cs="Arial"/>
                <w:sz w:val="16"/>
                <w:szCs w:val="16"/>
              </w:rPr>
              <w:t xml:space="preserve"> Оксана Анатольевна  +7 (903) 158-49-94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galyka</w:t>
            </w:r>
            <w:proofErr w:type="spellEnd"/>
            <w:r w:rsidRPr="00D969C2">
              <w:rPr>
                <w:rFonts w:ascii="Arial" w:eastAsia="Calibri" w:hAnsi="Arial" w:cs="Arial"/>
                <w:sz w:val="16"/>
                <w:szCs w:val="16"/>
              </w:rPr>
              <w:t>_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oksana</w:t>
            </w:r>
            <w:proofErr w:type="spellEnd"/>
            <w:r w:rsidRPr="00D969C2">
              <w:rPr>
                <w:rFonts w:ascii="Arial" w:eastAsia="Calibri" w:hAnsi="Arial" w:cs="Arial"/>
                <w:sz w:val="16"/>
                <w:szCs w:val="16"/>
              </w:rPr>
              <w:t>@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mail</w:t>
            </w:r>
            <w:r w:rsidRPr="00D969C2">
              <w:rPr>
                <w:rFonts w:ascii="Arial" w:eastAsia="Calibri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A025AD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A025AD" w:rsidRPr="005D1AF2" w:rsidRDefault="00A025AD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86" w:rsidRPr="002C0B86" w:rsidRDefault="002C0B86" w:rsidP="002C0B8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C0B8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"Бастион</w:t>
            </w:r>
          </w:p>
          <w:p w:rsidR="00A025AD" w:rsidRPr="00CA2EDC" w:rsidRDefault="002C0B86" w:rsidP="002C0B8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C0B86">
              <w:rPr>
                <w:rFonts w:ascii="Arial" w:eastAsia="Calibri" w:hAnsi="Arial" w:cs="Arial"/>
                <w:sz w:val="16"/>
                <w:szCs w:val="16"/>
              </w:rPr>
              <w:t xml:space="preserve">109147, Москва, Марксистский ул., д.3, с.1  </w:t>
            </w:r>
            <w:r>
              <w:rPr>
                <w:rFonts w:ascii="Arial" w:eastAsia="Calibri" w:hAnsi="Arial" w:cs="Arial"/>
                <w:sz w:val="16"/>
                <w:szCs w:val="16"/>
              </w:rPr>
              <w:t>8-902-385-53-42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AD" w:rsidRPr="00CA2EDC" w:rsidRDefault="00A025AD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25AD">
              <w:rPr>
                <w:rFonts w:ascii="Arial" w:eastAsia="Calibri" w:hAnsi="Arial" w:cs="Arial"/>
                <w:sz w:val="16"/>
                <w:szCs w:val="16"/>
              </w:rPr>
              <w:t xml:space="preserve">Петросян </w:t>
            </w:r>
            <w:proofErr w:type="spellStart"/>
            <w:r w:rsidRPr="00A025AD">
              <w:rPr>
                <w:rFonts w:ascii="Arial" w:eastAsia="Calibri" w:hAnsi="Arial" w:cs="Arial"/>
                <w:sz w:val="16"/>
                <w:szCs w:val="16"/>
              </w:rPr>
              <w:t>Лилит</w:t>
            </w:r>
            <w:proofErr w:type="spellEnd"/>
            <w:r w:rsidRPr="00A025A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A025AD">
              <w:rPr>
                <w:rFonts w:ascii="Arial" w:eastAsia="Calibri" w:hAnsi="Arial" w:cs="Arial"/>
                <w:sz w:val="16"/>
                <w:szCs w:val="16"/>
              </w:rPr>
              <w:t>Сааковна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77/16092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AD" w:rsidRPr="00CA2EDC" w:rsidRDefault="00A025AD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AD" w:rsidRDefault="00A025AD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025AD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"Бастион</w:t>
            </w:r>
          </w:p>
          <w:p w:rsidR="00A025AD" w:rsidRPr="00CA2EDC" w:rsidRDefault="00A025AD" w:rsidP="002C0B8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025AD">
              <w:rPr>
                <w:rFonts w:ascii="Arial" w:eastAsia="Calibri" w:hAnsi="Arial" w:cs="Arial"/>
                <w:sz w:val="16"/>
                <w:szCs w:val="16"/>
              </w:rPr>
              <w:t xml:space="preserve">109147, Москва, Марксистский </w:t>
            </w:r>
            <w:r>
              <w:rPr>
                <w:rFonts w:ascii="Arial" w:eastAsia="Calibri" w:hAnsi="Arial" w:cs="Arial"/>
                <w:sz w:val="16"/>
                <w:szCs w:val="16"/>
              </w:rPr>
              <w:t>ул</w:t>
            </w:r>
            <w:r w:rsidRPr="00A025AD">
              <w:rPr>
                <w:rFonts w:ascii="Arial" w:eastAsia="Calibri" w:hAnsi="Arial" w:cs="Arial"/>
                <w:sz w:val="16"/>
                <w:szCs w:val="16"/>
              </w:rPr>
              <w:t>., д.</w:t>
            </w:r>
            <w:r w:rsidR="002C0B86">
              <w:rPr>
                <w:rFonts w:ascii="Arial" w:eastAsia="Calibri" w:hAnsi="Arial" w:cs="Arial"/>
                <w:sz w:val="16"/>
                <w:szCs w:val="16"/>
              </w:rPr>
              <w:t xml:space="preserve">3, с.1 </w:t>
            </w:r>
            <w:r w:rsidR="002C0B86">
              <w:t xml:space="preserve"> </w:t>
            </w:r>
            <w:r w:rsidR="002C0B86" w:rsidRPr="002C0B86">
              <w:rPr>
                <w:rFonts w:ascii="Arial" w:eastAsia="Calibri" w:hAnsi="Arial" w:cs="Arial"/>
                <w:sz w:val="16"/>
                <w:szCs w:val="16"/>
              </w:rPr>
              <w:t>+7 (495) 646-06-80</w:t>
            </w:r>
            <w:r w:rsidR="002C0B86">
              <w:rPr>
                <w:rFonts w:ascii="Arial" w:eastAsia="Calibri" w:hAnsi="Arial" w:cs="Arial"/>
                <w:sz w:val="16"/>
                <w:szCs w:val="16"/>
              </w:rPr>
              <w:t>тел</w:t>
            </w:r>
          </w:p>
        </w:tc>
      </w:tr>
      <w:tr w:rsidR="0042099E" w:rsidRPr="003D666E" w:rsidTr="00010071">
        <w:trPr>
          <w:gridAfter w:val="1"/>
          <w:wAfter w:w="34" w:type="dxa"/>
          <w:trHeight w:val="1311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Тел.адв.:8-985-731-48-19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EC6917" w:rsidRPr="003D666E" w:rsidTr="00010071">
        <w:trPr>
          <w:gridAfter w:val="1"/>
          <w:wAfter w:w="34" w:type="dxa"/>
          <w:trHeight w:val="1311"/>
        </w:trPr>
        <w:tc>
          <w:tcPr>
            <w:tcW w:w="988" w:type="dxa"/>
          </w:tcPr>
          <w:p w:rsidR="00EC6917" w:rsidRPr="005D1AF2" w:rsidRDefault="00EC6917" w:rsidP="00EC6917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EC6917" w:rsidRPr="00CA2EDC" w:rsidRDefault="00EC6917" w:rsidP="00EC691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EC6917" w:rsidRPr="00CA2EDC" w:rsidRDefault="00EC6917" w:rsidP="00EC691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EC6917" w:rsidRPr="00CA2EDC" w:rsidRDefault="00EC6917" w:rsidP="00EC691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382" w:type="dxa"/>
          </w:tcPr>
          <w:p w:rsidR="00EC6917" w:rsidRPr="00CA2EDC" w:rsidRDefault="00EC6917" w:rsidP="00EC6917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Бабурина Екатерина Юрьевна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6219</w:t>
            </w:r>
          </w:p>
        </w:tc>
        <w:tc>
          <w:tcPr>
            <w:tcW w:w="1276" w:type="dxa"/>
            <w:vAlign w:val="center"/>
          </w:tcPr>
          <w:p w:rsidR="00EC6917" w:rsidRPr="00CA2EDC" w:rsidRDefault="00EC6917" w:rsidP="00EC6917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EC6917" w:rsidRPr="00CA2EDC" w:rsidRDefault="00EC6917" w:rsidP="00EC691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EC6917" w:rsidRPr="00CA2EDC" w:rsidRDefault="00EC6917" w:rsidP="00EC691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CF6FE8" w:rsidRPr="003D666E" w:rsidTr="00010071">
        <w:trPr>
          <w:gridAfter w:val="1"/>
          <w:wAfter w:w="34" w:type="dxa"/>
          <w:trHeight w:val="1311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CF6FE8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6F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F6F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F6F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6F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382" w:type="dxa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Султановна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77/10060</w:t>
            </w:r>
          </w:p>
        </w:tc>
        <w:tc>
          <w:tcPr>
            <w:tcW w:w="1276" w:type="dxa"/>
            <w:vAlign w:val="center"/>
          </w:tcPr>
          <w:p w:rsidR="00CF6FE8" w:rsidRPr="00CA2EDC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CF6FE8" w:rsidRPr="00EC56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915-483-04-35</w:t>
            </w:r>
          </w:p>
        </w:tc>
        <w:tc>
          <w:tcPr>
            <w:tcW w:w="2382" w:type="dxa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0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Кузьминский</w:t>
            </w:r>
            <w:proofErr w:type="spellEnd"/>
            <w:r w:rsidRPr="00010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Игоревич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5194</w:t>
            </w:r>
          </w:p>
        </w:tc>
        <w:tc>
          <w:tcPr>
            <w:tcW w:w="1276" w:type="dxa"/>
            <w:vAlign w:val="center"/>
          </w:tcPr>
          <w:p w:rsidR="00CF6FE8" w:rsidRPr="00CA2EDC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D82A9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Васильевна 77/12816</w:t>
            </w:r>
          </w:p>
        </w:tc>
        <w:tc>
          <w:tcPr>
            <w:tcW w:w="1276" w:type="dxa"/>
            <w:vAlign w:val="center"/>
          </w:tcPr>
          <w:p w:rsidR="00CF6FE8" w:rsidRPr="00CA2EDC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CF6FE8" w:rsidRPr="00D82A9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Лосиноостр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Кожевническая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1                Адвокатская контора № 21                                         Тел.: 235-47-35; 235-53-92                                         Факс: 235-36-42, заявка на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беспл.консультацию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сайте </w:t>
            </w:r>
          </w:p>
          <w:p w:rsidR="00CF6FE8" w:rsidRPr="00CA2EDC" w:rsidRDefault="00EC527A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proofErr w:type="spellStart"/>
              <w:r w:rsidR="00CF6FE8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  <w:proofErr w:type="spellEnd"/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Спивак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 Петрович</w:t>
            </w:r>
          </w:p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</w:t>
            </w:r>
            <w:proofErr w:type="spellStart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Даниловский</w:t>
            </w:r>
            <w:proofErr w:type="spellEnd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Кожевническая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Николаевич</w:t>
            </w:r>
          </w:p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</w:t>
            </w:r>
            <w:proofErr w:type="spellStart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Даниловский</w:t>
            </w:r>
            <w:proofErr w:type="spellEnd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Кожевническая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92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Иманов</w:t>
            </w:r>
            <w:proofErr w:type="spellEnd"/>
            <w:r w:rsidRPr="00692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Мардан</w:t>
            </w:r>
            <w:proofErr w:type="spellEnd"/>
            <w:r w:rsidRPr="00692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Аббас </w:t>
            </w:r>
            <w:proofErr w:type="spellStart"/>
            <w:r w:rsidRPr="006921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оглы</w:t>
            </w:r>
            <w:proofErr w:type="spellEnd"/>
          </w:p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</w:t>
            </w:r>
            <w:proofErr w:type="spellStart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Даниловский</w:t>
            </w:r>
            <w:proofErr w:type="spellEnd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CA2EDC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 №18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адвокатов "Московская городская коллегия адвокатов"                                               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CF6FE8" w:rsidRPr="00CA2EDC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CF6FE8" w:rsidRPr="008E4C20" w:rsidRDefault="00CF6FE8" w:rsidP="00CF6FE8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CF6FE8" w:rsidRPr="008E4C20" w:rsidRDefault="00CF6FE8" w:rsidP="00CF6FE8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Васильевич77/8624</w:t>
            </w: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 77/10824</w:t>
            </w: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CF6FE8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Максим Владимирович</w:t>
            </w:r>
          </w:p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Ульяна Ивановна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77/10709</w:t>
            </w: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CF6FE8" w:rsidRPr="008E4C2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CF6FE8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Сторожук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  <w:p w:rsidR="00CF6FE8" w:rsidRPr="008E4C20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77/13829</w:t>
            </w:r>
          </w:p>
        </w:tc>
        <w:tc>
          <w:tcPr>
            <w:tcW w:w="1276" w:type="dxa"/>
            <w:vAlign w:val="center"/>
          </w:tcPr>
          <w:p w:rsidR="00CF6FE8" w:rsidRPr="008E4C20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CF6FE8" w:rsidRPr="008E4C2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Подхватиловский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партнеры"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CF6FE8" w:rsidRPr="00CA2EDC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CF6FE8" w:rsidRPr="00CA2EDC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CA2ED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</w:t>
            </w: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Подхватиловский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 партнеры" </w:t>
            </w: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095766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CF6FE8" w:rsidRPr="00095766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</w:t>
            </w:r>
            <w:proofErr w:type="spellEnd"/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15/4 оф.304                                                        8(925)726-43-79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382" w:type="dxa"/>
          </w:tcPr>
          <w:p w:rsidR="00CF6FE8" w:rsidRPr="00CA2EDC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Комарова Любовь Ивановна </w:t>
            </w:r>
            <w:r w:rsidRPr="00095766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5470</w:t>
            </w:r>
          </w:p>
        </w:tc>
        <w:tc>
          <w:tcPr>
            <w:tcW w:w="1276" w:type="dxa"/>
          </w:tcPr>
          <w:p w:rsidR="00CF6FE8" w:rsidRPr="00CA2EDC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CF6FE8" w:rsidRPr="00095766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Ваша защита" </w:t>
            </w:r>
          </w:p>
          <w:p w:rsidR="00CF6FE8" w:rsidRPr="00CA2ED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д.3/5, оф.308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105120, 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д.3/5, оф.308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CF6FE8" w:rsidRPr="00CA2EDC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481C8A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"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</w:p>
          <w:p w:rsidR="00CF6FE8" w:rsidRPr="00481C8A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ул.Знаменка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>, д.13, стр.4, оф.51</w:t>
            </w:r>
          </w:p>
          <w:p w:rsidR="00CF6FE8" w:rsidRPr="00481C8A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481C8A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481C8A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Дорина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481C8A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>, ЮВАО Лефортово</w:t>
            </w:r>
          </w:p>
          <w:p w:rsidR="00CF6FE8" w:rsidRPr="00481C8A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481C8A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"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</w:p>
          <w:p w:rsidR="00CF6FE8" w:rsidRPr="00481C8A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ул.Знаменка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>, д.13, стр.4, оф.51</w:t>
            </w:r>
          </w:p>
          <w:p w:rsidR="00CF6FE8" w:rsidRPr="00481C8A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"Спарта"107023, Москва,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ул.Буженинова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, д.30, стр.1,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пом.VIII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>, к.19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Цимлянская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д.3, стр3 пом.6</w:t>
            </w:r>
          </w:p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C965D9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8-995-787-08-42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965D9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965D9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965D9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"Спарта"107023, Москва,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ул.Буженинова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, д.30, стр.1,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пом.VIII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>, к.19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90CB0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ул.Наташи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Качуевской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>, 4-20 Адвокатский кабинет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ул.Наташи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Качуевской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>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 Рыбалко, 2-9-439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271327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A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125466, Москва, </w:t>
            </w:r>
            <w:proofErr w:type="spellStart"/>
            <w:r w:rsidRPr="00F01A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ул.Соколово</w:t>
            </w:r>
            <w:proofErr w:type="spellEnd"/>
            <w:r w:rsidRPr="00F01A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-Мещерская, 16/114 – 885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CF6FE8" w:rsidRPr="00271327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271327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  <w:proofErr w:type="spellEnd"/>
          </w:p>
          <w:p w:rsidR="00CF6FE8" w:rsidRPr="00271327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E8" w:rsidRPr="00271327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271327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A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125466, Москва, </w:t>
            </w:r>
            <w:proofErr w:type="spellStart"/>
            <w:r w:rsidRPr="00F01A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ул.Соколово</w:t>
            </w:r>
            <w:proofErr w:type="spellEnd"/>
            <w:r w:rsidRPr="00F01A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-Мещерская, 16/114 – 885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CF6FE8" w:rsidRPr="00271327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Фаткуллин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 xml:space="preserve">Бабушкинский, </w:t>
            </w:r>
            <w:proofErr w:type="spellStart"/>
            <w:r w:rsidRPr="005D1AF2">
              <w:rPr>
                <w:rFonts w:ascii="Arial" w:eastAsia="Calibri" w:hAnsi="Arial" w:cs="Arial"/>
                <w:sz w:val="12"/>
                <w:szCs w:val="12"/>
              </w:rPr>
              <w:t>Лосиноостр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271327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6FE8" w:rsidRPr="00271327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271327">
              <w:rPr>
                <w:rFonts w:ascii="Arial" w:hAnsi="Arial" w:cs="Arial"/>
                <w:sz w:val="16"/>
                <w:szCs w:val="16"/>
              </w:rPr>
              <w:t>г.Москвы</w:t>
            </w:r>
            <w:proofErr w:type="spellEnd"/>
            <w:r w:rsidRPr="00271327">
              <w:rPr>
                <w:rFonts w:ascii="Arial" w:hAnsi="Arial" w:cs="Arial"/>
                <w:sz w:val="16"/>
                <w:szCs w:val="16"/>
              </w:rPr>
              <w:t xml:space="preserve"> "Ваша защита"</w:t>
            </w:r>
            <w:r w:rsidRPr="00271327">
              <w:rPr>
                <w:rFonts w:ascii="Arial" w:hAnsi="Arial" w:cs="Arial"/>
              </w:rPr>
              <w:t xml:space="preserve"> </w:t>
            </w:r>
            <w:r w:rsidRPr="00271327">
              <w:rPr>
                <w:rFonts w:ascii="Arial" w:hAnsi="Arial" w:cs="Arial"/>
                <w:sz w:val="16"/>
                <w:szCs w:val="16"/>
              </w:rPr>
              <w:t>125047, Москва, ул.4-я Тверская-Ямская, д.4</w:t>
            </w:r>
          </w:p>
          <w:p w:rsidR="00CF6FE8" w:rsidRPr="00271327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CF6FE8" w:rsidRPr="00271327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36695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Омарова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Нузайрат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Рамазановна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366958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366958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366958">
              <w:rPr>
                <w:rFonts w:ascii="Arial" w:hAnsi="Arial" w:cs="Arial"/>
                <w:sz w:val="16"/>
                <w:szCs w:val="16"/>
              </w:rPr>
              <w:t>г.Москвы</w:t>
            </w:r>
            <w:proofErr w:type="spellEnd"/>
            <w:r w:rsidRPr="00366958">
              <w:rPr>
                <w:rFonts w:ascii="Arial" w:hAnsi="Arial" w:cs="Arial"/>
                <w:sz w:val="16"/>
                <w:szCs w:val="16"/>
              </w:rPr>
              <w:t xml:space="preserve"> "Ваша защита" 125047, Москва, ул.4-я Тверская-Ямская, д.4</w:t>
            </w:r>
          </w:p>
          <w:p w:rsidR="00CF6FE8" w:rsidRPr="0036695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271327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Виндикта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  <w:p w:rsidR="00CF6FE8" w:rsidRPr="00271327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127051, Москва,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-Самотечная, д.4</w:t>
            </w:r>
          </w:p>
          <w:p w:rsidR="00CF6FE8" w:rsidRPr="00271327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271327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Байчорова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Фатима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Исмаиловна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271327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271327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Виндикта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  <w:p w:rsidR="00CF6FE8" w:rsidRPr="00271327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127051, Москва,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-Самотечная, д.4</w:t>
            </w:r>
          </w:p>
          <w:p w:rsidR="00CF6FE8" w:rsidRPr="00271327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117648, Москва, </w:t>
            </w:r>
            <w:proofErr w:type="spellStart"/>
            <w:r w:rsidRPr="003C40A3">
              <w:rPr>
                <w:rFonts w:ascii="Arial" w:eastAsia="Calibri" w:hAnsi="Arial" w:cs="Arial"/>
                <w:sz w:val="16"/>
                <w:szCs w:val="16"/>
              </w:rPr>
              <w:t>мкр.Северное</w:t>
            </w:r>
            <w:proofErr w:type="spell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Лейла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Абдулаевна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117648, Москва, </w:t>
            </w:r>
            <w:proofErr w:type="spellStart"/>
            <w:r w:rsidRPr="003C40A3">
              <w:rPr>
                <w:rFonts w:ascii="Arial" w:eastAsia="Calibri" w:hAnsi="Arial" w:cs="Arial"/>
                <w:sz w:val="16"/>
                <w:szCs w:val="16"/>
              </w:rPr>
              <w:t>мкр.Северное</w:t>
            </w:r>
            <w:proofErr w:type="spell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CF6FE8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265AA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proofErr w:type="gram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п.Новофедоровское,дер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Яковлевское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д.14-Б ОФ 205 «ниц», 9-27</w:t>
            </w:r>
          </w:p>
          <w:p w:rsidR="00CF6FE8" w:rsidRPr="00265AA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CF6FE8" w:rsidRPr="00265AA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CF6FE8" w:rsidRPr="00265AA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Елены Павловны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Павловна*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77/13376</w:t>
            </w:r>
          </w:p>
        </w:tc>
        <w:tc>
          <w:tcPr>
            <w:tcW w:w="1276" w:type="dxa"/>
            <w:vAlign w:val="center"/>
          </w:tcPr>
          <w:p w:rsidR="00CF6FE8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265AA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п.Новофедоровское,дер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Яковлевское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д.14-Б ОФ 205 «ниц»</w:t>
            </w: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9-27</w:t>
            </w:r>
          </w:p>
          <w:p w:rsidR="00CF6FE8" w:rsidRPr="00265AA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CF6FE8" w:rsidRPr="00265AA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CF6FE8" w:rsidRPr="00265AA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Елены Павловны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2D6FBA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Pr="002D6FBA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142003, </w:t>
            </w:r>
            <w:proofErr w:type="spell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г.Домодедово</w:t>
            </w:r>
            <w:proofErr w:type="spell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д.74, кор.1, оф.208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Сакмаров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  <w:proofErr w:type="gramEnd"/>
          </w:p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142003, </w:t>
            </w:r>
            <w:proofErr w:type="spell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г.Домодедово</w:t>
            </w:r>
            <w:proofErr w:type="spell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д.74, кор.1, оф.208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712C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CF6FE8" w:rsidRPr="00B712C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F6FE8" w:rsidRPr="00B712C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ул.Ярцевская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оф.5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CF6FE8" w:rsidRPr="00B712C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ул.Ярцевская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оф.5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660C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Александрович</w:t>
            </w:r>
          </w:p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CF6FE8" w:rsidRPr="00332855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712C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Pr="00B712C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127106, 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Нововладыкинский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1-3-239</w:t>
            </w:r>
          </w:p>
          <w:p w:rsidR="00CF6FE8" w:rsidRPr="003876E7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3876E7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</w:t>
            </w:r>
            <w:proofErr w:type="spellEnd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</w:t>
            </w:r>
            <w:proofErr w:type="spellStart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Анзорович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3876E7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127106, 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Нововладыкинский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1-3-239</w:t>
            </w:r>
          </w:p>
          <w:p w:rsidR="00CF6FE8" w:rsidRPr="003876E7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</w:t>
            </w:r>
            <w:proofErr w:type="spellEnd"/>
            <w:r w:rsidRPr="000D4032">
              <w:rPr>
                <w:rFonts w:ascii="Arial" w:eastAsia="Calibri" w:hAnsi="Arial" w:cs="Arial"/>
                <w:sz w:val="16"/>
                <w:szCs w:val="16"/>
              </w:rPr>
              <w:t xml:space="preserve">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E711B2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23/4/107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3927DF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E711B2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Pr="00E711B2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</w:t>
            </w:r>
            <w:proofErr w:type="spellEnd"/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23/4/107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F495C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ул.Святоозерская</w:t>
            </w:r>
            <w:proofErr w:type="spellEnd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14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CF6FE8" w:rsidRPr="00FB05AE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FB05A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</w:t>
            </w:r>
            <w:proofErr w:type="spellEnd"/>
            <w:r w:rsidRPr="00420B85">
              <w:rPr>
                <w:rFonts w:ascii="Arial" w:eastAsia="Calibri" w:hAnsi="Arial" w:cs="Arial"/>
                <w:sz w:val="16"/>
                <w:szCs w:val="16"/>
              </w:rPr>
              <w:t xml:space="preserve">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F495C" w:rsidRDefault="00CF6FE8" w:rsidP="00CF6FE8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CF6FE8" w:rsidRPr="00FB05AE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0Москва, </w:t>
            </w:r>
            <w:proofErr w:type="spellStart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ул.Святоозерская</w:t>
            </w:r>
            <w:proofErr w:type="spellEnd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14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36E1F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CF6FE8" w:rsidRPr="00F36E1F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ул.Суздальская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16-1-24Тел.:  8-965-411-66-51; </w:t>
            </w:r>
          </w:p>
          <w:p w:rsidR="00CF6FE8" w:rsidRPr="00F36E1F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CF6FE8" w:rsidRPr="00F90C8B" w:rsidRDefault="00CF6FE8" w:rsidP="00CF6FE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CF6FE8" w:rsidRPr="00F90C8B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ул.Суздальская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16-1-24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CF6FE8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CF6FE8" w:rsidRPr="00F90C8B" w:rsidRDefault="00CF6FE8" w:rsidP="00CF6FE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119136, Москва, 2-й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Сетуньский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19-33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CF6FE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</w:t>
            </w:r>
            <w:proofErr w:type="spellEnd"/>
            <w:r w:rsidRPr="00E9661C">
              <w:rPr>
                <w:rFonts w:ascii="Arial" w:eastAsia="Calibri" w:hAnsi="Arial" w:cs="Arial"/>
                <w:sz w:val="16"/>
                <w:szCs w:val="16"/>
              </w:rPr>
              <w:t xml:space="preserve"> Анастасия </w:t>
            </w:r>
            <w:proofErr w:type="spellStart"/>
            <w:r w:rsidRPr="00E9661C">
              <w:rPr>
                <w:rFonts w:ascii="Arial" w:eastAsia="Calibri" w:hAnsi="Arial" w:cs="Arial"/>
                <w:sz w:val="16"/>
                <w:szCs w:val="16"/>
              </w:rPr>
              <w:t>Фаритовна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119136, Москва, 2-й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Сетуньский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19-33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E2EAB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142793, Москва,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д.Десна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мкрн.Ракитки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 xml:space="preserve">Цагараев </w:t>
            </w:r>
            <w:proofErr w:type="spellStart"/>
            <w:r w:rsidRPr="00FF5584">
              <w:rPr>
                <w:rFonts w:ascii="Arial" w:eastAsia="Calibri" w:hAnsi="Arial" w:cs="Arial"/>
                <w:sz w:val="16"/>
                <w:szCs w:val="16"/>
              </w:rPr>
              <w:t>Маирбек</w:t>
            </w:r>
            <w:proofErr w:type="spellEnd"/>
            <w:r w:rsidRPr="00FF558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F5584">
              <w:rPr>
                <w:rFonts w:ascii="Arial" w:eastAsia="Calibri" w:hAnsi="Arial" w:cs="Arial"/>
                <w:sz w:val="16"/>
                <w:szCs w:val="16"/>
              </w:rPr>
              <w:t>Махарбекович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142793, Москва,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д.Десна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мкрн.Ракитки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д.4 тел.: 905-489-26-99, 906-056-80-99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763419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Анакина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109462, Москва,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ул.Юных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</w:t>
            </w:r>
            <w:proofErr w:type="spellEnd"/>
            <w:r w:rsidRPr="002F1722">
              <w:rPr>
                <w:rFonts w:ascii="Arial" w:eastAsia="Calibri" w:hAnsi="Arial" w:cs="Arial"/>
                <w:sz w:val="16"/>
                <w:szCs w:val="16"/>
              </w:rPr>
              <w:t xml:space="preserve">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763419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Анакина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Владимировича 109462, Москва,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ул.Юных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Ленинцев, 51-37 +7 (903) 808-41-77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Северное Чертаново,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кв.187</w:t>
            </w:r>
          </w:p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Северное Чертаново,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кв.187</w:t>
            </w:r>
          </w:p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CF6FE8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36E1F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>
              <w:t xml:space="preserve">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Л.Е.</w:t>
            </w:r>
          </w:p>
          <w:p w:rsidR="00CF6FE8" w:rsidRPr="00F36E1F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пр.Космонавтов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11-248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Ефимовна 77/5730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  <w:proofErr w:type="spellEnd"/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Л.Е.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пр.Космонавтов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11-248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АО</w:t>
            </w: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115563,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Щепиловская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38-214,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115563,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Щепиловская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38-214,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9C6A66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162167, Ленинградский пр-т, д.62, кв.87 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Васильевна 77/6153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162167, Ленинградский пр-т, д.62, кв.87 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9C6A66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</w:t>
            </w:r>
            <w:proofErr w:type="spellStart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б-р Космонавтов, 7-801 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Default="00CF6FE8" w:rsidP="00CF6FE8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143408,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б-р Космонавтов, 7-801</w:t>
            </w:r>
            <w:r>
              <w:t xml:space="preserve"> 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054A3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Адвокатское бюро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"ЭЛЭЛПИ"</w:t>
            </w:r>
          </w:p>
          <w:p w:rsidR="00CF6FE8" w:rsidRPr="006054A3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107996, Москва,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ул.Кузнецкий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мост, д.21/5,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пом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II, ком.59, оф.3067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</w:t>
            </w:r>
            <w:proofErr w:type="spellEnd"/>
            <w:r w:rsidRPr="0072544A">
              <w:rPr>
                <w:rFonts w:ascii="Arial" w:eastAsia="Calibri" w:hAnsi="Arial" w:cs="Arial"/>
                <w:sz w:val="16"/>
                <w:szCs w:val="16"/>
              </w:rPr>
              <w:t xml:space="preserve"> Лика </w:t>
            </w:r>
            <w:proofErr w:type="spellStart"/>
            <w:r w:rsidRPr="0072544A">
              <w:rPr>
                <w:rFonts w:ascii="Arial" w:eastAsia="Calibri" w:hAnsi="Arial" w:cs="Arial"/>
                <w:sz w:val="16"/>
                <w:szCs w:val="16"/>
              </w:rPr>
              <w:t>Нодаровна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Адвокатское бюро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"ЭЛЭЛПИ"</w:t>
            </w:r>
          </w:p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107996, Москва,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ул.Кузнецкий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мост, д.21/5,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пом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II, ком.59, оф.3067</w:t>
            </w:r>
          </w:p>
          <w:p w:rsidR="00CF6FE8" w:rsidRPr="0072544A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6054A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  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ул.Бутлерова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б/ц "Нео-Гео", блок А, оф.09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</w:t>
            </w:r>
            <w:proofErr w:type="spellEnd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ул.Бутлерова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б/ц "Нео-Гео", блок А, оф.09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CF6FE8" w:rsidRPr="003D666E" w:rsidTr="0094539D">
        <w:trPr>
          <w:gridAfter w:val="1"/>
          <w:wAfter w:w="34" w:type="dxa"/>
          <w:trHeight w:val="1549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3507D1" w:rsidRDefault="00CF6FE8" w:rsidP="00CF6FE8"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</w:t>
            </w:r>
            <w:bookmarkStart w:id="0" w:name="_GoBack"/>
            <w:bookmarkEnd w:id="0"/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CF6FE8" w:rsidRDefault="00CF6FE8" w:rsidP="00CF6FE8">
            <w:pPr>
              <w:jc w:val="center"/>
            </w:pPr>
          </w:p>
        </w:tc>
        <w:tc>
          <w:tcPr>
            <w:tcW w:w="2692" w:type="dxa"/>
          </w:tcPr>
          <w:p w:rsidR="00CF6FE8" w:rsidRPr="00AB5FC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"Сидоркина,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Пучкова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ул.Мясницкая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д.24/7, стр.3, оф.3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CF6FE8" w:rsidRPr="001D6359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1D6359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</w:t>
            </w:r>
            <w:proofErr w:type="spell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"Сидоркина, </w:t>
            </w:r>
            <w:proofErr w:type="spell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Пучкова</w:t>
            </w:r>
            <w:proofErr w:type="spellEnd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</w:t>
            </w:r>
            <w:proofErr w:type="gram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ул.Мясницкая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д.24/7, стр.3, оф.3</w:t>
            </w:r>
          </w:p>
          <w:p w:rsidR="00CF6FE8" w:rsidRPr="001D6359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B5291" w:rsidRDefault="00CF6FE8" w:rsidP="00BB529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</w:t>
            </w:r>
            <w:proofErr w:type="spellStart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"Шарапов и партнеры"</w:t>
            </w:r>
          </w:p>
          <w:p w:rsidR="00CF6FE8" w:rsidRPr="00BB5291" w:rsidRDefault="00CF6FE8" w:rsidP="00BB529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108811, Москва, </w:t>
            </w:r>
            <w:proofErr w:type="spellStart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г.Московский</w:t>
            </w:r>
            <w:proofErr w:type="spellEnd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ул.Радужная</w:t>
            </w:r>
            <w:proofErr w:type="spellEnd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17-92</w:t>
            </w:r>
          </w:p>
          <w:p w:rsidR="00CF6FE8" w:rsidRPr="00BB5291" w:rsidRDefault="00CF6FE8" w:rsidP="00BB529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(937) 191-50-50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B5291" w:rsidRDefault="00CF6FE8" w:rsidP="00BB5291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</w:t>
            </w:r>
            <w:proofErr w:type="spellEnd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Эльдар </w:t>
            </w:r>
            <w:proofErr w:type="spellStart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Назифович</w:t>
            </w:r>
            <w:proofErr w:type="spellEnd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BB5291" w:rsidRDefault="00CF6FE8" w:rsidP="00BB529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B5291" w:rsidRDefault="00CF6FE8" w:rsidP="00BB529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</w:t>
            </w:r>
            <w:proofErr w:type="spellStart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"Шарапов и партнеры"</w:t>
            </w:r>
          </w:p>
          <w:p w:rsidR="00CF6FE8" w:rsidRPr="00BB5291" w:rsidRDefault="00CF6FE8" w:rsidP="00BB529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108811, Москва, </w:t>
            </w:r>
            <w:proofErr w:type="spellStart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г.Московский</w:t>
            </w:r>
            <w:proofErr w:type="spellEnd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ул.Радужная</w:t>
            </w:r>
            <w:proofErr w:type="spellEnd"/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17-92</w:t>
            </w:r>
          </w:p>
          <w:p w:rsidR="00CF6FE8" w:rsidRPr="00BB5291" w:rsidRDefault="00CF6FE8" w:rsidP="00BB529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2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(937) 191-50-50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CF6FE8" w:rsidRPr="005D1AF2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CF6FE8" w:rsidRPr="00437511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CF6FE8" w:rsidRPr="005D1AF2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Михаил Георгиевич 77/4860</w:t>
            </w:r>
          </w:p>
        </w:tc>
        <w:tc>
          <w:tcPr>
            <w:tcW w:w="1276" w:type="dxa"/>
            <w:vAlign w:val="center"/>
          </w:tcPr>
          <w:p w:rsidR="00CF6FE8" w:rsidRPr="005D1AF2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CF6FE8" w:rsidRPr="005D1AF2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Отчерцова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п."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CF6FE8" w:rsidRPr="00E9661C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CF6FE8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  <w:proofErr w:type="spellEnd"/>
          </w:p>
        </w:tc>
        <w:tc>
          <w:tcPr>
            <w:tcW w:w="2692" w:type="dxa"/>
          </w:tcPr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 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Отчерцова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п."</w:t>
            </w:r>
          </w:p>
          <w:p w:rsidR="00CF6FE8" w:rsidRDefault="00CF6FE8" w:rsidP="00CF6FE8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CF6FE8" w:rsidRPr="00AB5FC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271327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F6FE8" w:rsidRPr="00271327" w:rsidRDefault="00CF6FE8" w:rsidP="00CF6FE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CF6FE8" w:rsidRPr="00271327" w:rsidRDefault="00CF6FE8" w:rsidP="00CF6FE8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CF6FE8" w:rsidRPr="00271327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Адамия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Теймураз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Вахтангович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77/11912</w:t>
            </w:r>
          </w:p>
        </w:tc>
        <w:tc>
          <w:tcPr>
            <w:tcW w:w="1276" w:type="dxa"/>
            <w:vAlign w:val="center"/>
          </w:tcPr>
          <w:p w:rsidR="00CF6FE8" w:rsidRPr="00271327" w:rsidRDefault="00CF6FE8" w:rsidP="00CF6FE8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B75AC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1512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DE2EA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F6FE8" w:rsidRDefault="00CF6FE8" w:rsidP="00CF6FE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CF6FE8" w:rsidRPr="00F90C8B" w:rsidRDefault="00CF6FE8" w:rsidP="00CF6FE8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Ольга Геннадьевна77/11185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B75AC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DE2EA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F6FE8" w:rsidRDefault="00CF6FE8" w:rsidP="00CF6FE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CF6FE8" w:rsidRPr="00F90C8B" w:rsidRDefault="00CF6FE8" w:rsidP="00CF6FE8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B75AC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271327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F6FE8" w:rsidRPr="00271327" w:rsidRDefault="00CF6FE8" w:rsidP="00CF6FE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CF6FE8" w:rsidRPr="00271327" w:rsidRDefault="00CF6FE8" w:rsidP="00CF6FE8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CF6FE8" w:rsidRPr="00271327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CF6FE8" w:rsidRPr="00271327" w:rsidRDefault="00CF6FE8" w:rsidP="00CF6FE8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Pr="00271327" w:rsidRDefault="00CF6FE8" w:rsidP="00CF6FE8"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045E8B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 Александра</w:t>
            </w:r>
            <w:proofErr w:type="gramEnd"/>
          </w:p>
          <w:p w:rsidR="00CF6FE8" w:rsidRPr="00045E8B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121359, Москва, </w:t>
            </w:r>
            <w:proofErr w:type="spellStart"/>
            <w:r w:rsidRPr="00045E8B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Тимошенко, 38-65</w:t>
            </w:r>
          </w:p>
          <w:p w:rsidR="00CF6FE8" w:rsidRDefault="00CF6FE8" w:rsidP="00CF6FE8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Александр Михайлович 77/10056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  <w:proofErr w:type="gramEnd"/>
          </w:p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121359, Москва, </w:t>
            </w:r>
            <w:proofErr w:type="spellStart"/>
            <w:r w:rsidRPr="00045E8B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Тимошенко, 38-65</w:t>
            </w:r>
          </w:p>
          <w:p w:rsidR="00CF6FE8" w:rsidRDefault="00CF6FE8" w:rsidP="00CF6FE8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AE53CB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AE53C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 Дмитрия Михайловича</w:t>
            </w:r>
          </w:p>
          <w:p w:rsidR="00CF6FE8" w:rsidRDefault="00CF6FE8" w:rsidP="00CF6FE8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121359, Москва, </w:t>
            </w:r>
            <w:proofErr w:type="spellStart"/>
            <w:r w:rsidRPr="00AE53CB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 Тимошенко, 38-65 +7 (985) 848-53-24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Дмитрий Михайлович 77/11941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Pr="00AE53CB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AE53C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 Дмитрия Михайловича</w:t>
            </w:r>
          </w:p>
          <w:p w:rsidR="00CF6FE8" w:rsidRDefault="00CF6FE8" w:rsidP="00CF6FE8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 xml:space="preserve">121359, Москва, </w:t>
            </w:r>
            <w:proofErr w:type="spellStart"/>
            <w:r w:rsidRPr="00AE53CB">
              <w:rPr>
                <w:rFonts w:ascii="Arial" w:hAnsi="Arial" w:cs="Arial"/>
                <w:sz w:val="16"/>
                <w:szCs w:val="16"/>
              </w:rPr>
              <w:t>ул.Маршала</w:t>
            </w:r>
            <w:proofErr w:type="spellEnd"/>
            <w:r w:rsidRPr="00AE53CB">
              <w:rPr>
                <w:rFonts w:ascii="Arial" w:hAnsi="Arial" w:cs="Arial"/>
                <w:sz w:val="16"/>
                <w:szCs w:val="16"/>
              </w:rPr>
              <w:t xml:space="preserve"> Тимошенко, 38-65 +7 (985) 848-53-24</w:t>
            </w:r>
          </w:p>
        </w:tc>
      </w:tr>
      <w:tr w:rsidR="00CF6FE8" w:rsidRPr="003D666E" w:rsidTr="0094539D">
        <w:trPr>
          <w:gridAfter w:val="1"/>
          <w:wAfter w:w="34" w:type="dxa"/>
          <w:trHeight w:val="140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50455" w:rsidRDefault="00CF6FE8" w:rsidP="00CF6FE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50455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CF6FE8" w:rsidRPr="00750455" w:rsidRDefault="00CF6FE8" w:rsidP="00CF6FE8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CF6FE8" w:rsidRPr="00750455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CF6FE8" w:rsidRPr="00750455" w:rsidRDefault="00CF6FE8" w:rsidP="00CF6FE8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Pr="00750455" w:rsidRDefault="00CF6FE8" w:rsidP="00CF6FE8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50455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129281, 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Староватутинский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д.1</w:t>
            </w:r>
          </w:p>
          <w:p w:rsidR="00CF6FE8" w:rsidRPr="00F90C8B" w:rsidRDefault="00CF6FE8" w:rsidP="00CF6FE8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Руслан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Тоштемирович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77/12464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CA516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41627B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CF6FE8" w:rsidRDefault="00CF6FE8" w:rsidP="00CF6FE8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CA516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41627B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CF6FE8" w:rsidRDefault="00CF6FE8" w:rsidP="00CF6FE8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Pr="00F90C8B" w:rsidRDefault="00CF6FE8" w:rsidP="00CF6FE8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995692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95692">
              <w:rPr>
                <w:rFonts w:ascii="Arial" w:eastAsia="Calibri" w:hAnsi="Arial" w:cs="Arial"/>
                <w:sz w:val="16"/>
                <w:szCs w:val="16"/>
              </w:rPr>
              <w:t>Адвокатский кабинет Назаретской Ольги Евгеньевны</w:t>
            </w:r>
          </w:p>
          <w:p w:rsidR="00CF6FE8" w:rsidRDefault="00CF6FE8" w:rsidP="00CF6FE8">
            <w:r w:rsidRPr="00995692">
              <w:rPr>
                <w:rFonts w:ascii="Arial" w:eastAsia="Calibri" w:hAnsi="Arial" w:cs="Arial"/>
                <w:sz w:val="16"/>
                <w:szCs w:val="16"/>
              </w:rPr>
              <w:t xml:space="preserve">119421, Москва, </w:t>
            </w:r>
            <w:proofErr w:type="spellStart"/>
            <w:r w:rsidRPr="00995692">
              <w:rPr>
                <w:rFonts w:ascii="Arial" w:eastAsia="Calibri" w:hAnsi="Arial" w:cs="Arial"/>
                <w:sz w:val="16"/>
                <w:szCs w:val="16"/>
              </w:rPr>
              <w:t>ул.Новаторов</w:t>
            </w:r>
            <w:proofErr w:type="spellEnd"/>
            <w:r w:rsidRPr="00995692">
              <w:rPr>
                <w:rFonts w:ascii="Arial" w:eastAsia="Calibri" w:hAnsi="Arial" w:cs="Arial"/>
                <w:sz w:val="16"/>
                <w:szCs w:val="16"/>
              </w:rPr>
              <w:t>, 38-3-302 +7 (903) 622-49-53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Pr="00995692" w:rsidRDefault="00CF6FE8" w:rsidP="00CF6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692">
              <w:rPr>
                <w:rFonts w:ascii="Times New Roman" w:eastAsia="Calibri" w:hAnsi="Times New Roman" w:cs="Times New Roman"/>
                <w:sz w:val="20"/>
                <w:szCs w:val="20"/>
              </w:rPr>
              <w:t>Адвокатский кабинет Назаретской Ольги Евгеньевны</w:t>
            </w:r>
          </w:p>
          <w:p w:rsidR="00CF6FE8" w:rsidRDefault="00CF6FE8" w:rsidP="00CF6FE8">
            <w:pPr>
              <w:spacing w:after="0" w:line="240" w:lineRule="auto"/>
            </w:pPr>
            <w:r w:rsidRPr="00995692">
              <w:rPr>
                <w:rFonts w:ascii="Times New Roman" w:hAnsi="Times New Roman" w:cs="Times New Roman"/>
                <w:sz w:val="20"/>
                <w:szCs w:val="20"/>
              </w:rPr>
              <w:t xml:space="preserve">119421, Москва, </w:t>
            </w:r>
            <w:proofErr w:type="spellStart"/>
            <w:r w:rsidRPr="00995692">
              <w:rPr>
                <w:rFonts w:ascii="Times New Roman" w:hAnsi="Times New Roman" w:cs="Times New Roman"/>
                <w:sz w:val="20"/>
                <w:szCs w:val="20"/>
              </w:rPr>
              <w:t>ул.Новаторов</w:t>
            </w:r>
            <w:proofErr w:type="spellEnd"/>
            <w:r w:rsidRPr="00995692">
              <w:rPr>
                <w:rFonts w:ascii="Times New Roman" w:hAnsi="Times New Roman" w:cs="Times New Roman"/>
                <w:sz w:val="20"/>
                <w:szCs w:val="20"/>
              </w:rPr>
              <w:t>, 38-3-302 +7 (903) 622-49-53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Default="00CF6FE8" w:rsidP="00CF6FE8"/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/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CF6FE8" w:rsidRDefault="00CF6FE8" w:rsidP="00CF6FE8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Элина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Мусаевна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77/12754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CF6FE8" w:rsidRDefault="00CF6FE8" w:rsidP="00CF6FE8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CF6FE8" w:rsidRDefault="00CF6FE8" w:rsidP="00CF6FE8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Default="00CF6FE8" w:rsidP="00CF6FE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AB79C5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115201, Москва, Каширский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д.5</w:t>
            </w:r>
          </w:p>
          <w:p w:rsidR="00CF6FE8" w:rsidRDefault="00CF6FE8" w:rsidP="00CF6FE8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CF6FE8" w:rsidRDefault="00CF6FE8" w:rsidP="00CF6FE8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CF6FE8" w:rsidRDefault="00CF6FE8" w:rsidP="00CF6FE8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Елена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Хамидовна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77/12500</w:t>
            </w:r>
          </w:p>
        </w:tc>
        <w:tc>
          <w:tcPr>
            <w:tcW w:w="1276" w:type="dxa"/>
          </w:tcPr>
          <w:p w:rsidR="00CF6FE8" w:rsidRDefault="00CF6FE8" w:rsidP="00CF6FE8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CF6FE8" w:rsidRDefault="00CF6FE8" w:rsidP="00CF6FE8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CF6FE8" w:rsidRDefault="00CF6FE8" w:rsidP="00CF6FE8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Геннадий Викторович 77/12050</w:t>
            </w:r>
          </w:p>
        </w:tc>
        <w:tc>
          <w:tcPr>
            <w:tcW w:w="1276" w:type="dxa"/>
          </w:tcPr>
          <w:p w:rsidR="00CF6FE8" w:rsidRDefault="00CF6FE8" w:rsidP="00CF6FE8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CF6FE8" w:rsidRDefault="00CF6FE8" w:rsidP="00CF6FE8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E47E5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47E5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Лукьяненко </w:t>
            </w:r>
            <w:proofErr w:type="spellStart"/>
            <w:r w:rsidRPr="007E47E5">
              <w:rPr>
                <w:rFonts w:ascii="Arial" w:eastAsia="Calibri" w:hAnsi="Arial" w:cs="Arial"/>
                <w:sz w:val="16"/>
                <w:szCs w:val="16"/>
              </w:rPr>
              <w:t>Нателы</w:t>
            </w:r>
            <w:proofErr w:type="spellEnd"/>
            <w:r w:rsidRPr="007E47E5">
              <w:rPr>
                <w:rFonts w:ascii="Arial" w:eastAsia="Calibri" w:hAnsi="Arial" w:cs="Arial"/>
                <w:sz w:val="16"/>
                <w:szCs w:val="16"/>
              </w:rPr>
              <w:t xml:space="preserve"> Давидовны 109444, Москва, </w:t>
            </w:r>
            <w:proofErr w:type="spellStart"/>
            <w:r w:rsidRPr="007E47E5">
              <w:rPr>
                <w:rFonts w:ascii="Arial" w:eastAsia="Calibri" w:hAnsi="Arial" w:cs="Arial"/>
                <w:sz w:val="16"/>
                <w:szCs w:val="16"/>
              </w:rPr>
              <w:t>ул.Ташкентская</w:t>
            </w:r>
            <w:proofErr w:type="spellEnd"/>
            <w:r w:rsidRPr="007E47E5">
              <w:rPr>
                <w:rFonts w:ascii="Arial" w:eastAsia="Calibri" w:hAnsi="Arial" w:cs="Arial"/>
                <w:sz w:val="16"/>
                <w:szCs w:val="16"/>
              </w:rPr>
              <w:t>, 10-1-352</w:t>
            </w:r>
          </w:p>
          <w:p w:rsidR="00CF6FE8" w:rsidRDefault="00CF6FE8" w:rsidP="00CF6FE8">
            <w:r w:rsidRPr="007E47E5">
              <w:rPr>
                <w:rFonts w:ascii="Arial" w:eastAsia="Calibri" w:hAnsi="Arial" w:cs="Arial"/>
                <w:sz w:val="16"/>
                <w:szCs w:val="16"/>
              </w:rPr>
              <w:t>+7 (495) 372-17-15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Лукьяненко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Нателла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CF6FE8" w:rsidRDefault="00CF6FE8" w:rsidP="00CF6FE8">
            <w:pPr>
              <w:jc w:val="center"/>
            </w:pPr>
          </w:p>
        </w:tc>
        <w:tc>
          <w:tcPr>
            <w:tcW w:w="2692" w:type="dxa"/>
          </w:tcPr>
          <w:p w:rsidR="00CF6FE8" w:rsidRPr="007E47E5" w:rsidRDefault="00CF6FE8" w:rsidP="00CF6FE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7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Лукьяненко </w:t>
            </w:r>
            <w:proofErr w:type="spellStart"/>
            <w:r w:rsidRPr="007E47E5">
              <w:rPr>
                <w:rFonts w:ascii="Times New Roman" w:eastAsia="Calibri" w:hAnsi="Times New Roman" w:cs="Times New Roman"/>
                <w:sz w:val="16"/>
                <w:szCs w:val="16"/>
              </w:rPr>
              <w:t>Нателы</w:t>
            </w:r>
            <w:proofErr w:type="spellEnd"/>
            <w:r w:rsidRPr="007E47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Давидовны</w:t>
            </w:r>
            <w:r w:rsidRPr="007E47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7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109444, Москва, </w:t>
            </w:r>
            <w:proofErr w:type="spellStart"/>
            <w:r w:rsidRPr="007E47E5">
              <w:rPr>
                <w:rFonts w:ascii="Times New Roman" w:eastAsia="Calibri" w:hAnsi="Times New Roman" w:cs="Times New Roman"/>
                <w:sz w:val="16"/>
                <w:szCs w:val="16"/>
              </w:rPr>
              <w:t>ул.Ташкентская</w:t>
            </w:r>
            <w:proofErr w:type="spellEnd"/>
            <w:r w:rsidRPr="007E47E5">
              <w:rPr>
                <w:rFonts w:ascii="Times New Roman" w:eastAsia="Calibri" w:hAnsi="Times New Roman" w:cs="Times New Roman"/>
                <w:sz w:val="16"/>
                <w:szCs w:val="16"/>
              </w:rPr>
              <w:t>, 10-1-352</w:t>
            </w:r>
          </w:p>
          <w:p w:rsidR="00CF6FE8" w:rsidRDefault="00CF6FE8" w:rsidP="00CF6FE8">
            <w:pPr>
              <w:spacing w:after="0" w:line="240" w:lineRule="auto"/>
            </w:pPr>
            <w:r w:rsidRPr="007E47E5">
              <w:rPr>
                <w:rFonts w:ascii="Times New Roman" w:hAnsi="Times New Roman" w:cs="Times New Roman"/>
                <w:sz w:val="16"/>
                <w:szCs w:val="16"/>
              </w:rPr>
              <w:t>+7 (495) 372-17-15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CF6FE8" w:rsidRDefault="00CF6FE8" w:rsidP="00CF6FE8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Сергей Владимирович 77/8845</w:t>
            </w:r>
          </w:p>
        </w:tc>
        <w:tc>
          <w:tcPr>
            <w:tcW w:w="1276" w:type="dxa"/>
          </w:tcPr>
          <w:p w:rsidR="00CF6FE8" w:rsidRDefault="00CF6FE8" w:rsidP="00CF6FE8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CF6FE8" w:rsidRDefault="00CF6FE8" w:rsidP="00CF6FE8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5376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CF6FE8" w:rsidRDefault="00CF6FE8" w:rsidP="00CF6FE8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Станиславович</w:t>
            </w:r>
          </w:p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CF6FE8" w:rsidRDefault="00CF6FE8" w:rsidP="00CF6FE8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CF6FE8" w:rsidRDefault="00CF6FE8" w:rsidP="00CF6FE8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D82F7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5045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CF6FE8" w:rsidRPr="0075045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</w:t>
            </w:r>
            <w:proofErr w:type="spellStart"/>
            <w:r w:rsidRPr="00750455">
              <w:rPr>
                <w:rFonts w:ascii="Arial" w:eastAsia="Calibri" w:hAnsi="Arial" w:cs="Arial"/>
                <w:sz w:val="16"/>
                <w:szCs w:val="16"/>
              </w:rPr>
              <w:t>ул.Б.Садовая</w:t>
            </w:r>
            <w:proofErr w:type="spell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, д.5, оф.1004 </w:t>
            </w:r>
          </w:p>
          <w:p w:rsidR="00CF6FE8" w:rsidRPr="001A5F3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Анатолий Николаевич 77/14332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</w:t>
            </w:r>
            <w:proofErr w:type="spellStart"/>
            <w:r w:rsidRPr="00750455">
              <w:rPr>
                <w:rFonts w:ascii="Arial" w:eastAsia="Calibri" w:hAnsi="Arial" w:cs="Arial"/>
                <w:sz w:val="16"/>
                <w:szCs w:val="16"/>
              </w:rPr>
              <w:t>ул.Б.Садовая</w:t>
            </w:r>
            <w:proofErr w:type="spellEnd"/>
            <w:r w:rsidRPr="00750455">
              <w:rPr>
                <w:rFonts w:ascii="Arial" w:eastAsia="Calibri" w:hAnsi="Arial" w:cs="Arial"/>
                <w:sz w:val="16"/>
                <w:szCs w:val="16"/>
              </w:rPr>
              <w:t>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CF6FE8" w:rsidRPr="00D82F73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7146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77146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Гоп Анна Александровна 77/13008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CF6FE8" w:rsidRPr="00D82F7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lastRenderedPageBreak/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7146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Элина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Мусаевна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77/12754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CF6FE8" w:rsidRPr="00D82F7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7146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CF6FE8" w:rsidRPr="00D82F7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7146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CF6FE8" w:rsidRPr="00D82F7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7146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Исенко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Алексаедр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Юрьевич 77/14396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CF6FE8" w:rsidRPr="00D82F7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7146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CF6FE8" w:rsidRPr="00D82F7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77146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CF6FE8" w:rsidRPr="001A5F3C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CF6FE8" w:rsidRPr="00D82F73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Ибрагимов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Анзор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0A2B93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  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Кожедуба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14-151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Кожедуба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14-151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"Московский юридический центр" 105120,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М.Полуярославский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0A2B93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105120,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М.Полуярославский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5299E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B5299E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B5299E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5299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B5299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Мышляев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Николай  Игоревич77/2327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5299E" w:rsidRDefault="00CF6FE8" w:rsidP="00CF6FE8">
            <w:pPr>
              <w:jc w:val="center"/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B5299E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B5299E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CF6FE8" w:rsidRPr="00B5299E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"Столичная юридическая компания" 109544,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ул.Новорогожская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д.30, эт.1,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пом.III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109544,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ул.Новорогожская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д.30, эт.1,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пом.III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Самарина Михаила Викторовича 125284, Москва, Беговой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0A2B93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125284, Москва, Беговой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F1282E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Репиной Марины Николаевны119002, Москва, </w:t>
            </w:r>
            <w:proofErr w:type="spellStart"/>
            <w:r w:rsidRPr="00F1282E">
              <w:rPr>
                <w:rFonts w:ascii="Arial" w:eastAsia="Calibri" w:hAnsi="Arial" w:cs="Arial"/>
                <w:sz w:val="16"/>
                <w:szCs w:val="16"/>
              </w:rPr>
              <w:t>пер.Сивцев</w:t>
            </w:r>
            <w:proofErr w:type="spellEnd"/>
            <w:r w:rsidRPr="00F1282E">
              <w:rPr>
                <w:rFonts w:ascii="Arial" w:eastAsia="Calibri" w:hAnsi="Arial" w:cs="Arial"/>
                <w:sz w:val="16"/>
                <w:szCs w:val="16"/>
              </w:rPr>
              <w:t xml:space="preserve"> Вражек, 21-31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Репиной Марины Николаевны119002,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пер.Сивцев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Вражек, 21-31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CF6FE8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D42C6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CF6FE8" w:rsidRPr="00D42C6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111024, Москва, 2-я </w:t>
            </w:r>
            <w:proofErr w:type="spellStart"/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д.5, оф.409</w:t>
            </w:r>
          </w:p>
          <w:p w:rsidR="00CF6FE8" w:rsidRPr="00A86C93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FE2134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111024, Москва, 2-я </w:t>
            </w:r>
            <w:proofErr w:type="spellStart"/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д.5, оф.409</w:t>
            </w:r>
          </w:p>
          <w:p w:rsidR="00CF6FE8" w:rsidRPr="00A86C93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C129C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Решитова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Алсу 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Хафизовна</w:t>
            </w:r>
            <w:proofErr w:type="spellEnd"/>
            <w:proofErr w:type="gramEnd"/>
          </w:p>
          <w:p w:rsidR="00CF6FE8" w:rsidRPr="005C129C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352F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EB03BE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8-905-941-46-89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352F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BE1885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BE1885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1B6D64">
              <w:rPr>
                <w:rFonts w:ascii="Arial" w:eastAsia="Calibri" w:hAnsi="Arial" w:cs="Arial"/>
                <w:sz w:val="16"/>
                <w:szCs w:val="16"/>
              </w:rPr>
              <w:t xml:space="preserve">Московская арбитражная и налоговая коллегия адвокатов "Люди дела" 101000, Москва, </w:t>
            </w:r>
            <w:proofErr w:type="spellStart"/>
            <w:r w:rsidRPr="001B6D64">
              <w:rPr>
                <w:rFonts w:ascii="Arial" w:eastAsia="Calibri" w:hAnsi="Arial" w:cs="Arial"/>
                <w:sz w:val="16"/>
                <w:szCs w:val="16"/>
              </w:rPr>
              <w:t>Милютинский</w:t>
            </w:r>
            <w:proofErr w:type="spellEnd"/>
            <w:r w:rsidRPr="001B6D64">
              <w:rPr>
                <w:rFonts w:ascii="Arial" w:eastAsia="Calibri" w:hAnsi="Arial" w:cs="Arial"/>
                <w:sz w:val="16"/>
                <w:szCs w:val="16"/>
              </w:rPr>
              <w:t xml:space="preserve"> пер., д.9, стр.1, 2 </w:t>
            </w:r>
            <w:proofErr w:type="spellStart"/>
            <w:r w:rsidRPr="001B6D64">
              <w:rPr>
                <w:rFonts w:ascii="Arial" w:eastAsia="Calibri" w:hAnsi="Arial" w:cs="Arial"/>
                <w:sz w:val="16"/>
                <w:szCs w:val="16"/>
              </w:rPr>
              <w:t>эт</w:t>
            </w:r>
            <w:proofErr w:type="spellEnd"/>
            <w:r w:rsidRPr="001B6D64">
              <w:rPr>
                <w:rFonts w:ascii="Arial" w:eastAsia="Calibri" w:hAnsi="Arial" w:cs="Arial"/>
                <w:sz w:val="16"/>
                <w:szCs w:val="16"/>
              </w:rPr>
              <w:t>. +7 (495) 542-85-43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Власова Ольга 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352F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>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1B6D64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</w:t>
            </w:r>
            <w:r>
              <w:t xml:space="preserve"> </w:t>
            </w:r>
            <w:r w:rsidRPr="001B6D64">
              <w:rPr>
                <w:rFonts w:ascii="Arial" w:eastAsia="Calibri" w:hAnsi="Arial" w:cs="Arial"/>
                <w:sz w:val="16"/>
                <w:szCs w:val="16"/>
              </w:rPr>
              <w:t xml:space="preserve">101000, Москва, </w:t>
            </w:r>
            <w:proofErr w:type="spellStart"/>
            <w:r w:rsidRPr="001B6D64">
              <w:rPr>
                <w:rFonts w:ascii="Arial" w:eastAsia="Calibri" w:hAnsi="Arial" w:cs="Arial"/>
                <w:sz w:val="16"/>
                <w:szCs w:val="16"/>
              </w:rPr>
              <w:t>Милютинский</w:t>
            </w:r>
            <w:proofErr w:type="spellEnd"/>
            <w:r w:rsidRPr="001B6D64">
              <w:rPr>
                <w:rFonts w:ascii="Arial" w:eastAsia="Calibri" w:hAnsi="Arial" w:cs="Arial"/>
                <w:sz w:val="16"/>
                <w:szCs w:val="16"/>
              </w:rPr>
              <w:t xml:space="preserve"> пер., д.9, стр.1, 2 </w:t>
            </w:r>
            <w:proofErr w:type="spellStart"/>
            <w:r w:rsidRPr="001B6D64">
              <w:rPr>
                <w:rFonts w:ascii="Arial" w:eastAsia="Calibri" w:hAnsi="Arial" w:cs="Arial"/>
                <w:sz w:val="16"/>
                <w:szCs w:val="16"/>
              </w:rPr>
              <w:t>эт</w:t>
            </w:r>
            <w:proofErr w:type="spellEnd"/>
            <w:r w:rsidRPr="001B6D64">
              <w:rPr>
                <w:rFonts w:ascii="Arial" w:eastAsia="Calibri" w:hAnsi="Arial" w:cs="Arial"/>
                <w:sz w:val="16"/>
                <w:szCs w:val="16"/>
              </w:rPr>
              <w:t>.</w:t>
            </w:r>
            <w:r>
              <w:t xml:space="preserve"> </w:t>
            </w:r>
            <w:r w:rsidRPr="001B6D64">
              <w:rPr>
                <w:rFonts w:ascii="Arial" w:eastAsia="Calibri" w:hAnsi="Arial" w:cs="Arial"/>
                <w:sz w:val="16"/>
                <w:szCs w:val="16"/>
              </w:rPr>
              <w:t>+7 (495) 542-85-43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Воронцова Дениса Николаевича 117133, Москва,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ул.Академика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117133, Москва,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ул.Академика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8-929-955-31-57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352F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Борисовские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0945C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0945C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"Логика" 115597, Москва,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ул.Ясеневая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>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115597, Москва,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ул.Ясеневая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>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EC11C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Московская межтерриториальная коллегия адвокатов "Статус 119602,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ул.Ак.Анохина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352F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 xml:space="preserve">119602, Москва, </w:t>
            </w:r>
            <w:proofErr w:type="spellStart"/>
            <w:r w:rsidRPr="004E663E">
              <w:rPr>
                <w:rFonts w:ascii="Arial" w:eastAsia="Calibri" w:hAnsi="Arial" w:cs="Arial"/>
                <w:sz w:val="16"/>
                <w:szCs w:val="16"/>
              </w:rPr>
              <w:t>ул.Ак.Анохина</w:t>
            </w:r>
            <w:proofErr w:type="spellEnd"/>
            <w:r w:rsidRPr="004E663E">
              <w:rPr>
                <w:rFonts w:ascii="Arial" w:eastAsia="Calibri" w:hAnsi="Arial" w:cs="Arial"/>
                <w:sz w:val="16"/>
                <w:szCs w:val="16"/>
              </w:rPr>
              <w:t>, д.24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8-967-037-55-37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4445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352F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Борисовские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0945C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0945C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Адвокатское бюро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"Матюшенко и партнеры" 121357,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4445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06138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Адвокатское бюро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121357,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CD62E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CD62E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71320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Еврозащита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" 105082, 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>Москва,  107140</w:t>
            </w:r>
            <w:proofErr w:type="gram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ул.Ниж.Красносельская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>, д.4, оф.209</w:t>
            </w:r>
          </w:p>
          <w:p w:rsidR="00CF6FE8" w:rsidRPr="00EC11C0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lastRenderedPageBreak/>
              <w:t>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lastRenderedPageBreak/>
              <w:t>Трифонова Людмила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EC11C0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Еврозащита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" 105082, Москва,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у</w:t>
            </w:r>
            <w:r w:rsidRPr="00713202">
              <w:rPr>
                <w:rFonts w:ascii="Arial" w:eastAsia="Calibri" w:hAnsi="Arial" w:cs="Arial"/>
                <w:sz w:val="16"/>
                <w:szCs w:val="16"/>
              </w:rPr>
              <w:t>л.Ниж.Красносельская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>, д.4, оф.209. +7 (916) 887-70-99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B5299E" w:rsidRDefault="00CF6FE8" w:rsidP="00CF6FE8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16FB9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CF6FE8" w:rsidRPr="00D16FB9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CF6FE8" w:rsidRPr="00D16FB9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16FB9" w:rsidRDefault="00CF6FE8" w:rsidP="00CF6FE8">
            <w:pPr>
              <w:jc w:val="center"/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B5299E" w:rsidRDefault="00CF6FE8" w:rsidP="00CF6FE8">
            <w:pPr>
              <w:rPr>
                <w:color w:val="C00000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Мартиросяна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Армена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Жирайровича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141421,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г.Химки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мкр.Сходня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ул.Папанина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Армен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Жирайрович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Мартиросяна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Армена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Жирайровича</w:t>
            </w:r>
            <w:proofErr w:type="spellEnd"/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141421,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г.Химки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мкр.Сходня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ул.Папанина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Новикова Михаила Анатольевича 140090,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Моск.обл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.,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г.Дзержинский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ул.Угрешская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A35834" w:rsidRDefault="00CF6FE8" w:rsidP="00CF6FE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140090,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Моск.обл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.,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г.Дзержинский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ул.Угрешская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Бурделов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4445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Бурделов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8-985-774-21-15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4445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AE75D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16FB9">
              <w:t xml:space="preserve">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"Консул" 115184, Москва,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ул.Новокузнецкая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>, д.23, стр.4, оф.206, 210</w:t>
            </w:r>
          </w:p>
          <w:p w:rsidR="00CF6FE8" w:rsidRPr="00D16FB9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+7 (495) 973-11-54</w:t>
            </w:r>
          </w:p>
          <w:p w:rsidR="00CF6FE8" w:rsidRPr="00D16FB9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4445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16FB9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 xml:space="preserve">Коллегия адвокатов "Консул" 115184, Москва, </w:t>
            </w:r>
            <w:proofErr w:type="spellStart"/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ул.Новокузнецкая</w:t>
            </w:r>
            <w:proofErr w:type="spellEnd"/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, д.23, стр.4, оф.206, 210</w:t>
            </w:r>
            <w:r>
              <w:t xml:space="preserve"> </w:t>
            </w: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CF6FE8" w:rsidRPr="00D16FB9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8A7417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"Афанасьев и партнеры" 127055, 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4445E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Спиридонов </w:t>
            </w:r>
            <w:proofErr w:type="spellStart"/>
            <w:r w:rsidRPr="00D20AB0">
              <w:rPr>
                <w:rFonts w:ascii="Arial" w:eastAsia="Calibri" w:hAnsi="Arial" w:cs="Arial"/>
                <w:sz w:val="16"/>
                <w:szCs w:val="16"/>
              </w:rPr>
              <w:t>Мизаил</w:t>
            </w:r>
            <w:proofErr w:type="spellEnd"/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1923DE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127055, 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+7 (495) 517-08-08Тел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8-926-597-70-32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</w:t>
            </w:r>
            <w:proofErr w:type="spellEnd"/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1923DE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8-968-370-58-52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20AB0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1923DE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Шершнёва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Николая Петровича 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ул.Ярославская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>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20AB0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1923DE" w:rsidRDefault="00CF6FE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Шершнёва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ул.Ярославская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>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Ульпиан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" 123308, Москва, 3-й Силикатный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Ульпиан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123308, Москва, 3-й Силикатный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D16FB9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. "МКА "Правовое товарищество"  107217, Москва,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ул.Садовая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>-Спасская, д.21/1, оф.1122+7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AB354F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товарищество"</w:t>
            </w:r>
            <w:r>
              <w:t xml:space="preserve"> 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107217, Москва,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ул.Садовая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>-Спасская, д.21/1, оф.1122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D16FB9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. "МКА "Правовое товарищество"  107217, Москва,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ул.Садовая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>-Спасская, д.21/1, оф.</w:t>
            </w:r>
            <w:r>
              <w:rPr>
                <w:rFonts w:ascii="Arial" w:eastAsia="Calibri" w:hAnsi="Arial" w:cs="Arial"/>
                <w:sz w:val="16"/>
                <w:szCs w:val="16"/>
              </w:rPr>
              <w:t>2305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Капустин Андрей Юрьевич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12667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AB354F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товарищество"</w:t>
            </w:r>
            <w:r>
              <w:t xml:space="preserve"> 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107217, Москва,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ул.Садовая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>-Спасская, д.21/1, оф.</w:t>
            </w:r>
            <w:r>
              <w:rPr>
                <w:rFonts w:ascii="Arial" w:eastAsia="Calibri" w:hAnsi="Arial" w:cs="Arial"/>
                <w:sz w:val="16"/>
                <w:szCs w:val="16"/>
              </w:rPr>
              <w:t>2305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E0367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036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Зангиевой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Шамсаддиновны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Зангиевой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Шамсаддиновны</w:t>
            </w:r>
            <w:proofErr w:type="spellEnd"/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B1C19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B1C19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B1C19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B1C19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Адил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Кучеренко Игоря Михайловича Балашиха, </w:t>
            </w:r>
            <w:proofErr w:type="spellStart"/>
            <w:r w:rsidRPr="00C6413F">
              <w:rPr>
                <w:rFonts w:ascii="Arial" w:eastAsia="Calibri" w:hAnsi="Arial" w:cs="Arial"/>
                <w:sz w:val="16"/>
                <w:szCs w:val="16"/>
              </w:rPr>
              <w:t>мкр</w:t>
            </w:r>
            <w:proofErr w:type="spellEnd"/>
            <w:r w:rsidRPr="00C6413F">
              <w:rPr>
                <w:rFonts w:ascii="Arial" w:eastAsia="Calibri" w:hAnsi="Arial" w:cs="Arial"/>
                <w:sz w:val="16"/>
                <w:szCs w:val="16"/>
              </w:rPr>
              <w:t>. 1 Мая, 31-317 +7 (977) 297-35-52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C6413F">
              <w:rPr>
                <w:rFonts w:ascii="Arial" w:eastAsia="Calibri" w:hAnsi="Arial" w:cs="Arial"/>
                <w:sz w:val="16"/>
                <w:szCs w:val="16"/>
              </w:rPr>
              <w:t>Адвокатский кабинет Кучеренко Игоря Михайловича</w:t>
            </w:r>
            <w:r>
              <w:t xml:space="preserve"> </w:t>
            </w:r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Балашиха, </w:t>
            </w:r>
            <w:proofErr w:type="spellStart"/>
            <w:r w:rsidRPr="00C6413F">
              <w:rPr>
                <w:rFonts w:ascii="Arial" w:eastAsia="Calibri" w:hAnsi="Arial" w:cs="Arial"/>
                <w:sz w:val="16"/>
                <w:szCs w:val="16"/>
              </w:rPr>
              <w:t>мкр</w:t>
            </w:r>
            <w:proofErr w:type="spellEnd"/>
            <w:r w:rsidRPr="00C6413F">
              <w:rPr>
                <w:rFonts w:ascii="Arial" w:eastAsia="Calibri" w:hAnsi="Arial" w:cs="Arial"/>
                <w:sz w:val="16"/>
                <w:szCs w:val="16"/>
              </w:rPr>
              <w:t>. 1 Мая, 31-317</w:t>
            </w:r>
            <w:r>
              <w:t xml:space="preserve"> </w:t>
            </w:r>
            <w:r w:rsidRPr="00C6413F">
              <w:rPr>
                <w:rFonts w:ascii="Arial" w:eastAsia="Calibri" w:hAnsi="Arial" w:cs="Arial"/>
                <w:sz w:val="16"/>
                <w:szCs w:val="16"/>
              </w:rPr>
              <w:t>+7 (977) 297-35-52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A10EA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A10EA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142436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. "МКА "Правовое товарищество" 127560, Москва,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ул.Коненкова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, д.6,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стр.А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142436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127560, Москва,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ул.Коненкова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, д.6,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стр.А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C6413F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 "</w:t>
            </w:r>
            <w:proofErr w:type="spellStart"/>
            <w:r w:rsidRPr="00C6413F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 и партнеры" Москва, </w:t>
            </w:r>
            <w:proofErr w:type="spellStart"/>
            <w:r w:rsidRPr="00C6413F">
              <w:rPr>
                <w:rFonts w:ascii="Arial" w:eastAsia="Calibri" w:hAnsi="Arial" w:cs="Arial"/>
                <w:sz w:val="16"/>
                <w:szCs w:val="16"/>
              </w:rPr>
              <w:t>ул.Знаменка</w:t>
            </w:r>
            <w:proofErr w:type="spellEnd"/>
            <w:r w:rsidRPr="00C6413F">
              <w:rPr>
                <w:rFonts w:ascii="Arial" w:eastAsia="Calibri" w:hAnsi="Arial" w:cs="Arial"/>
                <w:sz w:val="16"/>
                <w:szCs w:val="16"/>
              </w:rPr>
              <w:t>, д.13, стр.4, оф.51 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C6413F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 "</w:t>
            </w:r>
            <w:proofErr w:type="spellStart"/>
            <w:r w:rsidRPr="00C6413F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  <w:r>
              <w:t xml:space="preserve"> </w:t>
            </w:r>
            <w:r w:rsidRPr="00C6413F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C6413F">
              <w:rPr>
                <w:rFonts w:ascii="Arial" w:eastAsia="Calibri" w:hAnsi="Arial" w:cs="Arial"/>
                <w:sz w:val="16"/>
                <w:szCs w:val="16"/>
              </w:rPr>
              <w:t>ул.Знаменка</w:t>
            </w:r>
            <w:proofErr w:type="spellEnd"/>
            <w:r w:rsidRPr="00C6413F">
              <w:rPr>
                <w:rFonts w:ascii="Arial" w:eastAsia="Calibri" w:hAnsi="Arial" w:cs="Arial"/>
                <w:sz w:val="16"/>
                <w:szCs w:val="16"/>
              </w:rPr>
              <w:t>, д.13, стр.4, оф.51</w:t>
            </w:r>
            <w:r>
              <w:t xml:space="preserve"> </w:t>
            </w:r>
            <w:r w:rsidRPr="00C6413F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4D7690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4D7690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3B74FC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 xml:space="preserve">115573, Москва, </w:t>
            </w:r>
            <w:proofErr w:type="spellStart"/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Ф.Энгесьса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д.75 стр.11 оф.705-Б</w:t>
            </w:r>
          </w:p>
          <w:p w:rsidR="00CF6FE8" w:rsidRPr="003B74FC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CF6FE8" w:rsidRPr="003B74FC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CF6FE8" w:rsidRDefault="00CF6FE8" w:rsidP="00CF6FE8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3B74FC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ОльгаИгоревна</w:t>
            </w:r>
            <w:proofErr w:type="spellEnd"/>
          </w:p>
          <w:p w:rsidR="00CF6FE8" w:rsidRPr="003B74FC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  <w:p w:rsidR="00CF6FE8" w:rsidRPr="003B74FC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77/205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3B74FC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CF6FE8" w:rsidRPr="003B74FC" w:rsidRDefault="00CF6FE8" w:rsidP="00CF6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CF6FE8" w:rsidRDefault="00CF6FE8" w:rsidP="00CF6FE8"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A9676F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9676F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A9676F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9676F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1C56D8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1C56D8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Григорян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Гаяне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A65F07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"Морозов и партнеры" 127055, Москва,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 +7 (495) 128-71-89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127055, Москва,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"Морозов и партнеры" 127055, Москва,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 +7 (</w:t>
            </w:r>
            <w:r>
              <w:rPr>
                <w:rFonts w:ascii="Arial" w:eastAsia="Calibri" w:hAnsi="Arial" w:cs="Arial"/>
                <w:sz w:val="16"/>
                <w:szCs w:val="16"/>
              </w:rPr>
              <w:t>915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119-12-19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45EB">
              <w:rPr>
                <w:rFonts w:ascii="Arial" w:eastAsia="Calibri" w:hAnsi="Arial" w:cs="Arial"/>
                <w:sz w:val="16"/>
                <w:szCs w:val="16"/>
              </w:rPr>
              <w:t>Амелина</w:t>
            </w:r>
            <w:proofErr w:type="spellEnd"/>
            <w:r w:rsidRPr="00CA45EB">
              <w:rPr>
                <w:rFonts w:ascii="Arial" w:eastAsia="Calibri" w:hAnsi="Arial" w:cs="Arial"/>
                <w:sz w:val="16"/>
                <w:szCs w:val="16"/>
              </w:rPr>
              <w:t xml:space="preserve"> Ирина Михайловна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127055, Москва,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DE5976" w:rsidRDefault="00CF6FE8" w:rsidP="00CF6FE8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E5976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DE5976" w:rsidRDefault="00CF6FE8" w:rsidP="00CF6FE8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DE5976" w:rsidRDefault="00CF6FE8" w:rsidP="00CF6FE8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E953FB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953F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E953FB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953F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0C1EF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0C1EF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254061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254061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86A9B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86A9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Алаев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86A9B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86A9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936A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936A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7936A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Знаменка, д.13, стр.4, оф.51 Тел.:  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Адамова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Тажиба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Таривердиевич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109456, Москва, 4-й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Вешняковский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Адамов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Тажиб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Default="00CF6FE8" w:rsidP="00CF6FE8"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Адамова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Тажиба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Таривердиевич</w:t>
            </w:r>
            <w:proofErr w:type="spellEnd"/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109456, Москва, 4-й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Вешняковский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383E0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383E0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 xml:space="preserve">Григорян </w:t>
            </w:r>
            <w:proofErr w:type="spellStart"/>
            <w:r w:rsidRPr="001C10A0">
              <w:rPr>
                <w:rFonts w:ascii="Arial" w:eastAsia="Calibri" w:hAnsi="Arial" w:cs="Arial"/>
                <w:sz w:val="16"/>
                <w:szCs w:val="16"/>
              </w:rPr>
              <w:t>Наира</w:t>
            </w:r>
            <w:proofErr w:type="spellEnd"/>
            <w:r w:rsidRPr="001C10A0">
              <w:rPr>
                <w:rFonts w:ascii="Arial" w:eastAsia="Calibri" w:hAnsi="Arial" w:cs="Arial"/>
                <w:sz w:val="16"/>
                <w:szCs w:val="16"/>
              </w:rPr>
              <w:t xml:space="preserve">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Знаменка, д.13, стр.4, оф.51 Тел.:  +7 (495) 517-08-08</w:t>
            </w:r>
          </w:p>
        </w:tc>
      </w:tr>
      <w:tr w:rsidR="00B02D3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8" w:rsidRPr="005D1AF2" w:rsidRDefault="00B02D3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8" w:rsidRPr="00383E03" w:rsidRDefault="00B02D38" w:rsidP="00B02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Знаменка, д.13, стр.4, оф.51 Тел.:  +7 (</w:t>
            </w:r>
            <w:r>
              <w:rPr>
                <w:rFonts w:ascii="Arial" w:eastAsia="Calibri" w:hAnsi="Arial" w:cs="Arial"/>
                <w:sz w:val="16"/>
                <w:szCs w:val="16"/>
              </w:rPr>
              <w:t>918</w:t>
            </w:r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154</w:t>
            </w:r>
            <w:r w:rsidR="002E34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51</w:t>
            </w:r>
            <w:r w:rsidR="002E34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54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8" w:rsidRPr="001C10A0" w:rsidRDefault="00B02D3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02D38">
              <w:rPr>
                <w:rFonts w:ascii="Arial" w:eastAsia="Calibri" w:hAnsi="Arial" w:cs="Arial"/>
                <w:sz w:val="16"/>
                <w:szCs w:val="16"/>
              </w:rPr>
              <w:t>Данилейченко</w:t>
            </w:r>
            <w:proofErr w:type="spellEnd"/>
            <w:r w:rsidRPr="00B02D38">
              <w:rPr>
                <w:rFonts w:ascii="Arial" w:eastAsia="Calibri" w:hAnsi="Arial" w:cs="Arial"/>
                <w:sz w:val="16"/>
                <w:szCs w:val="16"/>
              </w:rPr>
              <w:t xml:space="preserve"> Ульяна Николаевна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8" w:rsidRPr="005D1AF2" w:rsidRDefault="00B02D38" w:rsidP="00CF6FE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8" w:rsidRPr="00F264DC" w:rsidRDefault="00B02D3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Знаменка, д.13, стр.4, оф.51 Тел.:  +7 (495) 517-08-08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М.о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.) 108823, Москва,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-е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Рязановское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пос.Знамя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Октября,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мкр.Родники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Аришинова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М.о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108823, Москва,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-е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Рязановское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пос.Знамя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Октября,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мкр.Родники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365BE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109377, Москва, ул.1-я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>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81415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365BE" w:rsidRDefault="00CF6FE8" w:rsidP="00CF6FE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109377, Москва, ул.1-я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>, д.7, кор.1 +7 (499) 408-64-55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Дуи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Нодари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Васильевой Наталии Евгеньевны108809, Москва,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-е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Марушкинское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д.Марушкино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ул.Агрохимическая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Васильевой Наталии Евгеньевны108809, Москва,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пос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-е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Марушкинское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д.Марушкино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ул.Агрохимическая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>, 3-373+7 (926) 304-33-32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</w:t>
            </w:r>
            <w:proofErr w:type="spellEnd"/>
            <w:r w:rsidRPr="00A5610D">
              <w:rPr>
                <w:rFonts w:ascii="Arial" w:eastAsia="Calibri" w:hAnsi="Arial" w:cs="Arial"/>
                <w:sz w:val="16"/>
                <w:szCs w:val="16"/>
              </w:rPr>
              <w:t xml:space="preserve">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Акопян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Рузанна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Перчевна</w:t>
            </w:r>
            <w:proofErr w:type="spellEnd"/>
          </w:p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Басманный</w:t>
            </w:r>
            <w:proofErr w:type="spellEnd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», «Красносельск-</w:t>
            </w:r>
            <w:proofErr w:type="spellStart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ий</w:t>
            </w:r>
            <w:proofErr w:type="spellEnd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г.Москвы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 xml:space="preserve"> "Авангард"121087, Москва, Багратионовский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пр-зд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>, д.7, кор.20В, оф.1+7 (967) 078-80-56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г.Москвы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 xml:space="preserve"> "Авангард"121087, Москва, Багратионовский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пр-зд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>, д.7, кор.20В, оф.1+7 (967) 078-80-56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</w:t>
            </w:r>
            <w:proofErr w:type="spellStart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Куюмджи</w:t>
            </w:r>
            <w:proofErr w:type="spellEnd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Куюмджи</w:t>
            </w:r>
            <w:proofErr w:type="spellEnd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101000, Москва, </w:t>
            </w:r>
            <w:proofErr w:type="spellStart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ул.Мясницкая</w:t>
            </w:r>
            <w:proofErr w:type="spellEnd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д.24/7, стр.3, оф.431 +7 (929) 593-53-36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</w:t>
            </w:r>
            <w:proofErr w:type="spellEnd"/>
            <w:r w:rsidRPr="00FE2134">
              <w:rPr>
                <w:rFonts w:ascii="Arial" w:eastAsia="Calibri" w:hAnsi="Arial" w:cs="Arial"/>
                <w:sz w:val="16"/>
                <w:szCs w:val="16"/>
              </w:rPr>
              <w:t xml:space="preserve">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</w:t>
            </w:r>
            <w:proofErr w:type="spellStart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Куюмджи</w:t>
            </w:r>
            <w:proofErr w:type="spellEnd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Куюмджи</w:t>
            </w:r>
            <w:proofErr w:type="spellEnd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t xml:space="preserve"> </w:t>
            </w:r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101000, Москва, </w:t>
            </w:r>
            <w:proofErr w:type="spellStart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ул.Мясницкая</w:t>
            </w:r>
            <w:proofErr w:type="spellEnd"/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д.24/7, стр.3, оф.431</w:t>
            </w:r>
            <w:r>
              <w:t xml:space="preserve"> </w:t>
            </w:r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593-53-36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"Московский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Адвокатъ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110296, Москва,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ул.Вавилова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д.54, кор.4,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пом.XXV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</w:t>
            </w:r>
          </w:p>
          <w:p w:rsidR="00CF6FE8" w:rsidRPr="00F41126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F41126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Вальковская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а)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F41126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"Московский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Адвокатъ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110296, Москва,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ул.Вавилова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д.54, кор.4,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пом.XXV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ЮрПрофи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ЮрПрофи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 Москва, ул. М. Ордынка, д. 5/6, оф. 26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Практик"г.Москва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ул.Зеленодольская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>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Практик"г.Москва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ул.Зеленодольская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>, д.4, оф.9+7 (495) 922-10-25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Важа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Михайлович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Дюканова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 Владимировна</w:t>
            </w:r>
            <w:proofErr w:type="gramEnd"/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spellStart"/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 Халиддиновна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</w:t>
            </w:r>
            <w:proofErr w:type="spellEnd"/>
            <w:r w:rsidRPr="000E03B1">
              <w:rPr>
                <w:rFonts w:ascii="Arial" w:eastAsia="Calibri" w:hAnsi="Arial" w:cs="Arial"/>
                <w:sz w:val="16"/>
                <w:szCs w:val="16"/>
              </w:rPr>
              <w:t xml:space="preserve"> Мария Александровна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CF6FE8" w:rsidRPr="00DD0224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CF6FE8" w:rsidRPr="00DD0224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CF6FE8" w:rsidRPr="00DD0224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CF6FE8" w:rsidRPr="00375729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CF6FE8" w:rsidRPr="00076BF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CF6FE8" w:rsidRPr="00076BFB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DD0224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CF6FE8" w:rsidRPr="00DD0224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CF6FE8" w:rsidRPr="00DD0224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076BF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</w:t>
            </w:r>
            <w:proofErr w:type="spell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076BFB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076BF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076BFB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CF6FE8" w:rsidRPr="008D522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076BF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076BFB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CF6FE8" w:rsidRPr="008D522C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"Московский юридический центр" 105120, Москва, </w:t>
            </w:r>
            <w:proofErr w:type="spellStart"/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</w:t>
            </w:r>
            <w:proofErr w:type="spellEnd"/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д.3/5 +7 (495) 916-12-48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jc w:val="center"/>
            </w:pP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"Московский юридический центр"</w:t>
            </w:r>
            <w:r>
              <w:t xml:space="preserve"> </w:t>
            </w:r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105120, Москва, </w:t>
            </w:r>
            <w:proofErr w:type="spellStart"/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</w:t>
            </w:r>
            <w:proofErr w:type="spellEnd"/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д.3/5</w:t>
            </w:r>
            <w:r>
              <w:t xml:space="preserve"> </w:t>
            </w:r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916-12-48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E302BA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CF6FE8" w:rsidRPr="00E302BA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CF6FE8" w:rsidRPr="00E302BA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</w:t>
            </w:r>
            <w:proofErr w:type="spellEnd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10:00-18:00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E302BA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CF6FE8" w:rsidRPr="00E302BA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</w:t>
            </w:r>
            <w:proofErr w:type="spellStart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Братиславская</w:t>
            </w:r>
            <w:proofErr w:type="spellEnd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д.34, кор.2                                 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Савельевой Ольги Павловны 105082,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ул.Ф.Энгельса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д.75, стр.3, оф.1 +7 (916) 978-97-55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ул.Ф.Энгельса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CF6FE8" w:rsidRPr="00494C3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CF6FE8" w:rsidRPr="00494C3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Пепечитель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19 к.2 Москва, 101000, тел.:495-778-70-47</w:t>
            </w:r>
          </w:p>
          <w:p w:rsidR="00CF6FE8" w:rsidRPr="00DD6701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DD6701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Щемелинин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Пепечитель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A23B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«Последний дозор» </w:t>
            </w:r>
            <w:proofErr w:type="spellStart"/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</w:t>
            </w:r>
          </w:p>
          <w:p w:rsidR="00CF6FE8" w:rsidRPr="004A23B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CF6FE8" w:rsidRPr="004A23B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proofErr w:type="spellEnd"/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A23B3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4A23B3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4A23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A23B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«Последний дозор» </w:t>
            </w:r>
            <w:proofErr w:type="spellStart"/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</w:t>
            </w:r>
          </w:p>
          <w:p w:rsidR="00CF6FE8" w:rsidRPr="004A23B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CF6FE8" w:rsidRPr="004A23B3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proofErr w:type="spellEnd"/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CF6FE8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sz w:val="16"/>
                <w:szCs w:val="16"/>
              </w:rPr>
            </w:pPr>
            <w:r w:rsidRPr="004A23B3">
              <w:rPr>
                <w:rFonts w:ascii="Arial" w:hAnsi="Arial" w:cs="Arial"/>
                <w:sz w:val="16"/>
                <w:szCs w:val="16"/>
              </w:rPr>
              <w:t xml:space="preserve">Московская коллегия адвокатов "Династия </w:t>
            </w:r>
            <w:proofErr w:type="spellStart"/>
            <w:r w:rsidRPr="004A23B3">
              <w:rPr>
                <w:rFonts w:ascii="Arial" w:hAnsi="Arial" w:cs="Arial"/>
                <w:sz w:val="16"/>
                <w:szCs w:val="16"/>
              </w:rPr>
              <w:t>Прайд</w:t>
            </w:r>
            <w:proofErr w:type="spellEnd"/>
            <w:r w:rsidRPr="004A23B3">
              <w:rPr>
                <w:rFonts w:ascii="Arial" w:hAnsi="Arial" w:cs="Arial"/>
                <w:sz w:val="16"/>
                <w:szCs w:val="16"/>
              </w:rPr>
              <w:t>" 121165, Москва, Кутузовский пр., д.26, к.3 +7 (916) 120-83-83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DA3F2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817A0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3B3">
              <w:rPr>
                <w:rFonts w:ascii="Arial" w:hAnsi="Arial" w:cs="Arial"/>
                <w:sz w:val="16"/>
                <w:szCs w:val="16"/>
              </w:rPr>
              <w:t xml:space="preserve">Московская коллегия адвокатов "Династия </w:t>
            </w:r>
            <w:proofErr w:type="spellStart"/>
            <w:r w:rsidRPr="004A23B3">
              <w:rPr>
                <w:rFonts w:ascii="Arial" w:hAnsi="Arial" w:cs="Arial"/>
                <w:sz w:val="16"/>
                <w:szCs w:val="16"/>
              </w:rPr>
              <w:t>Прайд</w:t>
            </w:r>
            <w:proofErr w:type="spellEnd"/>
            <w:r w:rsidRPr="004A23B3">
              <w:rPr>
                <w:rFonts w:ascii="Arial" w:hAnsi="Arial" w:cs="Arial"/>
                <w:sz w:val="16"/>
                <w:szCs w:val="16"/>
              </w:rPr>
              <w:t>"</w:t>
            </w:r>
            <w:r>
              <w:t xml:space="preserve"> </w:t>
            </w:r>
            <w:r w:rsidRPr="004A23B3">
              <w:rPr>
                <w:rFonts w:ascii="Arial" w:hAnsi="Arial" w:cs="Arial"/>
                <w:sz w:val="16"/>
                <w:szCs w:val="16"/>
              </w:rPr>
              <w:t>121165, Москва, Кутузовский пр., д.26, к.3</w:t>
            </w:r>
            <w:r>
              <w:t xml:space="preserve"> </w:t>
            </w:r>
            <w:r w:rsidRPr="004A23B3">
              <w:rPr>
                <w:rFonts w:ascii="Arial" w:hAnsi="Arial" w:cs="Arial"/>
                <w:sz w:val="16"/>
                <w:szCs w:val="16"/>
              </w:rPr>
              <w:t>+7 (916) 120-83-83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ком.23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CF6FE8" w:rsidRPr="00A07C25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</w:t>
            </w:r>
            <w:proofErr w:type="spellEnd"/>
            <w:r w:rsidRPr="00A07C25">
              <w:rPr>
                <w:rFonts w:ascii="Arial" w:eastAsia="Calibri" w:hAnsi="Arial" w:cs="Arial"/>
                <w:sz w:val="16"/>
                <w:szCs w:val="16"/>
              </w:rPr>
              <w:t xml:space="preserve">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:+7-985-265-73-72</w:t>
            </w:r>
          </w:p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CF6FE8" w:rsidRPr="00A07C25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CF6FE8" w:rsidRPr="00A07C25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:+7-916-980-41-71</w:t>
            </w:r>
          </w:p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CF6FE8" w:rsidRPr="00A07C25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A425B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CF6FE8" w:rsidRPr="00745DB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125364, Москва, </w:t>
            </w:r>
            <w:proofErr w:type="spell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д.50, эт.2, пом.16 +7 (966) 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125364, Москва, </w:t>
            </w:r>
            <w:proofErr w:type="spell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д.50, эт.2, пом.16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Default="00CF6FE8" w:rsidP="00CF6FE8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Амгалан129337,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Хибинский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CF6FE8" w:rsidRDefault="00CF6FE8" w:rsidP="00CF6FE8">
            <w:pPr>
              <w:jc w:val="center"/>
            </w:pPr>
          </w:p>
        </w:tc>
        <w:tc>
          <w:tcPr>
            <w:tcW w:w="2692" w:type="dxa"/>
          </w:tcPr>
          <w:p w:rsidR="00CF6FE8" w:rsidRPr="00AB5FCE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29337,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Хибинский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Трофимова, д. 19, корп. 1,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Авинаш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Ашокович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CF6FE8" w:rsidRPr="005D1AF2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spell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</w:t>
            </w:r>
            <w:proofErr w:type="spell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.,</w:t>
            </w:r>
            <w:proofErr w:type="spell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Даниловский</w:t>
            </w:r>
            <w:proofErr w:type="spellEnd"/>
          </w:p>
        </w:tc>
        <w:tc>
          <w:tcPr>
            <w:tcW w:w="2692" w:type="dxa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Трофимова, д. 19, корп. 1,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ЮрСовет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Москва, 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ул.Маросейка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д.10, стр.1 +7 (929) 993-90-06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Михайлович</w:t>
            </w:r>
          </w:p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CF6FE8" w:rsidRPr="005D1AF2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ЮрСовет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ул.Маросейка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</w:t>
            </w: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6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Играев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46B41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Столичная коллегия </w:t>
            </w:r>
            <w:proofErr w:type="gramStart"/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6B41">
              <w:rPr>
                <w:rFonts w:ascii="Arial" w:eastAsia="Calibri" w:hAnsi="Arial" w:cs="Arial"/>
                <w:sz w:val="16"/>
                <w:szCs w:val="16"/>
              </w:rPr>
              <w:t xml:space="preserve">Першина </w:t>
            </w:r>
            <w:proofErr w:type="spellStart"/>
            <w:r w:rsidRPr="00646B41">
              <w:rPr>
                <w:rFonts w:ascii="Arial" w:eastAsia="Calibri" w:hAnsi="Arial" w:cs="Arial"/>
                <w:sz w:val="16"/>
                <w:szCs w:val="16"/>
              </w:rPr>
              <w:t>Ольа</w:t>
            </w:r>
            <w:proofErr w:type="spellEnd"/>
            <w:r w:rsidRPr="00646B41">
              <w:rPr>
                <w:rFonts w:ascii="Arial" w:eastAsia="Calibri" w:hAnsi="Arial" w:cs="Arial"/>
                <w:sz w:val="16"/>
                <w:szCs w:val="16"/>
              </w:rPr>
              <w:t xml:space="preserve"> Олеговна*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646B41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Столичная коллегия </w:t>
            </w:r>
            <w:proofErr w:type="gramStart"/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Гамсоновский</w:t>
            </w:r>
            <w:proofErr w:type="spellEnd"/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д.2, стр.1, оф.109</w:t>
            </w:r>
          </w:p>
          <w:p w:rsidR="00CF6FE8" w:rsidRPr="00CC7526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6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Елисеев и Партнеры 117556, Москва,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Варшавская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д.87 пом.38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8-905-759-78-59</w:t>
            </w:r>
          </w:p>
        </w:tc>
        <w:tc>
          <w:tcPr>
            <w:tcW w:w="2382" w:type="dxa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CF6FE8" w:rsidRPr="003A111D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Елисеев и Партнеры 117556, Москва, </w:t>
            </w:r>
            <w:proofErr w:type="spellStart"/>
            <w:r w:rsidRP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ул.Варшавская</w:t>
            </w:r>
            <w:proofErr w:type="spellEnd"/>
            <w:r w:rsidRP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д.87 пом.38</w:t>
            </w:r>
          </w:p>
          <w:p w:rsidR="00CF6FE8" w:rsidRPr="005D1AF2" w:rsidRDefault="00CF6FE8" w:rsidP="00CF6FE8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+8-905-759-78-59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8" w:rsidRPr="0094539D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Михневский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10-65 Адвокатский кабинет        </w:t>
            </w:r>
          </w:p>
          <w:p w:rsidR="00CF6FE8" w:rsidRPr="0094539D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E8" w:rsidRPr="0094539D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Васильевна</w:t>
            </w:r>
          </w:p>
          <w:p w:rsidR="00CF6FE8" w:rsidRPr="0094539D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E8" w:rsidRPr="0094539D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Бирюлево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8" w:rsidRPr="0094539D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Михневский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10-65 Адвокатский кабинет        </w:t>
            </w:r>
          </w:p>
          <w:p w:rsidR="00CF6FE8" w:rsidRPr="0094539D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E55729" w:rsidRDefault="00CF6FE8" w:rsidP="00CF6FE8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Олега Петровича141410,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г.Химки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пр.Мельникова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1-144+7 (965) 147-44-44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Петрович 77/12679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</w:tcPr>
          <w:p w:rsidR="00CF6FE8" w:rsidRPr="008F499C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41410,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г.Химки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пр.Мельникова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1-144+7 (965) 147-44-44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Кобзевой Полины Валерьевны Москва, </w:t>
            </w:r>
            <w:proofErr w:type="spellStart"/>
            <w:r w:rsidRPr="008F499C">
              <w:rPr>
                <w:rFonts w:ascii="Arial" w:eastAsia="Calibri" w:hAnsi="Arial" w:cs="Arial"/>
                <w:sz w:val="16"/>
                <w:szCs w:val="16"/>
              </w:rPr>
              <w:t>ул.Медынская</w:t>
            </w:r>
            <w:proofErr w:type="spellEnd"/>
            <w:r w:rsidRPr="008F499C">
              <w:rPr>
                <w:rFonts w:ascii="Arial" w:eastAsia="Calibri" w:hAnsi="Arial" w:cs="Arial"/>
                <w:sz w:val="16"/>
                <w:szCs w:val="16"/>
              </w:rPr>
              <w:t>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8F499C">
              <w:rPr>
                <w:rFonts w:ascii="Arial" w:eastAsia="Calibri" w:hAnsi="Arial" w:cs="Arial"/>
                <w:sz w:val="16"/>
                <w:szCs w:val="16"/>
              </w:rPr>
              <w:t>ул.Медынская</w:t>
            </w:r>
            <w:proofErr w:type="spellEnd"/>
            <w:r w:rsidRPr="008F499C">
              <w:rPr>
                <w:rFonts w:ascii="Arial" w:eastAsia="Calibri" w:hAnsi="Arial" w:cs="Arial"/>
                <w:sz w:val="16"/>
                <w:szCs w:val="16"/>
              </w:rPr>
              <w:t>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 xml:space="preserve">АБ </w:t>
            </w:r>
            <w:proofErr w:type="spellStart"/>
            <w:r w:rsidRPr="005D1AF2">
              <w:rPr>
                <w:rFonts w:ascii="Arial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5D1AF2">
              <w:rPr>
                <w:rFonts w:ascii="Arial" w:hAnsi="Arial" w:cs="Arial"/>
                <w:sz w:val="16"/>
                <w:szCs w:val="16"/>
              </w:rPr>
              <w:t>Марусенко</w:t>
            </w:r>
            <w:proofErr w:type="spellEnd"/>
            <w:r w:rsidRPr="005D1AF2">
              <w:rPr>
                <w:rFonts w:ascii="Arial" w:hAnsi="Arial" w:cs="Arial"/>
                <w:sz w:val="16"/>
                <w:szCs w:val="16"/>
              </w:rPr>
              <w:t xml:space="preserve"> и парт.»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hAnsi="Arial" w:cs="Arial"/>
                <w:sz w:val="16"/>
                <w:szCs w:val="16"/>
              </w:rPr>
              <w:t>пом.VII</w:t>
            </w:r>
            <w:proofErr w:type="spellEnd"/>
          </w:p>
          <w:p w:rsidR="00CF6FE8" w:rsidRDefault="00CF6FE8" w:rsidP="00CF6FE8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Эльдар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Равилевич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C228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CF6FE8" w:rsidRPr="00CC228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Денис Анатольевич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C228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CF6FE8" w:rsidRPr="00CC228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CF6FE8" w:rsidRPr="00CC228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CF6FE8" w:rsidRPr="005D1AF2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Артем Михайлович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C228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CF6FE8" w:rsidRPr="00CC228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CF6FE8" w:rsidRPr="00CC228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CF6FE8" w:rsidRPr="005D1AF2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E8" w:rsidRPr="005D1AF2" w:rsidRDefault="00CF6FE8" w:rsidP="00CF6FE8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CF6FE8" w:rsidRPr="00CC228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т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  <w:proofErr w:type="spellEnd"/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BD097B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CF6FE8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т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1D146E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123104, Москва, 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ул.М.Бронная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1E29FF">
              <w:rPr>
                <w:rFonts w:ascii="Arial" w:eastAsia="Calibri" w:hAnsi="Arial" w:cs="Arial"/>
                <w:sz w:val="16"/>
                <w:szCs w:val="16"/>
              </w:rPr>
              <w:t xml:space="preserve">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123104, Москва, 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ул.М.Бронная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"Морозов и партнеры" 27055, Москва, </w:t>
            </w:r>
            <w:proofErr w:type="spellStart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ул.Новослободская</w:t>
            </w:r>
            <w:proofErr w:type="spellEnd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д.45, </w:t>
            </w:r>
            <w:proofErr w:type="spellStart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кор.Б</w:t>
            </w:r>
            <w:proofErr w:type="spellEnd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 (495) 128-71-89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27055, Москва, </w:t>
            </w:r>
            <w:proofErr w:type="spellStart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ул.Новослободская</w:t>
            </w:r>
            <w:proofErr w:type="spellEnd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д.45, </w:t>
            </w:r>
            <w:proofErr w:type="spellStart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кор.Б</w:t>
            </w:r>
            <w:proofErr w:type="spellEnd"/>
            <w:r>
              <w:t xml:space="preserve"> </w:t>
            </w: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128-71-89</w:t>
            </w:r>
          </w:p>
        </w:tc>
      </w:tr>
      <w:tr w:rsidR="00CF6FE8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1B43ED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"Морозов и партнеры" 27055, Москва, </w:t>
            </w:r>
            <w:proofErr w:type="spellStart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ул.Новослободская</w:t>
            </w:r>
            <w:proofErr w:type="spellEnd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д.45, </w:t>
            </w:r>
            <w:proofErr w:type="spellStart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кор.Б</w:t>
            </w:r>
            <w:proofErr w:type="spellEnd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 (495) 128-71-89</w:t>
            </w:r>
          </w:p>
        </w:tc>
        <w:tc>
          <w:tcPr>
            <w:tcW w:w="2382" w:type="dxa"/>
          </w:tcPr>
          <w:p w:rsidR="00CF6FE8" w:rsidRPr="008D20C6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CF6FE8" w:rsidRPr="008D20C6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CF6FE8" w:rsidRPr="008D20C6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"Морозов и партнеры" 27055, Москва, </w:t>
            </w:r>
            <w:proofErr w:type="spellStart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ул.Новослободская</w:t>
            </w:r>
            <w:proofErr w:type="spellEnd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д.45, </w:t>
            </w:r>
            <w:proofErr w:type="spellStart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кор.Б</w:t>
            </w:r>
            <w:proofErr w:type="spellEnd"/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 (495) 128-71-89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8" w:rsidRDefault="00CF6FE8" w:rsidP="00CF6FE8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8" w:rsidRPr="005D1AF2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E8" w:rsidRDefault="00CF6FE8" w:rsidP="00CF6FE8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Default="00CF6FE8" w:rsidP="00CF6FE8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CF6FE8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Устинюк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CF6FE8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"Консул Групп"(Коллегия адвокатов) 125364, Москва, </w:t>
            </w:r>
            <w:proofErr w:type="spellStart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CF6FE8" w:rsidRPr="00F90C8B" w:rsidRDefault="00CF6FE8" w:rsidP="00CF6FE8">
            <w:pPr>
              <w:jc w:val="center"/>
            </w:pPr>
          </w:p>
        </w:tc>
        <w:tc>
          <w:tcPr>
            <w:tcW w:w="2692" w:type="dxa"/>
          </w:tcPr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"Консул Групп"(Коллегия адвокатов)125364, Москва, </w:t>
            </w:r>
            <w:proofErr w:type="spellStart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F41126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CF6FE8" w:rsidRPr="00180372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CF6FE8" w:rsidRPr="00180372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CF6FE8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2501D1">
              <w:rPr>
                <w:rFonts w:ascii="Arial" w:eastAsia="Calibri" w:hAnsi="Arial" w:cs="Arial"/>
                <w:sz w:val="16"/>
                <w:szCs w:val="16"/>
              </w:rPr>
              <w:t>Сачковский</w:t>
            </w:r>
            <w:proofErr w:type="spellEnd"/>
            <w:r w:rsidRPr="002501D1">
              <w:rPr>
                <w:rFonts w:ascii="Arial" w:eastAsia="Calibri" w:hAnsi="Arial" w:cs="Arial"/>
                <w:sz w:val="16"/>
                <w:szCs w:val="16"/>
              </w:rPr>
              <w:t xml:space="preserve"> и партнеры" (</w:t>
            </w:r>
            <w:proofErr w:type="spellStart"/>
            <w:r w:rsidRPr="002501D1">
              <w:rPr>
                <w:rFonts w:ascii="Arial" w:eastAsia="Calibri" w:hAnsi="Arial" w:cs="Arial"/>
                <w:sz w:val="16"/>
                <w:szCs w:val="16"/>
              </w:rPr>
              <w:t>М.о</w:t>
            </w:r>
            <w:proofErr w:type="spellEnd"/>
            <w:r w:rsidRPr="002501D1">
              <w:rPr>
                <w:rFonts w:ascii="Arial" w:eastAsia="Calibri" w:hAnsi="Arial" w:cs="Arial"/>
                <w:sz w:val="16"/>
                <w:szCs w:val="16"/>
              </w:rPr>
              <w:t xml:space="preserve">.) 119019, Москва, </w:t>
            </w:r>
            <w:proofErr w:type="spellStart"/>
            <w:r w:rsidRPr="002501D1">
              <w:rPr>
                <w:rFonts w:ascii="Arial" w:eastAsia="Calibri" w:hAnsi="Arial" w:cs="Arial"/>
                <w:sz w:val="16"/>
                <w:szCs w:val="16"/>
              </w:rPr>
              <w:t>ул.Воздвиженка</w:t>
            </w:r>
            <w:proofErr w:type="spellEnd"/>
            <w:r w:rsidRPr="002501D1">
              <w:rPr>
                <w:rFonts w:ascii="Arial" w:eastAsia="Calibri" w:hAnsi="Arial" w:cs="Arial"/>
                <w:sz w:val="16"/>
                <w:szCs w:val="16"/>
              </w:rPr>
              <w:t>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Сачковский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 и партнеры" (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М.о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119019, Москва, 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ул.Воздвиженка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453745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Зубарь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5D1AF2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CF6FE8" w:rsidRPr="005D1AF2" w:rsidRDefault="00CF6FE8" w:rsidP="00CF6F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CF6FE8" w:rsidRPr="003D666E" w:rsidTr="0094539D">
        <w:trPr>
          <w:gridAfter w:val="1"/>
          <w:wAfter w:w="34" w:type="dxa"/>
          <w:trHeight w:val="576"/>
        </w:trPr>
        <w:tc>
          <w:tcPr>
            <w:tcW w:w="988" w:type="dxa"/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CF6FE8" w:rsidRPr="00DE2EA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F6FE8" w:rsidRPr="00F90C8B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CF6FE8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CF6FE8" w:rsidRPr="00F90C8B" w:rsidRDefault="00CF6FE8" w:rsidP="00CF6FE8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CF6FE8" w:rsidRPr="00F90C8B" w:rsidRDefault="00CF6FE8" w:rsidP="00CF6FE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CF6FE8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CF6FE8" w:rsidRPr="006313E0" w:rsidRDefault="00CF6FE8" w:rsidP="00CF6FE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22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77/13894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22</w:t>
            </w:r>
          </w:p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412041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  <w:tr w:rsidR="00CF6FE8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Тепличный пер., 3</w:t>
            </w:r>
          </w:p>
          <w:p w:rsidR="00CF6FE8" w:rsidRPr="00647624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6A3776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Синицына Александра Викторовна</w:t>
            </w:r>
          </w:p>
          <w:p w:rsidR="00CF6FE8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647624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"Версия"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115280, Москва, </w:t>
            </w:r>
            <w:proofErr w:type="spellStart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ул.Ленинская</w:t>
            </w:r>
            <w:proofErr w:type="spellEnd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слобода, д.17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675-43-92</w:t>
            </w:r>
          </w:p>
        </w:tc>
      </w:tr>
      <w:tr w:rsidR="00CF6FE8" w:rsidRPr="005D1AF2" w:rsidTr="00DC7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6A3776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"Практика" </w:t>
            </w:r>
            <w:proofErr w:type="spell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</w:t>
            </w:r>
            <w:proofErr w:type="spell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ул.Делегатская</w:t>
            </w:r>
            <w:proofErr w:type="spell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8-915-459-57-94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6A3776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6A3776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"Практика" </w:t>
            </w:r>
            <w:proofErr w:type="spell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</w:t>
            </w:r>
            <w:proofErr w:type="spell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ул.Делегатская</w:t>
            </w:r>
            <w:proofErr w:type="spell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973-29-45</w:t>
            </w:r>
          </w:p>
        </w:tc>
      </w:tr>
      <w:tr w:rsidR="00CF6FE8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295AD9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6C67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109652, Москва, </w:t>
            </w:r>
            <w:proofErr w:type="spellStart"/>
            <w:r w:rsidRPr="006C67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Братиславская</w:t>
            </w:r>
            <w:proofErr w:type="spellEnd"/>
            <w:r w:rsidRPr="006C67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д.6 оф.70 8-903-147-71-69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2" w:rsidRDefault="002E3412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7D21BF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6793">
              <w:rPr>
                <w:rFonts w:ascii="Arial" w:eastAsia="Calibri" w:hAnsi="Arial" w:cs="Arial"/>
                <w:sz w:val="16"/>
                <w:szCs w:val="16"/>
              </w:rPr>
              <w:t>Кулешов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77/10497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DB3591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7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109652, Москва, , </w:t>
            </w:r>
            <w:proofErr w:type="spellStart"/>
            <w:r w:rsidRPr="006C67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ул.Братиславская</w:t>
            </w:r>
            <w:proofErr w:type="spellEnd"/>
            <w:r w:rsidRPr="006C67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д.6 оф.70 8-903-147-71-69</w:t>
            </w:r>
          </w:p>
        </w:tc>
      </w:tr>
      <w:tr w:rsidR="00CF6FE8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CA68CD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"Матвеенко и партнеры" (</w:t>
            </w:r>
            <w:proofErr w:type="spellStart"/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М.о</w:t>
            </w:r>
            <w:proofErr w:type="spellEnd"/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119331, Москва, </w:t>
            </w:r>
            <w:proofErr w:type="spellStart"/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ул.Марии</w:t>
            </w:r>
            <w:proofErr w:type="spellEnd"/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Ульяновой, 14</w:t>
            </w:r>
          </w:p>
          <w:p w:rsidR="00CF6FE8" w:rsidRPr="006C6793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8-977-275-46-83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2" w:rsidRDefault="002E3412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6C6793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68CD">
              <w:rPr>
                <w:rFonts w:ascii="Arial" w:eastAsia="Calibri" w:hAnsi="Arial" w:cs="Arial"/>
                <w:sz w:val="16"/>
                <w:szCs w:val="16"/>
              </w:rPr>
              <w:t xml:space="preserve">Лыкова Лада </w:t>
            </w:r>
            <w:proofErr w:type="spellStart"/>
            <w:r w:rsidRPr="00CA68CD">
              <w:rPr>
                <w:rFonts w:ascii="Arial" w:eastAsia="Calibri" w:hAnsi="Arial" w:cs="Arial"/>
                <w:sz w:val="16"/>
                <w:szCs w:val="16"/>
              </w:rPr>
              <w:t>Адольфовна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77/10333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"Матвеенко и партнеры" (</w:t>
            </w:r>
            <w:proofErr w:type="spellStart"/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М.о</w:t>
            </w:r>
            <w:proofErr w:type="spellEnd"/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119331, Москва, </w:t>
            </w:r>
            <w:proofErr w:type="spellStart"/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ул.Марии</w:t>
            </w:r>
            <w:proofErr w:type="spellEnd"/>
            <w:r w:rsidRPr="00CA68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Ульяновой, 14</w:t>
            </w:r>
          </w:p>
          <w:p w:rsidR="00CF6FE8" w:rsidRPr="006C6793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8-977-275-46-83</w:t>
            </w:r>
          </w:p>
        </w:tc>
      </w:tr>
      <w:tr w:rsidR="00CF6FE8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8" w:rsidRPr="005D1AF2" w:rsidRDefault="00CF6FE8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8207CF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Согомонян</w:t>
            </w:r>
            <w:proofErr w:type="spellEnd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Гурген</w:t>
            </w:r>
            <w:proofErr w:type="spellEnd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Генрикович</w:t>
            </w:r>
            <w:proofErr w:type="spellEnd"/>
          </w:p>
          <w:p w:rsidR="00CF6FE8" w:rsidRPr="008207CF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CF6FE8" w:rsidRPr="00CA68CD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(925) 642-35-05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2" w:rsidRDefault="002E3412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6FE8" w:rsidRPr="00CA68CD" w:rsidRDefault="00CF6FE8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207CF">
              <w:rPr>
                <w:rFonts w:ascii="Arial" w:eastAsia="Calibri" w:hAnsi="Arial" w:cs="Arial"/>
                <w:sz w:val="16"/>
                <w:szCs w:val="16"/>
              </w:rPr>
              <w:t>Согомонян</w:t>
            </w:r>
            <w:proofErr w:type="spellEnd"/>
            <w:r w:rsidRPr="008207C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207CF">
              <w:rPr>
                <w:rFonts w:ascii="Arial" w:eastAsia="Calibri" w:hAnsi="Arial" w:cs="Arial"/>
                <w:sz w:val="16"/>
                <w:szCs w:val="16"/>
              </w:rPr>
              <w:t>Гурген</w:t>
            </w:r>
            <w:proofErr w:type="spellEnd"/>
            <w:r w:rsidRPr="008207C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207CF">
              <w:rPr>
                <w:rFonts w:ascii="Arial" w:eastAsia="Calibri" w:hAnsi="Arial" w:cs="Arial"/>
                <w:sz w:val="16"/>
                <w:szCs w:val="16"/>
              </w:rPr>
              <w:t>Генрикович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77/9304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A07C25" w:rsidRDefault="00CF6FE8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E8" w:rsidRPr="008207CF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Согомонян</w:t>
            </w:r>
            <w:proofErr w:type="spellEnd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Гурген</w:t>
            </w:r>
            <w:proofErr w:type="spellEnd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Генрикович</w:t>
            </w:r>
            <w:proofErr w:type="spellEnd"/>
          </w:p>
          <w:p w:rsidR="00CF6FE8" w:rsidRPr="008207CF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CF6FE8" w:rsidRPr="00CA68CD" w:rsidRDefault="00CF6FE8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0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(925) 642-35-05</w:t>
            </w:r>
          </w:p>
        </w:tc>
      </w:tr>
      <w:tr w:rsidR="00B31740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0" w:rsidRPr="005D1AF2" w:rsidRDefault="00B31740" w:rsidP="00CF6FE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40" w:rsidRPr="00B31740" w:rsidRDefault="00B31740" w:rsidP="00B3174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B31740" w:rsidRPr="00B31740" w:rsidRDefault="00B31740" w:rsidP="00B3174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123182, Москва, </w:t>
            </w:r>
            <w:proofErr w:type="spellStart"/>
            <w:r w:rsidRPr="00B31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ул.Щукинская</w:t>
            </w:r>
            <w:proofErr w:type="spellEnd"/>
            <w:r w:rsidRPr="00B31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8-22</w:t>
            </w:r>
          </w:p>
          <w:p w:rsidR="00B31740" w:rsidRPr="008207CF" w:rsidRDefault="00B31740" w:rsidP="00B3174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8-963-710-99-94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40" w:rsidRPr="008207CF" w:rsidRDefault="00B31740" w:rsidP="00CF6FE8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31740">
              <w:rPr>
                <w:rFonts w:ascii="Arial" w:eastAsia="Calibri" w:hAnsi="Arial" w:cs="Arial"/>
                <w:sz w:val="16"/>
                <w:szCs w:val="16"/>
              </w:rPr>
              <w:t>Семин Максим Алексеевич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40" w:rsidRPr="00A07C25" w:rsidRDefault="00B31740" w:rsidP="00CF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40" w:rsidRDefault="00B31740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B31740" w:rsidRDefault="00B31740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123182, Москва, </w:t>
            </w:r>
            <w:proofErr w:type="spellStart"/>
            <w:r w:rsidRPr="00B31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ул.Щукинская</w:t>
            </w:r>
            <w:proofErr w:type="spellEnd"/>
            <w:r w:rsidRPr="00B31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8-22</w:t>
            </w:r>
          </w:p>
          <w:p w:rsidR="00B31740" w:rsidRPr="008207CF" w:rsidRDefault="00B31740" w:rsidP="00CF6FE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8-963-710-99-94</w:t>
            </w: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7A" w:rsidRDefault="00EC527A" w:rsidP="002240A7">
      <w:pPr>
        <w:spacing w:after="0" w:line="240" w:lineRule="auto"/>
      </w:pPr>
      <w:r>
        <w:separator/>
      </w:r>
    </w:p>
  </w:endnote>
  <w:endnote w:type="continuationSeparator" w:id="0">
    <w:p w:rsidR="00EC527A" w:rsidRDefault="00EC527A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813373"/>
      <w:docPartObj>
        <w:docPartGallery w:val="Page Numbers (Bottom of Page)"/>
        <w:docPartUnique/>
      </w:docPartObj>
    </w:sdtPr>
    <w:sdtEndPr/>
    <w:sdtContent>
      <w:p w:rsidR="00403A57" w:rsidRDefault="00403A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91">
          <w:rPr>
            <w:noProof/>
          </w:rPr>
          <w:t>21</w:t>
        </w:r>
        <w:r>
          <w:fldChar w:fldCharType="end"/>
        </w:r>
      </w:p>
    </w:sdtContent>
  </w:sdt>
  <w:p w:rsidR="00403A57" w:rsidRDefault="00403A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7A" w:rsidRDefault="00EC527A" w:rsidP="002240A7">
      <w:pPr>
        <w:spacing w:after="0" w:line="240" w:lineRule="auto"/>
      </w:pPr>
      <w:r>
        <w:separator/>
      </w:r>
    </w:p>
  </w:footnote>
  <w:footnote w:type="continuationSeparator" w:id="0">
    <w:p w:rsidR="00EC527A" w:rsidRDefault="00EC527A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0071"/>
    <w:rsid w:val="000141FA"/>
    <w:rsid w:val="000238BE"/>
    <w:rsid w:val="00030184"/>
    <w:rsid w:val="0003132E"/>
    <w:rsid w:val="0003166A"/>
    <w:rsid w:val="00032375"/>
    <w:rsid w:val="00033FF5"/>
    <w:rsid w:val="000354CA"/>
    <w:rsid w:val="000369C9"/>
    <w:rsid w:val="000414B8"/>
    <w:rsid w:val="00041F1D"/>
    <w:rsid w:val="00042EF3"/>
    <w:rsid w:val="00043944"/>
    <w:rsid w:val="00044387"/>
    <w:rsid w:val="00045E8B"/>
    <w:rsid w:val="00047BEF"/>
    <w:rsid w:val="0005082E"/>
    <w:rsid w:val="000521B3"/>
    <w:rsid w:val="00052ECA"/>
    <w:rsid w:val="0005324D"/>
    <w:rsid w:val="000613B3"/>
    <w:rsid w:val="00065FDD"/>
    <w:rsid w:val="00066925"/>
    <w:rsid w:val="0006798A"/>
    <w:rsid w:val="00072F93"/>
    <w:rsid w:val="00073471"/>
    <w:rsid w:val="00076BFB"/>
    <w:rsid w:val="00083F47"/>
    <w:rsid w:val="00085BF6"/>
    <w:rsid w:val="00090643"/>
    <w:rsid w:val="00092103"/>
    <w:rsid w:val="0009526A"/>
    <w:rsid w:val="00095766"/>
    <w:rsid w:val="000A01DD"/>
    <w:rsid w:val="000A1492"/>
    <w:rsid w:val="000A2B93"/>
    <w:rsid w:val="000A3037"/>
    <w:rsid w:val="000A3A27"/>
    <w:rsid w:val="000A5CE2"/>
    <w:rsid w:val="000A6D9D"/>
    <w:rsid w:val="000A7DF5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4C3C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43ED"/>
    <w:rsid w:val="001B6D64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066D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63C5"/>
    <w:rsid w:val="0028676D"/>
    <w:rsid w:val="00295AD9"/>
    <w:rsid w:val="00295C36"/>
    <w:rsid w:val="00295D0A"/>
    <w:rsid w:val="002A52E4"/>
    <w:rsid w:val="002A6323"/>
    <w:rsid w:val="002A7C80"/>
    <w:rsid w:val="002B3179"/>
    <w:rsid w:val="002B747B"/>
    <w:rsid w:val="002C0B86"/>
    <w:rsid w:val="002C1361"/>
    <w:rsid w:val="002C1553"/>
    <w:rsid w:val="002C2938"/>
    <w:rsid w:val="002D02A2"/>
    <w:rsid w:val="002D2BE7"/>
    <w:rsid w:val="002D6FBA"/>
    <w:rsid w:val="002E3412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1431E"/>
    <w:rsid w:val="00315C1C"/>
    <w:rsid w:val="00322375"/>
    <w:rsid w:val="00323563"/>
    <w:rsid w:val="003235AE"/>
    <w:rsid w:val="0032449C"/>
    <w:rsid w:val="0032480D"/>
    <w:rsid w:val="00331460"/>
    <w:rsid w:val="003326A1"/>
    <w:rsid w:val="00332855"/>
    <w:rsid w:val="003356E6"/>
    <w:rsid w:val="00341FAC"/>
    <w:rsid w:val="00343AC0"/>
    <w:rsid w:val="00345287"/>
    <w:rsid w:val="00346902"/>
    <w:rsid w:val="003507D1"/>
    <w:rsid w:val="003546B5"/>
    <w:rsid w:val="00356C66"/>
    <w:rsid w:val="00356D01"/>
    <w:rsid w:val="0036005B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A111D"/>
    <w:rsid w:val="003B1F92"/>
    <w:rsid w:val="003B4E4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5345"/>
    <w:rsid w:val="003E6C96"/>
    <w:rsid w:val="003F208E"/>
    <w:rsid w:val="003F2E2B"/>
    <w:rsid w:val="00403A57"/>
    <w:rsid w:val="004040F5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3FDB"/>
    <w:rsid w:val="00437343"/>
    <w:rsid w:val="00437511"/>
    <w:rsid w:val="00441135"/>
    <w:rsid w:val="004428A7"/>
    <w:rsid w:val="00444C2C"/>
    <w:rsid w:val="004452F7"/>
    <w:rsid w:val="00451692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A23B3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1479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36F8"/>
    <w:rsid w:val="00527A2F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845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4F82"/>
    <w:rsid w:val="005F685E"/>
    <w:rsid w:val="00600AC6"/>
    <w:rsid w:val="00603B50"/>
    <w:rsid w:val="00604056"/>
    <w:rsid w:val="006054A3"/>
    <w:rsid w:val="006068CA"/>
    <w:rsid w:val="006147B6"/>
    <w:rsid w:val="00615A01"/>
    <w:rsid w:val="00620A05"/>
    <w:rsid w:val="0062198F"/>
    <w:rsid w:val="00627C6D"/>
    <w:rsid w:val="006313E0"/>
    <w:rsid w:val="0063316A"/>
    <w:rsid w:val="00635A95"/>
    <w:rsid w:val="00636B62"/>
    <w:rsid w:val="0063748D"/>
    <w:rsid w:val="006412A9"/>
    <w:rsid w:val="0064445E"/>
    <w:rsid w:val="00646B41"/>
    <w:rsid w:val="00647624"/>
    <w:rsid w:val="00647769"/>
    <w:rsid w:val="00652B9D"/>
    <w:rsid w:val="00654F05"/>
    <w:rsid w:val="00655996"/>
    <w:rsid w:val="0065729E"/>
    <w:rsid w:val="00660F1C"/>
    <w:rsid w:val="006630C0"/>
    <w:rsid w:val="00663D28"/>
    <w:rsid w:val="00665929"/>
    <w:rsid w:val="00667966"/>
    <w:rsid w:val="006723E7"/>
    <w:rsid w:val="00673353"/>
    <w:rsid w:val="00673FF4"/>
    <w:rsid w:val="00677ECA"/>
    <w:rsid w:val="00680564"/>
    <w:rsid w:val="00682E5B"/>
    <w:rsid w:val="006834C8"/>
    <w:rsid w:val="00686E0E"/>
    <w:rsid w:val="00691D32"/>
    <w:rsid w:val="0069215E"/>
    <w:rsid w:val="00692CAF"/>
    <w:rsid w:val="006956D3"/>
    <w:rsid w:val="006972BE"/>
    <w:rsid w:val="006A2535"/>
    <w:rsid w:val="006A2F47"/>
    <w:rsid w:val="006A3776"/>
    <w:rsid w:val="006A7EDA"/>
    <w:rsid w:val="006B241E"/>
    <w:rsid w:val="006C2971"/>
    <w:rsid w:val="006C6793"/>
    <w:rsid w:val="006D2724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3202"/>
    <w:rsid w:val="007164BF"/>
    <w:rsid w:val="00717315"/>
    <w:rsid w:val="007238BF"/>
    <w:rsid w:val="00724ED8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57469"/>
    <w:rsid w:val="0076050B"/>
    <w:rsid w:val="007612B0"/>
    <w:rsid w:val="00763419"/>
    <w:rsid w:val="007653E4"/>
    <w:rsid w:val="007660CB"/>
    <w:rsid w:val="007671FF"/>
    <w:rsid w:val="00767758"/>
    <w:rsid w:val="0077138C"/>
    <w:rsid w:val="00771463"/>
    <w:rsid w:val="00771F2C"/>
    <w:rsid w:val="007732C7"/>
    <w:rsid w:val="00775A3F"/>
    <w:rsid w:val="00785030"/>
    <w:rsid w:val="007945FC"/>
    <w:rsid w:val="00795E38"/>
    <w:rsid w:val="007961FA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18C6"/>
    <w:rsid w:val="007D21BF"/>
    <w:rsid w:val="007D5628"/>
    <w:rsid w:val="007E47E5"/>
    <w:rsid w:val="007E4A5C"/>
    <w:rsid w:val="007E679F"/>
    <w:rsid w:val="007F00E3"/>
    <w:rsid w:val="007F0425"/>
    <w:rsid w:val="007F0DC3"/>
    <w:rsid w:val="007F685A"/>
    <w:rsid w:val="007F7DDE"/>
    <w:rsid w:val="008017F1"/>
    <w:rsid w:val="00805475"/>
    <w:rsid w:val="0080744F"/>
    <w:rsid w:val="00814158"/>
    <w:rsid w:val="00814213"/>
    <w:rsid w:val="008144F6"/>
    <w:rsid w:val="008155DE"/>
    <w:rsid w:val="008179CC"/>
    <w:rsid w:val="00817A98"/>
    <w:rsid w:val="008207CF"/>
    <w:rsid w:val="00823032"/>
    <w:rsid w:val="008400AF"/>
    <w:rsid w:val="008428B8"/>
    <w:rsid w:val="00842FCF"/>
    <w:rsid w:val="00846B94"/>
    <w:rsid w:val="00847F2C"/>
    <w:rsid w:val="00851295"/>
    <w:rsid w:val="00851383"/>
    <w:rsid w:val="00851460"/>
    <w:rsid w:val="00857849"/>
    <w:rsid w:val="008618BD"/>
    <w:rsid w:val="0086243A"/>
    <w:rsid w:val="008647A7"/>
    <w:rsid w:val="00867D55"/>
    <w:rsid w:val="00872820"/>
    <w:rsid w:val="008878C1"/>
    <w:rsid w:val="00887C88"/>
    <w:rsid w:val="008947D5"/>
    <w:rsid w:val="0089603F"/>
    <w:rsid w:val="0089752A"/>
    <w:rsid w:val="008A04E4"/>
    <w:rsid w:val="008A22AC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82"/>
    <w:rsid w:val="009005AF"/>
    <w:rsid w:val="00900BD7"/>
    <w:rsid w:val="00901B98"/>
    <w:rsid w:val="009125E0"/>
    <w:rsid w:val="00915D49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15D8"/>
    <w:rsid w:val="00942F93"/>
    <w:rsid w:val="00943619"/>
    <w:rsid w:val="0094539D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95692"/>
    <w:rsid w:val="009A0343"/>
    <w:rsid w:val="009A084B"/>
    <w:rsid w:val="009A2D71"/>
    <w:rsid w:val="009B2564"/>
    <w:rsid w:val="009B2B30"/>
    <w:rsid w:val="009B3C86"/>
    <w:rsid w:val="009B43F1"/>
    <w:rsid w:val="009C2EE9"/>
    <w:rsid w:val="009C355C"/>
    <w:rsid w:val="009C47C9"/>
    <w:rsid w:val="009C6A66"/>
    <w:rsid w:val="009C6AD3"/>
    <w:rsid w:val="009C725B"/>
    <w:rsid w:val="009D2D5C"/>
    <w:rsid w:val="009D4B63"/>
    <w:rsid w:val="009E7953"/>
    <w:rsid w:val="009F0735"/>
    <w:rsid w:val="009F7CB2"/>
    <w:rsid w:val="00A025AD"/>
    <w:rsid w:val="00A07439"/>
    <w:rsid w:val="00A07B2A"/>
    <w:rsid w:val="00A07C25"/>
    <w:rsid w:val="00A10F83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5EAC"/>
    <w:rsid w:val="00A5610D"/>
    <w:rsid w:val="00A577A4"/>
    <w:rsid w:val="00A61BC1"/>
    <w:rsid w:val="00A6276E"/>
    <w:rsid w:val="00A65F07"/>
    <w:rsid w:val="00A67EEE"/>
    <w:rsid w:val="00A70003"/>
    <w:rsid w:val="00A83AE4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4944"/>
    <w:rsid w:val="00AB5EF9"/>
    <w:rsid w:val="00AB5FCE"/>
    <w:rsid w:val="00AB7121"/>
    <w:rsid w:val="00AB7689"/>
    <w:rsid w:val="00AC1D2B"/>
    <w:rsid w:val="00AC1DF7"/>
    <w:rsid w:val="00AC5478"/>
    <w:rsid w:val="00AD324F"/>
    <w:rsid w:val="00AD3F71"/>
    <w:rsid w:val="00AD470B"/>
    <w:rsid w:val="00AE1CFE"/>
    <w:rsid w:val="00AE53CB"/>
    <w:rsid w:val="00AE723C"/>
    <w:rsid w:val="00AE79D8"/>
    <w:rsid w:val="00AF0D8B"/>
    <w:rsid w:val="00AF5850"/>
    <w:rsid w:val="00B00B07"/>
    <w:rsid w:val="00B02636"/>
    <w:rsid w:val="00B02D38"/>
    <w:rsid w:val="00B05B08"/>
    <w:rsid w:val="00B05C07"/>
    <w:rsid w:val="00B11EC9"/>
    <w:rsid w:val="00B174BA"/>
    <w:rsid w:val="00B20798"/>
    <w:rsid w:val="00B2164F"/>
    <w:rsid w:val="00B21C8C"/>
    <w:rsid w:val="00B22041"/>
    <w:rsid w:val="00B2661A"/>
    <w:rsid w:val="00B27A5A"/>
    <w:rsid w:val="00B30903"/>
    <w:rsid w:val="00B314B5"/>
    <w:rsid w:val="00B31740"/>
    <w:rsid w:val="00B324FC"/>
    <w:rsid w:val="00B35BAE"/>
    <w:rsid w:val="00B44704"/>
    <w:rsid w:val="00B46C74"/>
    <w:rsid w:val="00B517E7"/>
    <w:rsid w:val="00B5299E"/>
    <w:rsid w:val="00B5327F"/>
    <w:rsid w:val="00B55595"/>
    <w:rsid w:val="00B60068"/>
    <w:rsid w:val="00B60718"/>
    <w:rsid w:val="00B65B0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5291"/>
    <w:rsid w:val="00BB5F77"/>
    <w:rsid w:val="00BB780C"/>
    <w:rsid w:val="00BB7EE1"/>
    <w:rsid w:val="00BC09FD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6413F"/>
    <w:rsid w:val="00C66CF2"/>
    <w:rsid w:val="00C81371"/>
    <w:rsid w:val="00C817A0"/>
    <w:rsid w:val="00C81F48"/>
    <w:rsid w:val="00C829E2"/>
    <w:rsid w:val="00C873B2"/>
    <w:rsid w:val="00C925C3"/>
    <w:rsid w:val="00C965D9"/>
    <w:rsid w:val="00C96E14"/>
    <w:rsid w:val="00C97335"/>
    <w:rsid w:val="00CA2EDC"/>
    <w:rsid w:val="00CA3139"/>
    <w:rsid w:val="00CA45EB"/>
    <w:rsid w:val="00CA4C6A"/>
    <w:rsid w:val="00CA59FD"/>
    <w:rsid w:val="00CA657E"/>
    <w:rsid w:val="00CA675B"/>
    <w:rsid w:val="00CA68CD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C7526"/>
    <w:rsid w:val="00CD050B"/>
    <w:rsid w:val="00CD2E17"/>
    <w:rsid w:val="00CD368A"/>
    <w:rsid w:val="00CD4451"/>
    <w:rsid w:val="00CE27F7"/>
    <w:rsid w:val="00CE4A08"/>
    <w:rsid w:val="00CF385C"/>
    <w:rsid w:val="00CF6DB0"/>
    <w:rsid w:val="00CF6FE8"/>
    <w:rsid w:val="00D01684"/>
    <w:rsid w:val="00D017A1"/>
    <w:rsid w:val="00D04967"/>
    <w:rsid w:val="00D06138"/>
    <w:rsid w:val="00D1036A"/>
    <w:rsid w:val="00D10A56"/>
    <w:rsid w:val="00D10EF8"/>
    <w:rsid w:val="00D16FB9"/>
    <w:rsid w:val="00D16FE5"/>
    <w:rsid w:val="00D171F8"/>
    <w:rsid w:val="00D176A1"/>
    <w:rsid w:val="00D20AB0"/>
    <w:rsid w:val="00D21407"/>
    <w:rsid w:val="00D24E12"/>
    <w:rsid w:val="00D2676A"/>
    <w:rsid w:val="00D26F63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6FC5"/>
    <w:rsid w:val="00D573C6"/>
    <w:rsid w:val="00D57661"/>
    <w:rsid w:val="00D60A9C"/>
    <w:rsid w:val="00D66D63"/>
    <w:rsid w:val="00D67BA4"/>
    <w:rsid w:val="00D70F27"/>
    <w:rsid w:val="00D72970"/>
    <w:rsid w:val="00D75483"/>
    <w:rsid w:val="00D76089"/>
    <w:rsid w:val="00D77DE6"/>
    <w:rsid w:val="00D81BB8"/>
    <w:rsid w:val="00D82A9C"/>
    <w:rsid w:val="00D847C9"/>
    <w:rsid w:val="00D85FA6"/>
    <w:rsid w:val="00D90CB0"/>
    <w:rsid w:val="00D91B21"/>
    <w:rsid w:val="00D92A55"/>
    <w:rsid w:val="00D969C2"/>
    <w:rsid w:val="00D97559"/>
    <w:rsid w:val="00DA313A"/>
    <w:rsid w:val="00DA3F28"/>
    <w:rsid w:val="00DA6BF8"/>
    <w:rsid w:val="00DB2D5D"/>
    <w:rsid w:val="00DB2D95"/>
    <w:rsid w:val="00DB3591"/>
    <w:rsid w:val="00DC3250"/>
    <w:rsid w:val="00DC70D9"/>
    <w:rsid w:val="00DC71DC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F26E5"/>
    <w:rsid w:val="00DF534B"/>
    <w:rsid w:val="00DF5DA8"/>
    <w:rsid w:val="00DF7310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48FF"/>
    <w:rsid w:val="00E35942"/>
    <w:rsid w:val="00E37605"/>
    <w:rsid w:val="00E377F6"/>
    <w:rsid w:val="00E45840"/>
    <w:rsid w:val="00E46150"/>
    <w:rsid w:val="00E473D6"/>
    <w:rsid w:val="00E47978"/>
    <w:rsid w:val="00E53A63"/>
    <w:rsid w:val="00E55729"/>
    <w:rsid w:val="00E55F76"/>
    <w:rsid w:val="00E56160"/>
    <w:rsid w:val="00E64471"/>
    <w:rsid w:val="00E64760"/>
    <w:rsid w:val="00E711B2"/>
    <w:rsid w:val="00E71A23"/>
    <w:rsid w:val="00E7266D"/>
    <w:rsid w:val="00E759C0"/>
    <w:rsid w:val="00E82086"/>
    <w:rsid w:val="00E842CA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527A"/>
    <w:rsid w:val="00EC568B"/>
    <w:rsid w:val="00EC6917"/>
    <w:rsid w:val="00EC71BA"/>
    <w:rsid w:val="00ED1449"/>
    <w:rsid w:val="00EE2ABC"/>
    <w:rsid w:val="00EF3788"/>
    <w:rsid w:val="00EF6985"/>
    <w:rsid w:val="00F012E5"/>
    <w:rsid w:val="00F01A29"/>
    <w:rsid w:val="00F027FF"/>
    <w:rsid w:val="00F1282E"/>
    <w:rsid w:val="00F1308A"/>
    <w:rsid w:val="00F15746"/>
    <w:rsid w:val="00F15845"/>
    <w:rsid w:val="00F171B2"/>
    <w:rsid w:val="00F17F8F"/>
    <w:rsid w:val="00F22810"/>
    <w:rsid w:val="00F2405D"/>
    <w:rsid w:val="00F24B24"/>
    <w:rsid w:val="00F264DC"/>
    <w:rsid w:val="00F300CE"/>
    <w:rsid w:val="00F31C42"/>
    <w:rsid w:val="00F34E5E"/>
    <w:rsid w:val="00F34F61"/>
    <w:rsid w:val="00F36E1F"/>
    <w:rsid w:val="00F40992"/>
    <w:rsid w:val="00F41126"/>
    <w:rsid w:val="00F421A4"/>
    <w:rsid w:val="00F44165"/>
    <w:rsid w:val="00F44EBD"/>
    <w:rsid w:val="00F5556D"/>
    <w:rsid w:val="00F60C07"/>
    <w:rsid w:val="00F632DD"/>
    <w:rsid w:val="00F65553"/>
    <w:rsid w:val="00F669CE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5BD2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C047-43B3-469E-AC8E-9CA69989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19068</TotalTime>
  <Pages>21</Pages>
  <Words>10767</Words>
  <Characters>61375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Питашов Павел Викторович</cp:lastModifiedBy>
  <cp:revision>138</cp:revision>
  <cp:lastPrinted>2021-11-08T09:17:00Z</cp:lastPrinted>
  <dcterms:created xsi:type="dcterms:W3CDTF">2018-04-12T12:12:00Z</dcterms:created>
  <dcterms:modified xsi:type="dcterms:W3CDTF">2022-07-11T06:42:00Z</dcterms:modified>
</cp:coreProperties>
</file>