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67C7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67C7">
        <w:rPr>
          <w:rFonts w:ascii="Times New Roman" w:hAnsi="Times New Roman"/>
          <w:b/>
          <w:sz w:val="28"/>
          <w:szCs w:val="28"/>
          <w:lang w:eastAsia="ru-RU"/>
        </w:rPr>
        <w:t>на участие</w:t>
      </w:r>
      <w:r w:rsidRPr="00926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проекте «Московское долголетие» и предоставление гранта</w:t>
      </w: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63E6" w:rsidRPr="009267C7" w:rsidRDefault="000D63E6" w:rsidP="000D63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7C7">
        <w:rPr>
          <w:rFonts w:ascii="Times New Roman" w:hAnsi="Times New Roman"/>
          <w:sz w:val="28"/>
          <w:szCs w:val="28"/>
          <w:lang w:eastAsia="ru-RU"/>
        </w:rPr>
        <w:t>1. Полное наименование претендента: ________________________________ ______________________________________________________________________.</w:t>
      </w: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7C7">
        <w:rPr>
          <w:rFonts w:ascii="Times New Roman" w:hAnsi="Times New Roman"/>
          <w:sz w:val="28"/>
          <w:szCs w:val="28"/>
          <w:lang w:eastAsia="ru-RU"/>
        </w:rPr>
        <w:t>2. Краткое наименование претендента ___________________________________.</w:t>
      </w:r>
    </w:p>
    <w:p w:rsidR="000D63E6" w:rsidRPr="009267C7" w:rsidRDefault="000D63E6" w:rsidP="000D63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7C7">
        <w:rPr>
          <w:rFonts w:ascii="Times New Roman" w:hAnsi="Times New Roman"/>
          <w:sz w:val="28"/>
          <w:szCs w:val="28"/>
          <w:lang w:eastAsia="ru-RU"/>
        </w:rPr>
        <w:t xml:space="preserve">3. Юридический адрес претендента (с указанием района): </w:t>
      </w: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7C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7C7">
        <w:rPr>
          <w:rFonts w:ascii="Times New Roman" w:hAnsi="Times New Roman"/>
          <w:sz w:val="28"/>
          <w:szCs w:val="28"/>
          <w:lang w:eastAsia="ru-RU"/>
        </w:rPr>
        <w:t>4. Фактический адрес места нахождения претендента:</w:t>
      </w: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7C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7C7">
        <w:rPr>
          <w:rFonts w:ascii="Times New Roman" w:hAnsi="Times New Roman"/>
          <w:sz w:val="28"/>
          <w:szCs w:val="28"/>
          <w:lang w:eastAsia="ru-RU"/>
        </w:rPr>
        <w:t xml:space="preserve">5. Реквизиты: ИНН _________________, КПП _____________, </w:t>
      </w: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7C7">
        <w:rPr>
          <w:rFonts w:ascii="Times New Roman" w:hAnsi="Times New Roman"/>
          <w:sz w:val="28"/>
          <w:szCs w:val="28"/>
          <w:lang w:eastAsia="ru-RU"/>
        </w:rPr>
        <w:t>ОГРН _________________.</w:t>
      </w: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7C7">
        <w:rPr>
          <w:rFonts w:ascii="Times New Roman" w:hAnsi="Times New Roman"/>
          <w:sz w:val="28"/>
          <w:szCs w:val="28"/>
          <w:lang w:eastAsia="ru-RU"/>
        </w:rPr>
        <w:t>6. Руководитель:</w:t>
      </w: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7C7">
        <w:rPr>
          <w:rFonts w:ascii="Times New Roman" w:hAnsi="Times New Roman"/>
          <w:sz w:val="28"/>
          <w:szCs w:val="28"/>
          <w:lang w:eastAsia="ru-RU"/>
        </w:rPr>
        <w:t>Ф.И.О. ___________________________________________________________</w:t>
      </w: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7C7">
        <w:rPr>
          <w:rFonts w:ascii="Times New Roman" w:hAnsi="Times New Roman"/>
          <w:sz w:val="28"/>
          <w:szCs w:val="28"/>
          <w:lang w:eastAsia="ru-RU"/>
        </w:rPr>
        <w:t>Должность _______________________________________________________.</w:t>
      </w: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7C7">
        <w:rPr>
          <w:rFonts w:ascii="Times New Roman" w:hAnsi="Times New Roman"/>
          <w:sz w:val="28"/>
          <w:szCs w:val="28"/>
          <w:lang w:eastAsia="ru-RU"/>
        </w:rPr>
        <w:t xml:space="preserve">7. Номер телефона ___________, адрес электронной почты ______________, </w:t>
      </w: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7C7">
        <w:rPr>
          <w:rFonts w:ascii="Times New Roman" w:hAnsi="Times New Roman"/>
          <w:sz w:val="28"/>
          <w:szCs w:val="28"/>
          <w:lang w:eastAsia="ru-RU"/>
        </w:rPr>
        <w:t>сайт ________________.</w:t>
      </w:r>
    </w:p>
    <w:p w:rsidR="000D63E6" w:rsidRPr="006D625B" w:rsidRDefault="000D63E6" w:rsidP="000D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7C7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6D625B">
        <w:rPr>
          <w:rFonts w:ascii="Times New Roman" w:eastAsia="Times New Roman" w:hAnsi="Times New Roman"/>
          <w:sz w:val="28"/>
          <w:szCs w:val="28"/>
          <w:lang w:eastAsia="ru-RU"/>
        </w:rPr>
        <w:t>Соответствие организации (индивидуаль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предпринимателя) критериям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D625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предусмотренным</w:t>
      </w:r>
      <w:r w:rsidRPr="006D62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реализации проекта «Московское долголетие», утвержденным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</w:t>
      </w:r>
      <w:r w:rsidRPr="006D625B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D625B">
        <w:rPr>
          <w:rFonts w:ascii="Times New Roman" w:eastAsia="Times New Roman" w:hAnsi="Times New Roman"/>
          <w:sz w:val="28"/>
          <w:szCs w:val="28"/>
          <w:lang w:eastAsia="ru-RU"/>
        </w:rPr>
        <w:t xml:space="preserve">от 18 декабря 2018 г. № 1578-ПП «О реализации в городе Москве проекта </w:t>
      </w:r>
      <w:r w:rsidRPr="006D625B">
        <w:rPr>
          <w:rFonts w:ascii="Times New Roman" w:eastAsia="Times New Roman" w:hAnsi="Times New Roman"/>
          <w:sz w:val="28"/>
          <w:szCs w:val="28"/>
          <w:lang w:eastAsia="ru-RU"/>
        </w:rPr>
        <w:br/>
        <w:t>«Московское долголетие»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18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363"/>
        <w:gridCol w:w="4820"/>
        <w:tblGridChange w:id="0">
          <w:tblGrid>
            <w:gridCol w:w="5363"/>
            <w:gridCol w:w="4820"/>
          </w:tblGrid>
        </w:tblGridChange>
      </w:tblGrid>
      <w:tr w:rsidR="000D63E6" w:rsidRPr="009267C7" w:rsidTr="00391E45">
        <w:trPr>
          <w:trHeight w:val="300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D63E6" w:rsidRPr="009267C7" w:rsidTr="00391E45">
        <w:trPr>
          <w:trHeight w:val="300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у организации материально-технической базы, достаточной для проведения досуговых занятий, в том числе помещений (территорий), оборудования, материалов и инвентаря, необходимых для проведения досуговых занятий, указанных в заявке</w:t>
            </w:r>
          </w:p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0D63E6" w:rsidRPr="009267C7" w:rsidTr="00391E45">
        <w:trPr>
          <w:trHeight w:val="300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 о помещениях, в которых планируется проведение досуговых занятий (в том числе сведения относительно имеющихся прав на помещение):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3E6" w:rsidRPr="009267C7" w:rsidTr="00391E45">
        <w:trPr>
          <w:trHeight w:val="300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 о фактическом наличии оборудования, расходных материалов и инвентаря, необходимых для проведения досуговых занятий: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3E6" w:rsidRPr="009267C7" w:rsidTr="00391E45">
        <w:trPr>
          <w:trHeight w:val="300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 штате организации персонала, обладающего профессиональными навыками в сфере проведения досуговых занятий, либо наличие гражданско-правовых договоров о привлечении такого персонала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Имеется/не имеется</w:t>
            </w:r>
          </w:p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3E6" w:rsidRPr="009267C7" w:rsidTr="00391E45">
        <w:trPr>
          <w:trHeight w:val="300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фактическом наличии в штате персонала, обладающего профессиональными навыками в сфере проведения досуговых занятий, либо о наличии гражданско-правовых договоров о привлечении такого персонала: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3E6" w:rsidRPr="009267C7" w:rsidTr="00391E45">
        <w:trPr>
          <w:trHeight w:val="300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у организации опыта проведения досуговых занятий </w:t>
            </w:r>
          </w:p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</w:t>
            </w:r>
          </w:p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 и более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Имеется/не имеется</w:t>
            </w:r>
          </w:p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имеющегося опыта, с указанием направлений мероприятий и продолжительности их реализации.</w:t>
            </w:r>
          </w:p>
        </w:tc>
      </w:tr>
      <w:tr w:rsidR="000D63E6" w:rsidRPr="009267C7" w:rsidTr="00391E45">
        <w:trPr>
          <w:trHeight w:val="300"/>
        </w:trPr>
        <w:tc>
          <w:tcPr>
            <w:tcW w:w="10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название занятия (мероприятия)____________________________опыт проведения__________ лет</w:t>
            </w:r>
          </w:p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63E6" w:rsidRPr="009267C7" w:rsidTr="00391E45">
        <w:trPr>
          <w:trHeight w:val="300"/>
        </w:trPr>
        <w:tc>
          <w:tcPr>
            <w:tcW w:w="10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название занятия (мероприятия)____________________________опыт проведения__________ лет</w:t>
            </w:r>
          </w:p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63E6" w:rsidRPr="009267C7" w:rsidTr="00391E45">
        <w:trPr>
          <w:trHeight w:val="300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Возможность выполнения организацией требуемых объемов проведения досуговых занятий и сроков их проведения, в том числе с учетом сезонности, продолжительности проведения занятий, а также иной специфики проведения занятий</w:t>
            </w:r>
          </w:p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Да/нет</w:t>
            </w:r>
          </w:p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возможности выполнения работ</w:t>
            </w:r>
          </w:p>
        </w:tc>
      </w:tr>
      <w:tr w:rsidR="000D63E6" w:rsidRPr="009267C7" w:rsidTr="00391E45">
        <w:trPr>
          <w:trHeight w:val="300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у организации наград, грамот, благодарностей и иных поощрений за осуществление деятельности в сфере проведения досуговых занятий (в случае приложения таких документов к заявке)</w:t>
            </w:r>
          </w:p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Имеется/не имеется, указать какие</w:t>
            </w:r>
          </w:p>
        </w:tc>
      </w:tr>
      <w:tr w:rsidR="000D63E6" w:rsidRPr="009267C7" w:rsidTr="00391E45">
        <w:trPr>
          <w:trHeight w:val="300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у организации нарушений обязательств об участии в реализации Проекта в течение последних 12 полных месяцев, предшествующих месяцу объявления отбора для включения в реализацию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Отсутствуют/присутствуют</w:t>
            </w:r>
          </w:p>
        </w:tc>
      </w:tr>
      <w:tr w:rsidR="000D63E6" w:rsidRPr="009267C7" w:rsidTr="00391E45">
        <w:trPr>
          <w:trHeight w:val="300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</w:tr>
    </w:tbl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7C7">
        <w:rPr>
          <w:rFonts w:ascii="Times New Roman" w:hAnsi="Times New Roman"/>
          <w:sz w:val="28"/>
          <w:szCs w:val="28"/>
          <w:lang w:eastAsia="ru-RU"/>
        </w:rPr>
        <w:t>9. Перечень досуговых занятий согласно приложению 1 к заявке, планируемых к проведению:</w:t>
      </w: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7C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267C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10. Дополнительные сведения, которые </w:t>
      </w:r>
      <w:r w:rsidRPr="009267C7">
        <w:rPr>
          <w:rFonts w:ascii="Times New Roman" w:hAnsi="Times New Roman"/>
          <w:sz w:val="28"/>
          <w:szCs w:val="28"/>
          <w:lang w:eastAsia="ru-RU"/>
        </w:rPr>
        <w:t>претендент</w:t>
      </w:r>
      <w:r w:rsidRPr="009267C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желает сообщить:</w:t>
      </w:r>
    </w:p>
    <w:p w:rsidR="000D63E6" w:rsidRPr="009267C7" w:rsidRDefault="000D63E6" w:rsidP="000D63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267C7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___________________________________________________________________________________________________________________________________________________________________________________________________.</w:t>
      </w:r>
    </w:p>
    <w:p w:rsidR="000D63E6" w:rsidRPr="009267C7" w:rsidRDefault="000D63E6" w:rsidP="000D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7C7">
        <w:rPr>
          <w:rFonts w:ascii="Times New Roman" w:eastAsia="Times New Roman" w:hAnsi="Times New Roman"/>
          <w:sz w:val="28"/>
          <w:szCs w:val="28"/>
          <w:lang w:eastAsia="ru-RU" w:bidi="ru-RU"/>
        </w:rPr>
        <w:t>11. Фамилия, имя, отчество, должность лица, ответственного за заполнение заявки, контактный телефон ______________________________________________ ______________________________________________________________________.</w:t>
      </w:r>
    </w:p>
    <w:p w:rsidR="000D63E6" w:rsidRPr="009267C7" w:rsidRDefault="000D63E6" w:rsidP="000D63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267C7">
        <w:rPr>
          <w:rFonts w:ascii="Times New Roman" w:eastAsia="Times New Roman" w:hAnsi="Times New Roman"/>
          <w:sz w:val="28"/>
          <w:szCs w:val="28"/>
          <w:lang w:eastAsia="ru-RU" w:bidi="ru-RU"/>
        </w:rPr>
        <w:t>12. Перечень прилагаемых документов:</w:t>
      </w:r>
    </w:p>
    <w:p w:rsidR="000D63E6" w:rsidRPr="009267C7" w:rsidRDefault="000D63E6" w:rsidP="000D63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267C7">
        <w:rPr>
          <w:rFonts w:ascii="Times New Roman" w:eastAsia="Times New Roman" w:hAnsi="Times New Roman"/>
          <w:sz w:val="28"/>
          <w:szCs w:val="28"/>
          <w:lang w:eastAsia="ru-RU" w:bidi="ru-RU"/>
        </w:rPr>
        <w:t>перечень досуговых занятий, планируемых к проведению в рамках проекта «Московское долголетие» (приложение 1);</w:t>
      </w:r>
    </w:p>
    <w:p w:rsidR="000D63E6" w:rsidRPr="009267C7" w:rsidRDefault="000D63E6" w:rsidP="000D63E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267C7">
        <w:rPr>
          <w:rFonts w:ascii="Times New Roman" w:eastAsia="Times New Roman" w:hAnsi="Times New Roman"/>
          <w:sz w:val="28"/>
          <w:szCs w:val="28"/>
          <w:lang w:eastAsia="ru-RU" w:bidi="ru-RU"/>
        </w:rPr>
        <w:t>график расписания досуговых занятий в рамках проекта «Московское долголетие» (приложение 2);</w:t>
      </w:r>
    </w:p>
    <w:p w:rsidR="000D63E6" w:rsidRPr="009267C7" w:rsidRDefault="000D63E6" w:rsidP="000D63E6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7C7">
        <w:rPr>
          <w:rFonts w:ascii="Times New Roman" w:eastAsia="Times New Roman" w:hAnsi="Times New Roman"/>
          <w:sz w:val="28"/>
          <w:szCs w:val="28"/>
          <w:lang w:eastAsia="ru-RU"/>
        </w:rPr>
        <w:t>перечень сотрудников Претендента, которым в случае признания участником Проекта, будет организован доступ в информационные системы (приложение 3).</w:t>
      </w:r>
    </w:p>
    <w:p w:rsidR="000D63E6" w:rsidRPr="009267C7" w:rsidRDefault="000D63E6" w:rsidP="000D6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D63E6" w:rsidRPr="009267C7" w:rsidRDefault="000D63E6" w:rsidP="000D6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D63E6" w:rsidRPr="009267C7" w:rsidRDefault="000D63E6" w:rsidP="000D63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267C7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 _____________________ «___» _________ 202_ г.</w:t>
      </w:r>
    </w:p>
    <w:p w:rsidR="000D63E6" w:rsidRPr="009267C7" w:rsidRDefault="000D63E6" w:rsidP="000D63E6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 w:bidi="ru-RU"/>
        </w:rPr>
      </w:pPr>
      <w:r w:rsidRPr="009267C7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 w:bidi="ru-RU"/>
        </w:rPr>
        <w:t xml:space="preserve"> (подпись, Ф.И.О. руководителя </w:t>
      </w:r>
      <w:r w:rsidRPr="009267C7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>организации</w:t>
      </w:r>
      <w:r w:rsidRPr="009267C7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 w:bidi="ru-RU"/>
        </w:rPr>
        <w:t>)</w:t>
      </w:r>
      <w:r w:rsidRPr="009267C7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 w:bidi="ru-RU"/>
        </w:rPr>
        <w:tab/>
      </w:r>
      <w:r w:rsidRPr="009267C7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 w:bidi="ru-RU"/>
        </w:rPr>
        <w:tab/>
      </w:r>
    </w:p>
    <w:p w:rsidR="000D63E6" w:rsidRPr="009267C7" w:rsidRDefault="000D63E6" w:rsidP="000D6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D63E6" w:rsidRPr="009267C7" w:rsidRDefault="000D63E6" w:rsidP="000D6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267C7">
        <w:rPr>
          <w:rFonts w:ascii="Times New Roman" w:eastAsia="Times New Roman" w:hAnsi="Times New Roman"/>
          <w:sz w:val="28"/>
          <w:szCs w:val="28"/>
          <w:lang w:eastAsia="ru-RU" w:bidi="ru-RU"/>
        </w:rPr>
        <w:t>М.П.</w:t>
      </w:r>
    </w:p>
    <w:p w:rsidR="000D63E6" w:rsidRPr="009267C7" w:rsidRDefault="000D63E6" w:rsidP="000D6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D63E6" w:rsidRPr="009267C7" w:rsidRDefault="000D63E6" w:rsidP="000D6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267C7">
        <w:rPr>
          <w:rFonts w:ascii="Times New Roman" w:eastAsia="Times New Roman" w:hAnsi="Times New Roman"/>
          <w:sz w:val="28"/>
          <w:szCs w:val="28"/>
          <w:lang w:eastAsia="ru-RU" w:bidi="ru-RU"/>
        </w:rPr>
        <w:t>Примечание:</w:t>
      </w:r>
    </w:p>
    <w:p w:rsidR="000D63E6" w:rsidRPr="009267C7" w:rsidRDefault="000D63E6" w:rsidP="000D6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267C7">
        <w:rPr>
          <w:rFonts w:ascii="Times New Roman" w:eastAsia="Times New Roman" w:hAnsi="Times New Roman"/>
          <w:sz w:val="28"/>
          <w:szCs w:val="28"/>
          <w:lang w:eastAsia="ru-RU" w:bidi="ru-RU"/>
        </w:rPr>
        <w:t>1. Заявка подается в распечатанном виде.</w:t>
      </w:r>
    </w:p>
    <w:p w:rsidR="000D63E6" w:rsidRPr="009267C7" w:rsidRDefault="000D63E6" w:rsidP="000D6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267C7">
        <w:rPr>
          <w:rFonts w:ascii="Times New Roman" w:eastAsia="Times New Roman" w:hAnsi="Times New Roman"/>
          <w:sz w:val="28"/>
          <w:szCs w:val="28"/>
          <w:lang w:eastAsia="ru-RU" w:bidi="ru-RU"/>
        </w:rPr>
        <w:t>2. В случае указания сведений о наградах и выигранных конкурсах к заявке прилагаются копии соответствующих документов.</w:t>
      </w:r>
    </w:p>
    <w:p w:rsidR="000D63E6" w:rsidRPr="009267C7" w:rsidRDefault="000D63E6" w:rsidP="000D6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267C7">
        <w:rPr>
          <w:rFonts w:ascii="Times New Roman" w:eastAsia="Times New Roman" w:hAnsi="Times New Roman"/>
          <w:sz w:val="28"/>
          <w:szCs w:val="28"/>
          <w:lang w:eastAsia="ru-RU" w:bidi="ru-RU"/>
        </w:rPr>
        <w:t>3. Копии представляемых документов должны быть заверены претендентом.</w:t>
      </w:r>
    </w:p>
    <w:p w:rsidR="000D63E6" w:rsidRPr="009267C7" w:rsidRDefault="000D63E6" w:rsidP="000D63E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67C7"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  <w:r w:rsidRPr="009267C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1 к заявке</w:t>
      </w:r>
    </w:p>
    <w:p w:rsidR="000D63E6" w:rsidRPr="009267C7" w:rsidRDefault="000D63E6" w:rsidP="000D63E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67C7">
        <w:rPr>
          <w:rFonts w:ascii="Times New Roman" w:hAnsi="Times New Roman"/>
          <w:b/>
          <w:sz w:val="28"/>
          <w:szCs w:val="28"/>
          <w:lang w:eastAsia="ru-RU"/>
        </w:rPr>
        <w:t>на участие</w:t>
      </w:r>
      <w:r w:rsidRPr="00926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проекте «Московское долголетие»</w:t>
      </w:r>
    </w:p>
    <w:p w:rsidR="000D63E6" w:rsidRPr="009267C7" w:rsidRDefault="000D63E6" w:rsidP="000D63E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6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предоставление гранта</w:t>
      </w:r>
    </w:p>
    <w:p w:rsidR="000D63E6" w:rsidRPr="009267C7" w:rsidRDefault="000D63E6" w:rsidP="000D63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3E6" w:rsidRPr="009267C7" w:rsidRDefault="000D63E6" w:rsidP="000D6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67C7">
        <w:rPr>
          <w:rFonts w:ascii="Times New Roman" w:hAnsi="Times New Roman"/>
          <w:b/>
          <w:sz w:val="28"/>
          <w:szCs w:val="28"/>
        </w:rPr>
        <w:t>Перечень досуговых занятий,</w:t>
      </w:r>
      <w:r w:rsidRPr="009267C7" w:rsidDel="00BD7EFD">
        <w:rPr>
          <w:rFonts w:ascii="Times New Roman" w:hAnsi="Times New Roman"/>
          <w:b/>
          <w:sz w:val="28"/>
          <w:szCs w:val="28"/>
        </w:rPr>
        <w:t xml:space="preserve"> </w:t>
      </w:r>
      <w:r w:rsidRPr="009267C7">
        <w:rPr>
          <w:rFonts w:ascii="Times New Roman" w:hAnsi="Times New Roman"/>
          <w:b/>
          <w:sz w:val="28"/>
          <w:szCs w:val="28"/>
        </w:rPr>
        <w:t xml:space="preserve">планируемых к проведению </w:t>
      </w:r>
    </w:p>
    <w:p w:rsidR="000D63E6" w:rsidRPr="009267C7" w:rsidRDefault="000D63E6" w:rsidP="000D6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67C7">
        <w:rPr>
          <w:rFonts w:ascii="Times New Roman" w:hAnsi="Times New Roman"/>
          <w:b/>
          <w:sz w:val="28"/>
          <w:szCs w:val="28"/>
        </w:rPr>
        <w:t>в рамках проекта «Московское долголетие»</w:t>
      </w:r>
    </w:p>
    <w:p w:rsidR="000D63E6" w:rsidRPr="009267C7" w:rsidRDefault="000D63E6" w:rsidP="000D63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3049"/>
      </w:tblGrid>
      <w:tr w:rsidR="000D63E6" w:rsidRPr="009267C7" w:rsidTr="00391E45">
        <w:trPr>
          <w:trHeight w:val="369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0D63E6" w:rsidRPr="009267C7" w:rsidRDefault="000D63E6" w:rsidP="00391E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7C7">
              <w:rPr>
                <w:rFonts w:ascii="Times New Roman" w:hAnsi="Times New Roman"/>
                <w:sz w:val="26"/>
                <w:szCs w:val="26"/>
              </w:rPr>
              <w:t>Наименование досугового мероприятия</w:t>
            </w:r>
          </w:p>
        </w:tc>
        <w:tc>
          <w:tcPr>
            <w:tcW w:w="6734" w:type="dxa"/>
            <w:gridSpan w:val="2"/>
            <w:shd w:val="clear" w:color="auto" w:fill="auto"/>
          </w:tcPr>
          <w:p w:rsidR="000D63E6" w:rsidRPr="009267C7" w:rsidRDefault="000D63E6" w:rsidP="00391E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7C7">
              <w:rPr>
                <w:rFonts w:ascii="Times New Roman" w:hAnsi="Times New Roman"/>
                <w:sz w:val="28"/>
                <w:szCs w:val="28"/>
              </w:rPr>
              <w:t>Предельные объемы досуговых мероприятий</w:t>
            </w:r>
          </w:p>
        </w:tc>
      </w:tr>
      <w:tr w:rsidR="000D63E6" w:rsidRPr="009267C7" w:rsidTr="00391E45">
        <w:trPr>
          <w:trHeight w:val="706"/>
          <w:jc w:val="center"/>
        </w:trPr>
        <w:tc>
          <w:tcPr>
            <w:tcW w:w="2122" w:type="dxa"/>
            <w:vMerge/>
            <w:shd w:val="clear" w:color="auto" w:fill="auto"/>
          </w:tcPr>
          <w:p w:rsidR="000D63E6" w:rsidRPr="009267C7" w:rsidRDefault="000D63E6" w:rsidP="00391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7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проведения досуговых занятий 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7C7">
              <w:rPr>
                <w:rFonts w:ascii="Times New Roman" w:hAnsi="Times New Roman"/>
                <w:b/>
                <w:bCs/>
                <w:sz w:val="24"/>
                <w:szCs w:val="24"/>
              </w:rPr>
              <w:t>Объем проведения досуговых занятий</w:t>
            </w:r>
          </w:p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7C7">
              <w:rPr>
                <w:rFonts w:ascii="Times New Roman" w:hAnsi="Times New Roman"/>
                <w:b/>
                <w:bCs/>
                <w:sz w:val="24"/>
                <w:szCs w:val="24"/>
              </w:rPr>
              <w:t>(всего часов)</w:t>
            </w:r>
          </w:p>
        </w:tc>
      </w:tr>
      <w:tr w:rsidR="000D63E6" w:rsidRPr="009267C7" w:rsidTr="00391E45">
        <w:trPr>
          <w:trHeight w:val="434"/>
          <w:jc w:val="center"/>
        </w:trPr>
        <w:tc>
          <w:tcPr>
            <w:tcW w:w="2122" w:type="dxa"/>
            <w:shd w:val="clear" w:color="auto" w:fill="auto"/>
          </w:tcPr>
          <w:p w:rsidR="000D63E6" w:rsidRPr="009267C7" w:rsidRDefault="000D63E6" w:rsidP="00391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63E6" w:rsidRPr="009267C7" w:rsidTr="00391E45">
        <w:trPr>
          <w:trHeight w:val="387"/>
          <w:jc w:val="center"/>
        </w:trPr>
        <w:tc>
          <w:tcPr>
            <w:tcW w:w="2122" w:type="dxa"/>
            <w:shd w:val="clear" w:color="auto" w:fill="auto"/>
          </w:tcPr>
          <w:p w:rsidR="000D63E6" w:rsidRPr="009267C7" w:rsidRDefault="000D63E6" w:rsidP="00391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D63E6" w:rsidRPr="009267C7" w:rsidRDefault="000D63E6" w:rsidP="00391E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9" w:type="dxa"/>
            <w:shd w:val="clear" w:color="auto" w:fill="auto"/>
          </w:tcPr>
          <w:p w:rsidR="000D63E6" w:rsidRPr="009267C7" w:rsidRDefault="000D63E6" w:rsidP="00391E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3E6" w:rsidRPr="009267C7" w:rsidTr="00391E45">
        <w:trPr>
          <w:trHeight w:val="190"/>
          <w:jc w:val="center"/>
        </w:trPr>
        <w:tc>
          <w:tcPr>
            <w:tcW w:w="2122" w:type="dxa"/>
            <w:shd w:val="clear" w:color="auto" w:fill="auto"/>
          </w:tcPr>
          <w:p w:rsidR="000D63E6" w:rsidRPr="009267C7" w:rsidRDefault="000D63E6" w:rsidP="00391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D63E6" w:rsidRPr="009267C7" w:rsidRDefault="000D63E6" w:rsidP="00391E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9" w:type="dxa"/>
            <w:shd w:val="clear" w:color="auto" w:fill="auto"/>
          </w:tcPr>
          <w:p w:rsidR="000D63E6" w:rsidRPr="009267C7" w:rsidRDefault="000D63E6" w:rsidP="00391E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63E6" w:rsidRPr="009267C7" w:rsidRDefault="000D63E6" w:rsidP="000D63E6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0D63E6" w:rsidRPr="009267C7" w:rsidRDefault="000D63E6" w:rsidP="000D6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3E6" w:rsidRPr="009267C7" w:rsidRDefault="000D63E6" w:rsidP="000D6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3E6" w:rsidRPr="009267C7" w:rsidRDefault="000D63E6" w:rsidP="000D63E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63E6" w:rsidRPr="009267C7" w:rsidRDefault="000D63E6" w:rsidP="000D63E6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67C7">
        <w:rPr>
          <w:rFonts w:ascii="Times New Roman" w:hAnsi="Times New Roman"/>
          <w:b/>
          <w:sz w:val="28"/>
          <w:szCs w:val="28"/>
        </w:rPr>
        <w:t>Описание планируемых к проведению досуговых занятий</w:t>
      </w:r>
    </w:p>
    <w:p w:rsidR="000D63E6" w:rsidRPr="009267C7" w:rsidRDefault="000D63E6" w:rsidP="000D63E6">
      <w:pPr>
        <w:spacing w:after="20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9267C7">
        <w:rPr>
          <w:rFonts w:ascii="Times New Roman" w:hAnsi="Times New Roman"/>
          <w:i/>
          <w:sz w:val="28"/>
          <w:szCs w:val="28"/>
        </w:rPr>
        <w:t>(текстовое описание)</w:t>
      </w:r>
    </w:p>
    <w:p w:rsidR="000D63E6" w:rsidRPr="009267C7" w:rsidRDefault="000D63E6" w:rsidP="000D63E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63E6" w:rsidRPr="009267C7" w:rsidRDefault="000D63E6" w:rsidP="000D63E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63E6" w:rsidRPr="009267C7" w:rsidRDefault="000D63E6" w:rsidP="000D6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7C7">
        <w:rPr>
          <w:rFonts w:ascii="Times New Roman" w:hAnsi="Times New Roman"/>
          <w:sz w:val="24"/>
          <w:szCs w:val="24"/>
        </w:rPr>
        <w:t xml:space="preserve">________________ (_________________________) </w:t>
      </w:r>
    </w:p>
    <w:p w:rsidR="000D63E6" w:rsidRPr="009267C7" w:rsidRDefault="000D63E6" w:rsidP="000D6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7C7">
        <w:rPr>
          <w:rFonts w:ascii="Times New Roman" w:hAnsi="Times New Roman"/>
          <w:i/>
          <w:sz w:val="24"/>
          <w:szCs w:val="24"/>
        </w:rPr>
        <w:t>М.П.</w:t>
      </w:r>
    </w:p>
    <w:p w:rsidR="000D63E6" w:rsidRPr="009267C7" w:rsidRDefault="000D63E6" w:rsidP="000D63E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63E6" w:rsidRPr="009267C7" w:rsidRDefault="000D63E6" w:rsidP="000D63E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63E6" w:rsidRPr="009267C7" w:rsidRDefault="000D63E6" w:rsidP="000D63E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63E6" w:rsidRPr="009267C7" w:rsidRDefault="000D63E6" w:rsidP="000D63E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63E6" w:rsidRPr="009267C7" w:rsidRDefault="000D63E6" w:rsidP="000D63E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63E6" w:rsidRPr="009267C7" w:rsidRDefault="000D63E6" w:rsidP="000D63E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63E6" w:rsidRPr="009267C7" w:rsidRDefault="000D63E6" w:rsidP="000D63E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63E6" w:rsidRPr="009267C7" w:rsidRDefault="000D63E6" w:rsidP="000D63E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63E6" w:rsidRPr="009267C7" w:rsidRDefault="000D63E6" w:rsidP="000D63E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63E6" w:rsidRPr="009267C7" w:rsidRDefault="000D63E6" w:rsidP="000D63E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63E6" w:rsidRPr="009267C7" w:rsidRDefault="000D63E6" w:rsidP="000D63E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D63E6" w:rsidRPr="009267C7" w:rsidSect="004262FF"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0D63E6" w:rsidRPr="009267C7" w:rsidRDefault="000D63E6" w:rsidP="000D63E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67C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2 к заявке</w:t>
      </w:r>
    </w:p>
    <w:p w:rsidR="000D63E6" w:rsidRPr="009267C7" w:rsidRDefault="000D63E6" w:rsidP="000D63E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67C7">
        <w:rPr>
          <w:rFonts w:ascii="Times New Roman" w:hAnsi="Times New Roman"/>
          <w:b/>
          <w:sz w:val="28"/>
          <w:szCs w:val="28"/>
          <w:lang w:eastAsia="ru-RU"/>
        </w:rPr>
        <w:t>на участие</w:t>
      </w:r>
      <w:r w:rsidRPr="00926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проекте «Московское долголетие»</w:t>
      </w:r>
    </w:p>
    <w:p w:rsidR="000D63E6" w:rsidRPr="009267C7" w:rsidRDefault="000D63E6" w:rsidP="000D63E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6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предоставление гранта</w:t>
      </w:r>
    </w:p>
    <w:p w:rsidR="000D63E6" w:rsidRPr="009267C7" w:rsidRDefault="000D63E6" w:rsidP="000D63E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63E6" w:rsidRPr="009267C7" w:rsidRDefault="000D63E6" w:rsidP="000D63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63E6" w:rsidRPr="009267C7" w:rsidRDefault="000D63E6" w:rsidP="000D63E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67C7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267C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20225" cy="4438650"/>
            <wp:effectExtent l="0" t="0" r="9525" b="0"/>
            <wp:docPr id="1" name="Рисунок 1" descr="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E6" w:rsidRPr="009267C7" w:rsidRDefault="000D63E6" w:rsidP="000D63E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67C7">
        <w:rPr>
          <w:rFonts w:ascii="Times New Roman" w:hAnsi="Times New Roman"/>
          <w:b/>
          <w:sz w:val="24"/>
          <w:szCs w:val="24"/>
        </w:rPr>
        <w:br w:type="page"/>
      </w:r>
      <w:r w:rsidRPr="009267C7">
        <w:rPr>
          <w:rFonts w:ascii="Times New Roman" w:hAnsi="Times New Roman"/>
          <w:b/>
          <w:sz w:val="28"/>
          <w:szCs w:val="28"/>
        </w:rPr>
        <w:lastRenderedPageBreak/>
        <w:t>Приложение 3 к заявке</w:t>
      </w:r>
    </w:p>
    <w:p w:rsidR="000D63E6" w:rsidRPr="009267C7" w:rsidRDefault="000D63E6" w:rsidP="000D63E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67C7">
        <w:rPr>
          <w:rFonts w:ascii="Times New Roman" w:hAnsi="Times New Roman"/>
          <w:b/>
          <w:sz w:val="28"/>
          <w:szCs w:val="28"/>
        </w:rPr>
        <w:t>на участие в проекте «Московское долголетие»</w:t>
      </w:r>
    </w:p>
    <w:p w:rsidR="000D63E6" w:rsidRPr="009267C7" w:rsidRDefault="000D63E6" w:rsidP="000D63E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67C7">
        <w:rPr>
          <w:rFonts w:ascii="Times New Roman" w:hAnsi="Times New Roman"/>
          <w:b/>
          <w:sz w:val="28"/>
          <w:szCs w:val="28"/>
        </w:rPr>
        <w:t xml:space="preserve"> и предоставление гранта</w:t>
      </w:r>
    </w:p>
    <w:p w:rsidR="000D63E6" w:rsidRPr="009267C7" w:rsidRDefault="000D63E6" w:rsidP="000D63E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63E6" w:rsidRPr="009267C7" w:rsidRDefault="000D63E6" w:rsidP="000D6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67C7">
        <w:rPr>
          <w:rFonts w:ascii="Times New Roman" w:hAnsi="Times New Roman"/>
          <w:b/>
          <w:sz w:val="28"/>
          <w:szCs w:val="28"/>
        </w:rPr>
        <w:t xml:space="preserve">Перечень сотрудников ___________, </w:t>
      </w:r>
      <w:r w:rsidRPr="009267C7">
        <w:rPr>
          <w:rFonts w:ascii="Times New Roman" w:hAnsi="Times New Roman"/>
          <w:b/>
          <w:sz w:val="28"/>
          <w:szCs w:val="28"/>
        </w:rPr>
        <w:br/>
        <w:t>принимающих участие в реализации проекта «Московское долголетие», которым необходимо предоставить доступ к информационным системам</w:t>
      </w:r>
    </w:p>
    <w:p w:rsidR="000D63E6" w:rsidRPr="009267C7" w:rsidRDefault="000D63E6" w:rsidP="000D6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567"/>
        <w:gridCol w:w="992"/>
        <w:gridCol w:w="1134"/>
        <w:gridCol w:w="1417"/>
        <w:gridCol w:w="1276"/>
        <w:gridCol w:w="1418"/>
        <w:gridCol w:w="1559"/>
        <w:gridCol w:w="992"/>
        <w:gridCol w:w="1276"/>
        <w:gridCol w:w="1417"/>
        <w:gridCol w:w="709"/>
        <w:gridCol w:w="851"/>
        <w:gridCol w:w="850"/>
      </w:tblGrid>
      <w:tr w:rsidR="000D63E6" w:rsidRPr="00687D79" w:rsidTr="00391E45">
        <w:tc>
          <w:tcPr>
            <w:tcW w:w="568" w:type="dxa"/>
            <w:shd w:val="clear" w:color="auto" w:fill="auto"/>
          </w:tcPr>
          <w:p w:rsidR="000D63E6" w:rsidRPr="00687D79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D79">
              <w:rPr>
                <w:rFonts w:ascii="Times New Roman" w:hAnsi="Times New Roman"/>
                <w:sz w:val="16"/>
                <w:szCs w:val="16"/>
              </w:rPr>
              <w:t>№ п.п</w:t>
            </w:r>
          </w:p>
        </w:tc>
        <w:tc>
          <w:tcPr>
            <w:tcW w:w="851" w:type="dxa"/>
            <w:shd w:val="clear" w:color="auto" w:fill="auto"/>
          </w:tcPr>
          <w:p w:rsidR="000D63E6" w:rsidRPr="00687D79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D79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  <w:tc>
          <w:tcPr>
            <w:tcW w:w="567" w:type="dxa"/>
          </w:tcPr>
          <w:p w:rsidR="000D63E6" w:rsidRPr="00687D79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D79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992" w:type="dxa"/>
          </w:tcPr>
          <w:p w:rsidR="000D63E6" w:rsidRPr="00687D79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D79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</w:tc>
        <w:tc>
          <w:tcPr>
            <w:tcW w:w="1134" w:type="dxa"/>
          </w:tcPr>
          <w:p w:rsidR="000D63E6" w:rsidRPr="00687D79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D79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1417" w:type="dxa"/>
          </w:tcPr>
          <w:p w:rsidR="000D63E6" w:rsidRPr="00687D79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D79">
              <w:rPr>
                <w:rFonts w:ascii="Times New Roman" w:hAnsi="Times New Roman"/>
                <w:sz w:val="16"/>
                <w:szCs w:val="16"/>
              </w:rPr>
              <w:t xml:space="preserve">Номер мобильного телефона -Прим. Формат - 10 чисел </w:t>
            </w:r>
            <w:r w:rsidRPr="00687D79">
              <w:rPr>
                <w:rFonts w:ascii="Times New Roman" w:hAnsi="Times New Roman"/>
                <w:sz w:val="16"/>
                <w:szCs w:val="16"/>
              </w:rPr>
              <w:br/>
              <w:t>( без скобок, без +7 или 8 в начале). Пример 9051232324</w:t>
            </w:r>
          </w:p>
        </w:tc>
        <w:tc>
          <w:tcPr>
            <w:tcW w:w="1276" w:type="dxa"/>
          </w:tcPr>
          <w:p w:rsidR="000D63E6" w:rsidRPr="00687D79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D79">
              <w:rPr>
                <w:rFonts w:ascii="Times New Roman" w:hAnsi="Times New Roman"/>
                <w:sz w:val="16"/>
                <w:szCs w:val="16"/>
              </w:rPr>
              <w:t>E-mail (личный или рабочий личный). Исключить общие п/я.</w:t>
            </w:r>
          </w:p>
        </w:tc>
        <w:tc>
          <w:tcPr>
            <w:tcW w:w="1418" w:type="dxa"/>
          </w:tcPr>
          <w:p w:rsidR="000D63E6" w:rsidRPr="00687D79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D79">
              <w:rPr>
                <w:rFonts w:ascii="Times New Roman" w:hAnsi="Times New Roman"/>
                <w:sz w:val="16"/>
                <w:szCs w:val="16"/>
              </w:rPr>
              <w:t>Модель смартфона преподавателя</w:t>
            </w:r>
          </w:p>
        </w:tc>
        <w:tc>
          <w:tcPr>
            <w:tcW w:w="1559" w:type="dxa"/>
          </w:tcPr>
          <w:p w:rsidR="000D63E6" w:rsidRPr="00687D79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D79">
              <w:rPr>
                <w:rFonts w:ascii="Times New Roman" w:hAnsi="Times New Roman"/>
                <w:sz w:val="16"/>
                <w:szCs w:val="16"/>
              </w:rPr>
              <w:t>Тип и версия операционной системы смартфона преподавателя (например Android 10, iOS 13.3)</w:t>
            </w:r>
          </w:p>
        </w:tc>
        <w:tc>
          <w:tcPr>
            <w:tcW w:w="992" w:type="dxa"/>
            <w:shd w:val="clear" w:color="auto" w:fill="auto"/>
          </w:tcPr>
          <w:p w:rsidR="000D63E6" w:rsidRPr="00687D79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D79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0D63E6" w:rsidRPr="00687D79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D79">
              <w:rPr>
                <w:rFonts w:ascii="Times New Roman" w:hAnsi="Times New Roman"/>
                <w:sz w:val="16"/>
                <w:szCs w:val="16"/>
              </w:rPr>
              <w:t>Роль пользователя</w:t>
            </w:r>
          </w:p>
        </w:tc>
        <w:tc>
          <w:tcPr>
            <w:tcW w:w="1417" w:type="dxa"/>
          </w:tcPr>
          <w:p w:rsidR="000D63E6" w:rsidRPr="00687D79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D79">
              <w:rPr>
                <w:rFonts w:ascii="Times New Roman" w:hAnsi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709" w:type="dxa"/>
            <w:shd w:val="clear" w:color="auto" w:fill="auto"/>
          </w:tcPr>
          <w:p w:rsidR="000D63E6" w:rsidRPr="00687D79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D79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851" w:type="dxa"/>
            <w:shd w:val="clear" w:color="auto" w:fill="auto"/>
          </w:tcPr>
          <w:p w:rsidR="000D63E6" w:rsidRPr="00687D79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D79">
              <w:rPr>
                <w:rFonts w:ascii="Times New Roman" w:hAnsi="Times New Roman"/>
                <w:sz w:val="16"/>
                <w:szCs w:val="16"/>
              </w:rPr>
              <w:t xml:space="preserve">Район </w:t>
            </w:r>
          </w:p>
        </w:tc>
        <w:tc>
          <w:tcPr>
            <w:tcW w:w="850" w:type="dxa"/>
          </w:tcPr>
          <w:p w:rsidR="000D63E6" w:rsidRPr="00687D79" w:rsidDel="00DE447F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7D79">
              <w:rPr>
                <w:rFonts w:ascii="Times New Roman" w:hAnsi="Times New Roman"/>
                <w:sz w:val="16"/>
                <w:szCs w:val="16"/>
              </w:rPr>
              <w:t>Округ</w:t>
            </w:r>
          </w:p>
        </w:tc>
      </w:tr>
      <w:tr w:rsidR="000D63E6" w:rsidRPr="009267C7" w:rsidTr="00391E45">
        <w:tc>
          <w:tcPr>
            <w:tcW w:w="568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63E6" w:rsidRPr="009267C7" w:rsidTr="00391E45">
        <w:tc>
          <w:tcPr>
            <w:tcW w:w="568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63E6" w:rsidRPr="009267C7" w:rsidTr="00391E45">
        <w:tc>
          <w:tcPr>
            <w:tcW w:w="568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63E6" w:rsidRPr="009267C7" w:rsidTr="00391E45">
        <w:tc>
          <w:tcPr>
            <w:tcW w:w="568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63E6" w:rsidRPr="009267C7" w:rsidTr="00391E45">
        <w:tc>
          <w:tcPr>
            <w:tcW w:w="568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63E6" w:rsidRPr="009267C7" w:rsidTr="00391E45">
        <w:tc>
          <w:tcPr>
            <w:tcW w:w="568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63E6" w:rsidRPr="009267C7" w:rsidRDefault="000D63E6" w:rsidP="0039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D63E6" w:rsidRPr="009267C7" w:rsidRDefault="000D63E6" w:rsidP="000D6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63E6" w:rsidRPr="009267C7" w:rsidRDefault="000D63E6" w:rsidP="000D6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63E6" w:rsidRPr="009267C7" w:rsidRDefault="000D63E6" w:rsidP="000D6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7C7">
        <w:rPr>
          <w:rFonts w:ascii="Times New Roman" w:hAnsi="Times New Roman"/>
          <w:sz w:val="24"/>
          <w:szCs w:val="24"/>
        </w:rPr>
        <w:t xml:space="preserve">________________ (_________________________) </w:t>
      </w:r>
    </w:p>
    <w:p w:rsidR="000D63E6" w:rsidRPr="00972602" w:rsidRDefault="000D63E6" w:rsidP="000D6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D63E6" w:rsidRPr="00972602" w:rsidSect="009502DB">
          <w:pgSz w:w="16838" w:h="11906" w:orient="landscape" w:code="9"/>
          <w:pgMar w:top="1134" w:right="1134" w:bottom="851" w:left="851" w:header="709" w:footer="709" w:gutter="0"/>
          <w:cols w:space="708"/>
          <w:docGrid w:linePitch="360"/>
        </w:sectPr>
      </w:pPr>
      <w:r w:rsidRPr="009267C7">
        <w:rPr>
          <w:rFonts w:ascii="Times New Roman" w:hAnsi="Times New Roman"/>
          <w:i/>
          <w:sz w:val="24"/>
          <w:szCs w:val="24"/>
        </w:rPr>
        <w:t>М.П.</w:t>
      </w:r>
    </w:p>
    <w:p w:rsidR="00E8411C" w:rsidRDefault="00E8411C" w:rsidP="000D63E6">
      <w:bookmarkStart w:id="1" w:name="_GoBack"/>
      <w:bookmarkEnd w:id="1"/>
    </w:p>
    <w:sectPr w:rsidR="00E8411C" w:rsidSect="003214FF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69E"/>
    <w:multiLevelType w:val="hybridMultilevel"/>
    <w:tmpl w:val="F0604382"/>
    <w:lvl w:ilvl="0" w:tplc="2DE4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7C"/>
    <w:rsid w:val="000D63E6"/>
    <w:rsid w:val="0016577C"/>
    <w:rsid w:val="003214FF"/>
    <w:rsid w:val="008E2D70"/>
    <w:rsid w:val="00E8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5EA7"/>
  <w15:chartTrackingRefBased/>
  <w15:docId w15:val="{CCD63CBA-4DBB-454E-B65F-824B3FE2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Красина Дарья Николаевна</dc:creator>
  <cp:keywords/>
  <dc:description/>
  <cp:lastModifiedBy>Красина Дарья Николаевна</cp:lastModifiedBy>
  <cp:revision>3</cp:revision>
  <dcterms:created xsi:type="dcterms:W3CDTF">2020-09-07T16:37:00Z</dcterms:created>
  <dcterms:modified xsi:type="dcterms:W3CDTF">2020-09-07T16:38:00Z</dcterms:modified>
</cp:coreProperties>
</file>