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61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421"/>
        <w:gridCol w:w="2162"/>
        <w:gridCol w:w="390"/>
        <w:gridCol w:w="31"/>
        <w:gridCol w:w="2382"/>
        <w:gridCol w:w="1276"/>
        <w:gridCol w:w="2693"/>
      </w:tblGrid>
      <w:tr w:rsidR="00F71152" w:rsidRPr="00E549C7" w:rsidTr="00DE7AFD">
        <w:trPr>
          <w:trHeight w:val="838"/>
        </w:trPr>
        <w:tc>
          <w:tcPr>
            <w:tcW w:w="1270" w:type="dxa"/>
            <w:gridSpan w:val="2"/>
            <w:tcBorders>
              <w:top w:val="single" w:sz="4" w:space="0" w:color="auto"/>
            </w:tcBorders>
          </w:tcPr>
          <w:p w:rsidR="00F71152" w:rsidRPr="0014620B" w:rsidRDefault="00E549C7" w:rsidP="00E549C7">
            <w:pPr>
              <w:tabs>
                <w:tab w:val="left" w:pos="284"/>
              </w:tabs>
              <w:spacing w:after="0" w:line="240" w:lineRule="auto"/>
              <w:ind w:right="3153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bookmarkStart w:id="0" w:name="_GoBack"/>
            <w:bookmarkEnd w:id="0"/>
            <w:r w:rsidRPr="0014620B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№</w:t>
            </w:r>
          </w:p>
          <w:p w:rsidR="00E549C7" w:rsidRPr="0014620B" w:rsidRDefault="00E549C7" w:rsidP="001860F1">
            <w:pPr>
              <w:tabs>
                <w:tab w:val="left" w:pos="284"/>
              </w:tabs>
              <w:spacing w:after="0" w:line="240" w:lineRule="auto"/>
              <w:ind w:right="3153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4620B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п/п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</w:tcPr>
          <w:p w:rsidR="00F71152" w:rsidRPr="0014620B" w:rsidRDefault="00F71152" w:rsidP="00D60A9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4620B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Адрес приема граждан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</w:tcPr>
          <w:p w:rsidR="00F71152" w:rsidRPr="00E549C7" w:rsidRDefault="00F71152" w:rsidP="00CA2EDC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/>
                <w:lang w:eastAsia="ru-RU"/>
              </w:rPr>
              <w:t>ФИО адвоката , рег. номер в реестре адвокатов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71152" w:rsidRPr="00E549C7" w:rsidRDefault="00F71152" w:rsidP="00D60A9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Административный округ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F71152" w:rsidRPr="00E549C7" w:rsidRDefault="00F71152" w:rsidP="00D60A9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Адвокатское образование, адрес</w:t>
            </w:r>
          </w:p>
        </w:tc>
      </w:tr>
      <w:tr w:rsidR="00F472EF" w:rsidRPr="00E549C7" w:rsidTr="00DE7AFD">
        <w:trPr>
          <w:trHeight w:val="838"/>
        </w:trPr>
        <w:tc>
          <w:tcPr>
            <w:tcW w:w="10204" w:type="dxa"/>
            <w:gridSpan w:val="8"/>
            <w:tcBorders>
              <w:right w:val="single" w:sz="4" w:space="0" w:color="auto"/>
            </w:tcBorders>
          </w:tcPr>
          <w:p w:rsidR="00F472EF" w:rsidRPr="00E549C7" w:rsidRDefault="00F472EF" w:rsidP="00F472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E549C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Дежурство в центре</w:t>
            </w:r>
            <w:r w:rsidRPr="00E549C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бесплатной юридической помощи</w:t>
            </w:r>
          </w:p>
          <w:p w:rsidR="00F472EF" w:rsidRPr="00E549C7" w:rsidRDefault="00F472EF" w:rsidP="00F472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E549C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Адвокатской палаты города Москвы.</w:t>
            </w:r>
          </w:p>
          <w:p w:rsidR="00F472EF" w:rsidRPr="00E549C7" w:rsidRDefault="00F472EF" w:rsidP="00F472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>Москва (ул. Садовая- Кудринская, д. 11, стр. 1)</w:t>
            </w:r>
            <w:r w:rsidRPr="00E549C7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 xml:space="preserve"> </w:t>
            </w:r>
          </w:p>
        </w:tc>
      </w:tr>
      <w:tr w:rsidR="000928AA" w:rsidRPr="00E549C7" w:rsidTr="00DE7AFD">
        <w:trPr>
          <w:trHeight w:val="838"/>
        </w:trPr>
        <w:tc>
          <w:tcPr>
            <w:tcW w:w="1270" w:type="dxa"/>
            <w:gridSpan w:val="2"/>
          </w:tcPr>
          <w:p w:rsidR="000928AA" w:rsidRPr="0014620B" w:rsidRDefault="000928AA" w:rsidP="0014620B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CA1CF0" w:rsidRDefault="000928AA" w:rsidP="000928A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A1CF0">
              <w:rPr>
                <w:rFonts w:ascii="Times New Roman" w:eastAsia="Calibri" w:hAnsi="Times New Roman" w:cs="Times New Roman"/>
                <w:sz w:val="16"/>
                <w:szCs w:val="16"/>
              </w:rPr>
              <w:t>8 (495) 909-85-94 (добавочный 324).</w:t>
            </w:r>
          </w:p>
          <w:p w:rsidR="000928AA" w:rsidRPr="00CA1CF0" w:rsidRDefault="000928AA" w:rsidP="000928A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Свиридова Анастасия Васильевна</w:t>
            </w:r>
          </w:p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77/16349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Default="000928AA" w:rsidP="000928AA">
            <w:r w:rsidRPr="00AD0429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0928AA" w:rsidRPr="00E549C7" w:rsidTr="00DE7AFD">
        <w:trPr>
          <w:trHeight w:val="838"/>
        </w:trPr>
        <w:tc>
          <w:tcPr>
            <w:tcW w:w="1270" w:type="dxa"/>
            <w:gridSpan w:val="2"/>
          </w:tcPr>
          <w:p w:rsidR="000928AA" w:rsidRPr="0014620B" w:rsidRDefault="000928AA" w:rsidP="0014620B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CA1CF0" w:rsidRDefault="000928AA" w:rsidP="000928AA">
            <w:pPr>
              <w:rPr>
                <w:rFonts w:ascii="Times New Roman" w:hAnsi="Times New Roman" w:cs="Times New Roman"/>
              </w:rPr>
            </w:pPr>
            <w:r w:rsidRPr="00CA1CF0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Бурмистров Виталий Сергеевич</w:t>
            </w:r>
          </w:p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77/12494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Default="000928AA" w:rsidP="000928AA">
            <w:r w:rsidRPr="00AD0429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0928AA" w:rsidRPr="00E549C7" w:rsidTr="00DE7AFD">
        <w:trPr>
          <w:trHeight w:val="838"/>
        </w:trPr>
        <w:tc>
          <w:tcPr>
            <w:tcW w:w="1270" w:type="dxa"/>
            <w:gridSpan w:val="2"/>
          </w:tcPr>
          <w:p w:rsidR="000928AA" w:rsidRPr="0014620B" w:rsidRDefault="000928AA" w:rsidP="0014620B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CA1CF0" w:rsidRDefault="000928AA" w:rsidP="000928AA">
            <w:pPr>
              <w:rPr>
                <w:rFonts w:ascii="Times New Roman" w:hAnsi="Times New Roman" w:cs="Times New Roman"/>
              </w:rPr>
            </w:pPr>
            <w:r w:rsidRPr="00CA1CF0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Гатикоев Илья Анзорович</w:t>
            </w:r>
          </w:p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77/12404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Default="000928AA" w:rsidP="000928AA">
            <w:r w:rsidRPr="00AD0429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0928AA" w:rsidRPr="00E549C7" w:rsidTr="00DE7AFD">
        <w:trPr>
          <w:trHeight w:val="838"/>
        </w:trPr>
        <w:tc>
          <w:tcPr>
            <w:tcW w:w="1270" w:type="dxa"/>
            <w:gridSpan w:val="2"/>
          </w:tcPr>
          <w:p w:rsidR="000928AA" w:rsidRPr="0014620B" w:rsidRDefault="000928AA" w:rsidP="0014620B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CA1CF0" w:rsidRDefault="000928AA" w:rsidP="000928AA">
            <w:pPr>
              <w:rPr>
                <w:rFonts w:ascii="Times New Roman" w:hAnsi="Times New Roman" w:cs="Times New Roman"/>
              </w:rPr>
            </w:pPr>
            <w:r w:rsidRPr="00CA1CF0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Твердов Юрий Михайлович</w:t>
            </w:r>
          </w:p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77/10646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Default="000928AA" w:rsidP="000928AA">
            <w:r w:rsidRPr="00AD0429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0928AA" w:rsidRPr="00E549C7" w:rsidTr="00DE7AFD">
        <w:trPr>
          <w:trHeight w:val="838"/>
        </w:trPr>
        <w:tc>
          <w:tcPr>
            <w:tcW w:w="1270" w:type="dxa"/>
            <w:gridSpan w:val="2"/>
          </w:tcPr>
          <w:p w:rsidR="000928AA" w:rsidRPr="0014620B" w:rsidRDefault="000928AA" w:rsidP="0014620B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CA1CF0" w:rsidRDefault="000928AA" w:rsidP="000928AA">
            <w:pPr>
              <w:rPr>
                <w:rFonts w:ascii="Times New Roman" w:hAnsi="Times New Roman" w:cs="Times New Roman"/>
              </w:rPr>
            </w:pPr>
            <w:r w:rsidRPr="00CA1CF0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Рясков Роман Иванович</w:t>
            </w:r>
          </w:p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77/16464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Default="000928AA" w:rsidP="000928AA">
            <w:r w:rsidRPr="00AD0429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0928AA" w:rsidRPr="00E549C7" w:rsidTr="00DE7AFD">
        <w:trPr>
          <w:trHeight w:val="838"/>
        </w:trPr>
        <w:tc>
          <w:tcPr>
            <w:tcW w:w="1270" w:type="dxa"/>
            <w:gridSpan w:val="2"/>
          </w:tcPr>
          <w:p w:rsidR="000928AA" w:rsidRPr="0014620B" w:rsidRDefault="000928AA" w:rsidP="0014620B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CA1CF0" w:rsidRDefault="000928AA" w:rsidP="000928AA">
            <w:pPr>
              <w:rPr>
                <w:rFonts w:ascii="Times New Roman" w:hAnsi="Times New Roman" w:cs="Times New Roman"/>
              </w:rPr>
            </w:pPr>
            <w:r w:rsidRPr="00CA1CF0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Хакало Оксана Вячеславовна</w:t>
            </w:r>
          </w:p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77/15849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Default="000928AA" w:rsidP="000928AA">
            <w:r w:rsidRPr="00AD0429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0928AA" w:rsidRPr="00E549C7" w:rsidTr="00DE7AFD">
        <w:trPr>
          <w:trHeight w:val="838"/>
        </w:trPr>
        <w:tc>
          <w:tcPr>
            <w:tcW w:w="1270" w:type="dxa"/>
            <w:gridSpan w:val="2"/>
          </w:tcPr>
          <w:p w:rsidR="000928AA" w:rsidRPr="0014620B" w:rsidRDefault="000928AA" w:rsidP="0014620B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CA1CF0" w:rsidRDefault="000928AA" w:rsidP="000928AA">
            <w:pPr>
              <w:rPr>
                <w:rFonts w:ascii="Times New Roman" w:hAnsi="Times New Roman" w:cs="Times New Roman"/>
              </w:rPr>
            </w:pPr>
            <w:r w:rsidRPr="00CA1CF0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Тютюнникова Екатерина Сергеевна</w:t>
            </w:r>
          </w:p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77/13020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Default="000928AA" w:rsidP="000928AA">
            <w:r w:rsidRPr="00AD0429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0928AA" w:rsidRPr="00E549C7" w:rsidTr="00DE7AFD">
        <w:trPr>
          <w:trHeight w:val="838"/>
        </w:trPr>
        <w:tc>
          <w:tcPr>
            <w:tcW w:w="1270" w:type="dxa"/>
            <w:gridSpan w:val="2"/>
          </w:tcPr>
          <w:p w:rsidR="000928AA" w:rsidRPr="0014620B" w:rsidRDefault="000928AA" w:rsidP="0014620B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CA1CF0" w:rsidRDefault="000928AA" w:rsidP="000928AA">
            <w:pPr>
              <w:rPr>
                <w:rFonts w:ascii="Times New Roman" w:hAnsi="Times New Roman" w:cs="Times New Roman"/>
              </w:rPr>
            </w:pPr>
            <w:r w:rsidRPr="00CA1CF0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Прудиус Елена Витальевна</w:t>
            </w:r>
          </w:p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77/756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Default="000928AA" w:rsidP="000928AA">
            <w:r w:rsidRPr="00AD0429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0928AA" w:rsidRPr="00E549C7" w:rsidTr="00DE7AFD">
        <w:trPr>
          <w:trHeight w:val="838"/>
        </w:trPr>
        <w:tc>
          <w:tcPr>
            <w:tcW w:w="1270" w:type="dxa"/>
            <w:gridSpan w:val="2"/>
          </w:tcPr>
          <w:p w:rsidR="000928AA" w:rsidRPr="0014620B" w:rsidRDefault="000928AA" w:rsidP="0014620B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CA1CF0" w:rsidRDefault="000928AA" w:rsidP="000928AA">
            <w:pPr>
              <w:rPr>
                <w:rFonts w:ascii="Times New Roman" w:hAnsi="Times New Roman" w:cs="Times New Roman"/>
              </w:rPr>
            </w:pPr>
            <w:r w:rsidRPr="00CA1CF0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Веклич Наталья Георгиевна</w:t>
            </w:r>
          </w:p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77/15945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Default="000928AA" w:rsidP="000928AA">
            <w:r w:rsidRPr="00AD0429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0928AA" w:rsidRPr="00E549C7" w:rsidTr="00DE7AFD">
        <w:trPr>
          <w:trHeight w:val="838"/>
        </w:trPr>
        <w:tc>
          <w:tcPr>
            <w:tcW w:w="1270" w:type="dxa"/>
            <w:gridSpan w:val="2"/>
          </w:tcPr>
          <w:p w:rsidR="000928AA" w:rsidRPr="0014620B" w:rsidRDefault="000928AA" w:rsidP="0014620B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CA1CF0" w:rsidRDefault="000928AA" w:rsidP="000928AA">
            <w:pPr>
              <w:rPr>
                <w:rFonts w:ascii="Times New Roman" w:hAnsi="Times New Roman" w:cs="Times New Roman"/>
              </w:rPr>
            </w:pPr>
            <w:r w:rsidRPr="00CA1CF0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Прокофьев Илья Игоревич</w:t>
            </w:r>
          </w:p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77/12688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Default="000928AA" w:rsidP="000928AA">
            <w:r w:rsidRPr="00AD0429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0928AA" w:rsidRPr="00E549C7" w:rsidTr="00DE7AFD">
        <w:trPr>
          <w:trHeight w:val="838"/>
        </w:trPr>
        <w:tc>
          <w:tcPr>
            <w:tcW w:w="1270" w:type="dxa"/>
            <w:gridSpan w:val="2"/>
          </w:tcPr>
          <w:p w:rsidR="000928AA" w:rsidRPr="0014620B" w:rsidRDefault="000928AA" w:rsidP="0014620B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CA1CF0" w:rsidRDefault="000928AA" w:rsidP="000928AA">
            <w:pPr>
              <w:rPr>
                <w:rFonts w:ascii="Times New Roman" w:hAnsi="Times New Roman" w:cs="Times New Roman"/>
              </w:rPr>
            </w:pPr>
            <w:r w:rsidRPr="00CA1CF0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0928AA">
              <w:rPr>
                <w:rFonts w:ascii="Times New Roman" w:eastAsia="Calibri" w:hAnsi="Times New Roman" w:cs="Times New Roman"/>
              </w:rPr>
              <w:t>Антонов Владимир Викторович</w:t>
            </w:r>
          </w:p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0928AA">
              <w:rPr>
                <w:rFonts w:ascii="Times New Roman" w:eastAsia="Calibri" w:hAnsi="Times New Roman" w:cs="Times New Roman"/>
              </w:rPr>
              <w:t>77/3436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Default="000928AA" w:rsidP="000928AA">
            <w:r w:rsidRPr="00AD0429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0928AA" w:rsidRPr="00E549C7" w:rsidTr="00DE7AFD">
        <w:trPr>
          <w:trHeight w:val="838"/>
        </w:trPr>
        <w:tc>
          <w:tcPr>
            <w:tcW w:w="1270" w:type="dxa"/>
            <w:gridSpan w:val="2"/>
          </w:tcPr>
          <w:p w:rsidR="000928AA" w:rsidRPr="0014620B" w:rsidRDefault="000928AA" w:rsidP="0014620B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CA1CF0" w:rsidRDefault="000928AA" w:rsidP="000928AA">
            <w:pPr>
              <w:rPr>
                <w:rFonts w:ascii="Times New Roman" w:hAnsi="Times New Roman" w:cs="Times New Roman"/>
              </w:rPr>
            </w:pPr>
            <w:r w:rsidRPr="00CA1CF0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0928AA">
              <w:rPr>
                <w:rFonts w:ascii="Times New Roman" w:eastAsia="Calibri" w:hAnsi="Times New Roman" w:cs="Times New Roman"/>
              </w:rPr>
              <w:t>Каргин Михаил Викторович</w:t>
            </w:r>
          </w:p>
          <w:p w:rsidR="000928AA" w:rsidRPr="00E549C7" w:rsidRDefault="000928AA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0928AA">
              <w:rPr>
                <w:rFonts w:ascii="Times New Roman" w:eastAsia="Calibri" w:hAnsi="Times New Roman" w:cs="Times New Roman"/>
              </w:rPr>
              <w:t>77/14853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AA" w:rsidRPr="00E549C7" w:rsidRDefault="000928AA" w:rsidP="000928A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hAnsi="Times New Roman" w:cs="Times New Roman"/>
              </w:rPr>
              <w:t>ул. Садовая- Кудринская, д. 11, стр. 1</w:t>
            </w:r>
            <w:r>
              <w:rPr>
                <w:rFonts w:ascii="Times New Roman" w:hAnsi="Times New Roman" w:cs="Times New Roman"/>
              </w:rPr>
              <w:t>, Москва</w:t>
            </w:r>
          </w:p>
        </w:tc>
      </w:tr>
      <w:tr w:rsidR="009D73E0" w:rsidRPr="00E549C7" w:rsidTr="00DE7AFD">
        <w:trPr>
          <w:trHeight w:val="838"/>
        </w:trPr>
        <w:tc>
          <w:tcPr>
            <w:tcW w:w="1270" w:type="dxa"/>
            <w:gridSpan w:val="2"/>
          </w:tcPr>
          <w:p w:rsidR="009D73E0" w:rsidRPr="0014620B" w:rsidRDefault="009D73E0" w:rsidP="0014620B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E0" w:rsidRPr="00CA1CF0" w:rsidRDefault="009D73E0" w:rsidP="000928AA">
            <w:pPr>
              <w:rPr>
                <w:rFonts w:ascii="Times New Roman" w:hAnsi="Times New Roman" w:cs="Times New Roman"/>
              </w:rPr>
            </w:pPr>
            <w:r w:rsidRPr="00CA1CF0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E0" w:rsidRDefault="009D73E0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9D73E0">
              <w:rPr>
                <w:rFonts w:ascii="Times New Roman" w:eastAsia="Calibri" w:hAnsi="Times New Roman" w:cs="Times New Roman"/>
              </w:rPr>
              <w:t>Жиляев Виктор Николаевич</w:t>
            </w:r>
          </w:p>
          <w:p w:rsidR="009D73E0" w:rsidRPr="000928AA" w:rsidRDefault="009D73E0" w:rsidP="000928A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77/14073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E0" w:rsidRPr="00E549C7" w:rsidRDefault="009D73E0" w:rsidP="000928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3E0" w:rsidRPr="00E549C7" w:rsidRDefault="009D73E0" w:rsidP="000928AA">
            <w:pPr>
              <w:rPr>
                <w:rFonts w:ascii="Times New Roman" w:hAnsi="Times New Roman" w:cs="Times New Roman"/>
              </w:rPr>
            </w:pPr>
            <w:r w:rsidRPr="009D73E0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DE7AFD" w:rsidRPr="00E549C7" w:rsidTr="00DE7AFD">
        <w:trPr>
          <w:trHeight w:val="838"/>
        </w:trPr>
        <w:tc>
          <w:tcPr>
            <w:tcW w:w="1270" w:type="dxa"/>
            <w:gridSpan w:val="2"/>
          </w:tcPr>
          <w:p w:rsidR="00DE7AFD" w:rsidRPr="0014620B" w:rsidRDefault="00DE7AFD" w:rsidP="00DE7AFD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AFD" w:rsidRDefault="00DE7AFD" w:rsidP="00DE7AFD">
            <w:r w:rsidRPr="00BC6F26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AFD" w:rsidRDefault="00DE7AFD" w:rsidP="00DE7AFD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DE7AFD">
              <w:rPr>
                <w:rFonts w:ascii="Times New Roman" w:eastAsia="Calibri" w:hAnsi="Times New Roman" w:cs="Times New Roman"/>
              </w:rPr>
              <w:t>Озова Надежда Алексеевна</w:t>
            </w:r>
          </w:p>
          <w:p w:rsidR="00DE7AFD" w:rsidRPr="009D73E0" w:rsidRDefault="00DE7AFD" w:rsidP="00DE7AFD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77/13986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AFD" w:rsidRPr="00E549C7" w:rsidRDefault="00DE7AFD" w:rsidP="00DE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AFD" w:rsidRPr="00E549C7" w:rsidRDefault="00DE7AFD" w:rsidP="00DE7AFD">
            <w:pPr>
              <w:rPr>
                <w:rFonts w:ascii="Times New Roman" w:hAnsi="Times New Roman" w:cs="Times New Roman"/>
              </w:rPr>
            </w:pPr>
            <w:r w:rsidRPr="009D73E0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DE7AFD" w:rsidRPr="00E549C7" w:rsidTr="00DE7AFD">
        <w:trPr>
          <w:trHeight w:val="838"/>
        </w:trPr>
        <w:tc>
          <w:tcPr>
            <w:tcW w:w="1270" w:type="dxa"/>
            <w:gridSpan w:val="2"/>
          </w:tcPr>
          <w:p w:rsidR="00DE7AFD" w:rsidRPr="0014620B" w:rsidRDefault="00DE7AFD" w:rsidP="00DE7AFD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AFD" w:rsidRDefault="00DE7AFD" w:rsidP="00DE7AFD">
            <w:r w:rsidRPr="00BC6F26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AFD" w:rsidRDefault="00DE7AFD" w:rsidP="00DE7AFD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DE7AFD">
              <w:rPr>
                <w:rFonts w:ascii="Times New Roman" w:eastAsia="Calibri" w:hAnsi="Times New Roman" w:cs="Times New Roman"/>
              </w:rPr>
              <w:t>Невидимов Георгий Александрович</w:t>
            </w:r>
          </w:p>
          <w:p w:rsidR="00DE7AFD" w:rsidRPr="009D73E0" w:rsidRDefault="00DE7AFD" w:rsidP="00DE7AFD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77/14798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AFD" w:rsidRPr="00E549C7" w:rsidRDefault="00DE7AFD" w:rsidP="00DE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AFD" w:rsidRPr="00E549C7" w:rsidRDefault="00DE7AFD" w:rsidP="00DE7AFD">
            <w:pPr>
              <w:rPr>
                <w:rFonts w:ascii="Times New Roman" w:hAnsi="Times New Roman" w:cs="Times New Roman"/>
              </w:rPr>
            </w:pPr>
            <w:r w:rsidRPr="009D73E0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DE7AFD" w:rsidRPr="00E549C7" w:rsidTr="00DE7AFD">
        <w:trPr>
          <w:trHeight w:val="838"/>
        </w:trPr>
        <w:tc>
          <w:tcPr>
            <w:tcW w:w="1270" w:type="dxa"/>
            <w:gridSpan w:val="2"/>
          </w:tcPr>
          <w:p w:rsidR="00DE7AFD" w:rsidRPr="0014620B" w:rsidRDefault="00DE7AFD" w:rsidP="00DE7AFD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AFD" w:rsidRDefault="00DE7AFD" w:rsidP="00DE7AFD">
            <w:r w:rsidRPr="00BC6F26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AFD" w:rsidRDefault="00DE7AFD" w:rsidP="00DE7AFD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DE7AFD">
              <w:rPr>
                <w:rFonts w:ascii="Times New Roman" w:eastAsia="Calibri" w:hAnsi="Times New Roman" w:cs="Times New Roman"/>
              </w:rPr>
              <w:t>Древалева Наталья Владимировна</w:t>
            </w:r>
          </w:p>
          <w:p w:rsidR="00DE7AFD" w:rsidRPr="009D73E0" w:rsidRDefault="00DE7AFD" w:rsidP="00DE7AFD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77/4972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AFD" w:rsidRPr="00E549C7" w:rsidRDefault="00DE7AFD" w:rsidP="00DE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AFD" w:rsidRPr="00E549C7" w:rsidRDefault="00DE7AFD" w:rsidP="00DE7AFD">
            <w:pPr>
              <w:rPr>
                <w:rFonts w:ascii="Times New Roman" w:hAnsi="Times New Roman" w:cs="Times New Roman"/>
              </w:rPr>
            </w:pPr>
            <w:r w:rsidRPr="009D73E0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FC2BD0" w:rsidRPr="00E549C7" w:rsidTr="00DE7AFD">
        <w:trPr>
          <w:trHeight w:val="838"/>
        </w:trPr>
        <w:tc>
          <w:tcPr>
            <w:tcW w:w="1270" w:type="dxa"/>
            <w:gridSpan w:val="2"/>
          </w:tcPr>
          <w:p w:rsidR="00FC2BD0" w:rsidRPr="0014620B" w:rsidRDefault="00FC2BD0" w:rsidP="00DE7AFD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BC6F26" w:rsidRDefault="00FC2BD0" w:rsidP="00DE7AFD">
            <w:pPr>
              <w:rPr>
                <w:rFonts w:ascii="Times New Roman" w:hAnsi="Times New Roman" w:cs="Times New Roman"/>
              </w:rPr>
            </w:pPr>
            <w:r w:rsidRPr="00BC6F26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Default="00FC2BD0" w:rsidP="00DE7AFD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FC2BD0">
              <w:rPr>
                <w:rFonts w:ascii="Times New Roman" w:eastAsia="Calibri" w:hAnsi="Times New Roman" w:cs="Times New Roman"/>
              </w:rPr>
              <w:t>Алиханов Шамиль Амруллахович</w:t>
            </w:r>
          </w:p>
          <w:p w:rsidR="00FC2BD0" w:rsidRPr="00DE7AFD" w:rsidRDefault="00FC2BD0" w:rsidP="00DE7AFD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77/1730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DE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9D73E0" w:rsidRDefault="00FC2BD0" w:rsidP="00DE7AFD">
            <w:pPr>
              <w:rPr>
                <w:rFonts w:ascii="Times New Roman" w:hAnsi="Times New Roman" w:cs="Times New Roman"/>
              </w:rPr>
            </w:pPr>
            <w:r w:rsidRPr="009D73E0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07241C" w:rsidRPr="00E549C7" w:rsidTr="00DE7AFD">
        <w:trPr>
          <w:trHeight w:val="838"/>
        </w:trPr>
        <w:tc>
          <w:tcPr>
            <w:tcW w:w="1270" w:type="dxa"/>
            <w:gridSpan w:val="2"/>
          </w:tcPr>
          <w:p w:rsidR="0007241C" w:rsidRPr="0014620B" w:rsidRDefault="0007241C" w:rsidP="00FC2BD0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BC6F26" w:rsidRDefault="006D29E8" w:rsidP="00FC2BD0">
            <w:pPr>
              <w:rPr>
                <w:rFonts w:ascii="Times New Roman" w:hAnsi="Times New Roman" w:cs="Times New Roman"/>
              </w:rPr>
            </w:pPr>
            <w:r w:rsidRPr="00BC6F26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Default="0007241C" w:rsidP="00FC2BD0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07241C">
              <w:rPr>
                <w:rFonts w:ascii="Times New Roman" w:eastAsia="Calibri" w:hAnsi="Times New Roman" w:cs="Times New Roman"/>
              </w:rPr>
              <w:t>Фирсова Любовь Яковлевна</w:t>
            </w:r>
          </w:p>
          <w:p w:rsidR="0007241C" w:rsidRPr="00FC2BD0" w:rsidRDefault="0007241C" w:rsidP="00FC2BD0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77/5625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E549C7" w:rsidRDefault="0007241C" w:rsidP="00FC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9D73E0" w:rsidRDefault="006D29E8" w:rsidP="00FC2BD0">
            <w:pPr>
              <w:rPr>
                <w:rFonts w:ascii="Times New Roman" w:hAnsi="Times New Roman" w:cs="Times New Roman"/>
              </w:rPr>
            </w:pPr>
            <w:r w:rsidRPr="009D73E0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07241C" w:rsidRPr="00E549C7" w:rsidTr="00DE7AFD">
        <w:trPr>
          <w:trHeight w:val="838"/>
        </w:trPr>
        <w:tc>
          <w:tcPr>
            <w:tcW w:w="1270" w:type="dxa"/>
            <w:gridSpan w:val="2"/>
          </w:tcPr>
          <w:p w:rsidR="0007241C" w:rsidRPr="0014620B" w:rsidRDefault="0007241C" w:rsidP="00FC2BD0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BC6F26" w:rsidRDefault="006D29E8" w:rsidP="00FC2BD0">
            <w:pPr>
              <w:rPr>
                <w:rFonts w:ascii="Times New Roman" w:hAnsi="Times New Roman" w:cs="Times New Roman"/>
              </w:rPr>
            </w:pPr>
            <w:r w:rsidRPr="00BC6F26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Default="0007241C" w:rsidP="00FC2BD0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07241C">
              <w:rPr>
                <w:rFonts w:ascii="Times New Roman" w:eastAsia="Calibri" w:hAnsi="Times New Roman" w:cs="Times New Roman"/>
              </w:rPr>
              <w:t>Глинкина Ирина Петровна</w:t>
            </w:r>
          </w:p>
          <w:p w:rsidR="0007241C" w:rsidRPr="00FC2BD0" w:rsidRDefault="009B661E" w:rsidP="00FC2BD0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77/4771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E549C7" w:rsidRDefault="0007241C" w:rsidP="00FC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41C" w:rsidRPr="009D73E0" w:rsidRDefault="006D29E8" w:rsidP="00FC2BD0">
            <w:pPr>
              <w:rPr>
                <w:rFonts w:ascii="Times New Roman" w:hAnsi="Times New Roman" w:cs="Times New Roman"/>
              </w:rPr>
            </w:pPr>
            <w:r w:rsidRPr="009D73E0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A718BF" w:rsidRPr="00E549C7" w:rsidTr="00DE7AFD">
        <w:trPr>
          <w:trHeight w:val="838"/>
        </w:trPr>
        <w:tc>
          <w:tcPr>
            <w:tcW w:w="1270" w:type="dxa"/>
            <w:gridSpan w:val="2"/>
          </w:tcPr>
          <w:p w:rsidR="00A718BF" w:rsidRPr="0014620B" w:rsidRDefault="00A718BF" w:rsidP="00FC2BD0">
            <w:pPr>
              <w:pStyle w:val="a7"/>
              <w:numPr>
                <w:ilvl w:val="0"/>
                <w:numId w:val="8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8BF" w:rsidRPr="00BC6F26" w:rsidRDefault="009F772E" w:rsidP="00FC2BD0">
            <w:pPr>
              <w:rPr>
                <w:rFonts w:ascii="Times New Roman" w:hAnsi="Times New Roman" w:cs="Times New Roman"/>
              </w:rPr>
            </w:pPr>
            <w:r w:rsidRPr="00BC6F26">
              <w:rPr>
                <w:rFonts w:ascii="Times New Roman" w:hAnsi="Times New Roman" w:cs="Times New Roman"/>
              </w:rPr>
              <w:t>8 (495) 909-85-94 (добавочный 324).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8BF" w:rsidRPr="0007241C" w:rsidRDefault="00A718BF" w:rsidP="00FC2BD0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Никитин </w:t>
            </w:r>
            <w:r w:rsidR="009F772E">
              <w:rPr>
                <w:rFonts w:ascii="Times New Roman" w:eastAsia="Calibri" w:hAnsi="Times New Roman" w:cs="Times New Roman"/>
              </w:rPr>
              <w:t>Александр Семенович 77/8871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8BF" w:rsidRPr="00E549C7" w:rsidRDefault="00A718BF" w:rsidP="00FC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8BF" w:rsidRPr="009D73E0" w:rsidRDefault="009F772E" w:rsidP="00FC2BD0">
            <w:pPr>
              <w:rPr>
                <w:rFonts w:ascii="Times New Roman" w:hAnsi="Times New Roman" w:cs="Times New Roman"/>
              </w:rPr>
            </w:pPr>
            <w:r w:rsidRPr="009F772E">
              <w:rPr>
                <w:rFonts w:ascii="Times New Roman" w:hAnsi="Times New Roman" w:cs="Times New Roman"/>
              </w:rPr>
              <w:t>ул. Садовая- Кудринская, д. 11, стр. 1, Москва</w:t>
            </w:r>
          </w:p>
        </w:tc>
      </w:tr>
      <w:tr w:rsidR="00FC2BD0" w:rsidRPr="00E549C7" w:rsidTr="00DE7AFD">
        <w:trPr>
          <w:trHeight w:val="838"/>
        </w:trPr>
        <w:tc>
          <w:tcPr>
            <w:tcW w:w="10204" w:type="dxa"/>
            <w:gridSpan w:val="8"/>
            <w:tcBorders>
              <w:right w:val="single" w:sz="4" w:space="0" w:color="auto"/>
            </w:tcBorders>
          </w:tcPr>
          <w:p w:rsidR="00FC2BD0" w:rsidRPr="00E549C7" w:rsidRDefault="00FC2BD0" w:rsidP="00FC2B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 w:rsidRPr="00E549C7"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t>Общий список</w:t>
            </w:r>
          </w:p>
        </w:tc>
      </w:tr>
      <w:tr w:rsidR="00E43B08" w:rsidRPr="00E549C7" w:rsidTr="00DE7AFD">
        <w:trPr>
          <w:trHeight w:val="838"/>
        </w:trPr>
        <w:tc>
          <w:tcPr>
            <w:tcW w:w="849" w:type="dxa"/>
          </w:tcPr>
          <w:p w:rsidR="00E43B08" w:rsidRPr="00E549C7" w:rsidRDefault="00E43B08" w:rsidP="00FC2BD0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7D8" w:rsidRDefault="007257D8" w:rsidP="00FC2B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57D8">
              <w:rPr>
                <w:rFonts w:ascii="Times New Roman" w:hAnsi="Times New Roman" w:cs="Times New Roman"/>
                <w:sz w:val="16"/>
                <w:szCs w:val="16"/>
              </w:rPr>
              <w:t>+7-923-134-44-44</w:t>
            </w:r>
          </w:p>
          <w:p w:rsidR="00E43B08" w:rsidRPr="007257D8" w:rsidRDefault="007257D8" w:rsidP="00FC2B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257D8">
              <w:rPr>
                <w:rFonts w:ascii="Times New Roman" w:hAnsi="Times New Roman" w:cs="Times New Roman"/>
                <w:sz w:val="16"/>
                <w:szCs w:val="16"/>
              </w:rPr>
              <w:t>ул. Садовая- Кудринская, д. 11, стр. 18 (495) 909-85-94 (добавочный 324).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B08" w:rsidRPr="003F0AA7" w:rsidRDefault="007257D8" w:rsidP="00FC2BD0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7257D8">
              <w:rPr>
                <w:rFonts w:ascii="Times New Roman" w:eastAsia="Calibri" w:hAnsi="Times New Roman" w:cs="Times New Roman"/>
              </w:rPr>
              <w:t>Коновалов Алексей Олегович</w:t>
            </w:r>
            <w:r>
              <w:rPr>
                <w:rFonts w:ascii="Times New Roman" w:eastAsia="Calibri" w:hAnsi="Times New Roman" w:cs="Times New Roman"/>
              </w:rPr>
              <w:t>77/16566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B08" w:rsidRPr="00E549C7" w:rsidRDefault="00E43B08" w:rsidP="00FC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B08" w:rsidRDefault="007257D8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57D8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"Вариант"</w:t>
            </w:r>
          </w:p>
          <w:p w:rsidR="007257D8" w:rsidRDefault="007257D8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257D8">
              <w:rPr>
                <w:rFonts w:ascii="Times New Roman" w:eastAsia="Calibri" w:hAnsi="Times New Roman" w:cs="Times New Roman"/>
                <w:sz w:val="16"/>
                <w:szCs w:val="16"/>
              </w:rPr>
              <w:t>121433, Москва, М.Филевская, 14-2-4</w:t>
            </w:r>
          </w:p>
          <w:p w:rsidR="007257D8" w:rsidRPr="003F0AA7" w:rsidRDefault="007257D8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+7-923-134-44-44</w:t>
            </w:r>
          </w:p>
        </w:tc>
      </w:tr>
      <w:tr w:rsidR="003F0AA7" w:rsidRPr="00E549C7" w:rsidTr="00DE7AFD">
        <w:trPr>
          <w:trHeight w:val="838"/>
        </w:trPr>
        <w:tc>
          <w:tcPr>
            <w:tcW w:w="849" w:type="dxa"/>
          </w:tcPr>
          <w:p w:rsidR="003F0AA7" w:rsidRPr="00E549C7" w:rsidRDefault="003F0AA7" w:rsidP="00FC2BD0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AA7" w:rsidRDefault="003F0AA7" w:rsidP="00FC2B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6F26">
              <w:rPr>
                <w:rFonts w:ascii="Times New Roman" w:hAnsi="Times New Roman" w:cs="Times New Roman"/>
              </w:rPr>
              <w:t>8 (495) 909-85-94 (добавочный 324).</w:t>
            </w:r>
          </w:p>
          <w:p w:rsidR="003F0AA7" w:rsidRPr="00E549C7" w:rsidRDefault="003F0AA7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>8-915-427-50-80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AA7" w:rsidRDefault="003F0AA7" w:rsidP="00FC2BD0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3F0AA7">
              <w:rPr>
                <w:rFonts w:ascii="Times New Roman" w:eastAsia="Calibri" w:hAnsi="Times New Roman" w:cs="Times New Roman"/>
              </w:rPr>
              <w:t>Чкадуа Ольга Раисовна</w:t>
            </w:r>
          </w:p>
          <w:p w:rsidR="003F0AA7" w:rsidRPr="00E549C7" w:rsidRDefault="003F0AA7" w:rsidP="00FC2BD0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77/12796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AA7" w:rsidRPr="00E549C7" w:rsidRDefault="003F0AA7" w:rsidP="00FC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AA7" w:rsidRDefault="003F0AA7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0AA7">
              <w:rPr>
                <w:rFonts w:ascii="Times New Roman" w:eastAsia="Calibri" w:hAnsi="Times New Roman" w:cs="Times New Roman"/>
                <w:sz w:val="16"/>
                <w:szCs w:val="16"/>
              </w:rPr>
              <w:t>ул. Садовая- Кудринская, д. 11, стр. 1, Москва</w:t>
            </w:r>
          </w:p>
          <w:p w:rsidR="003F0AA7" w:rsidRPr="00E549C7" w:rsidRDefault="003F0AA7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F0AA7">
              <w:rPr>
                <w:rFonts w:ascii="Times New Roman" w:eastAsia="Calibri" w:hAnsi="Times New Roman" w:cs="Times New Roman"/>
                <w:sz w:val="16"/>
                <w:szCs w:val="16"/>
              </w:rPr>
              <w:t>Москва, Пролетарский пр., 18-4-202</w:t>
            </w:r>
          </w:p>
        </w:tc>
      </w:tr>
      <w:tr w:rsidR="00FC2BD0" w:rsidRPr="00E549C7" w:rsidTr="00DE7AFD">
        <w:trPr>
          <w:trHeight w:val="838"/>
        </w:trPr>
        <w:tc>
          <w:tcPr>
            <w:tcW w:w="849" w:type="dxa"/>
          </w:tcPr>
          <w:p w:rsidR="00FC2BD0" w:rsidRPr="00E549C7" w:rsidRDefault="00FC2BD0" w:rsidP="00FC2BD0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Первая московская коллегия адвокатов "Еврозащита"107140, Москва, ул.Ниж.Красносельская, д.4, оф.209</w:t>
            </w:r>
          </w:p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8-909-332-88-02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Кебальникова Наталья Петровна</w:t>
            </w:r>
          </w:p>
          <w:p w:rsidR="00FC2BD0" w:rsidRPr="00E549C7" w:rsidRDefault="00FC2BD0" w:rsidP="00FC2BD0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77/16452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Первая московская коллегия адвокатов "Еврозащита"107140, Москва, ул.Ниж.Красносельская, д.4, оф.209</w:t>
            </w:r>
          </w:p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(916) 887-70-99</w:t>
            </w:r>
          </w:p>
        </w:tc>
      </w:tr>
      <w:tr w:rsidR="00FC2BD0" w:rsidRPr="00E549C7" w:rsidTr="00DE7AFD">
        <w:trPr>
          <w:trHeight w:val="838"/>
        </w:trPr>
        <w:tc>
          <w:tcPr>
            <w:tcW w:w="849" w:type="dxa"/>
          </w:tcPr>
          <w:p w:rsidR="00FC2BD0" w:rsidRPr="00E549C7" w:rsidRDefault="00FC2BD0" w:rsidP="00FC2BD0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Адвокатский кабинет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Галыка Оксана Анатольевна  +7 (903) 158-49-94.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galyka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_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oksana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@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mail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Галыка Оксана 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Адвокатский кабинет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Галыка Оксана Анатольевна  +7 (903) 158-49-94.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galyka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_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oksana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@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mail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ru</w:t>
            </w:r>
          </w:p>
        </w:tc>
      </w:tr>
      <w:tr w:rsidR="00FC2BD0" w:rsidRPr="00E549C7" w:rsidTr="00DE7AFD">
        <w:trPr>
          <w:trHeight w:val="838"/>
        </w:trPr>
        <w:tc>
          <w:tcPr>
            <w:tcW w:w="849" w:type="dxa"/>
          </w:tcPr>
          <w:p w:rsidR="00FC2BD0" w:rsidRPr="00E549C7" w:rsidRDefault="00FC2BD0" w:rsidP="00FC2BD0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межрайонная КА</w:t>
            </w:r>
          </w:p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7-я Парковая ул., д.24</w:t>
            </w:r>
          </w:p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8-495-491-81-90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Шикалева Инна Алексеевна77/15114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межрайонная КА</w:t>
            </w:r>
          </w:p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7-я Парковая ул., д.24</w:t>
            </w:r>
          </w:p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8-495-221-12-37</w:t>
            </w:r>
          </w:p>
        </w:tc>
      </w:tr>
      <w:tr w:rsidR="00FC2BD0" w:rsidRPr="00E549C7" w:rsidTr="00DE7AFD">
        <w:trPr>
          <w:trHeight w:val="838"/>
        </w:trPr>
        <w:tc>
          <w:tcPr>
            <w:tcW w:w="849" w:type="dxa"/>
          </w:tcPr>
          <w:p w:rsidR="00FC2BD0" w:rsidRPr="00E549C7" w:rsidRDefault="00FC2BD0" w:rsidP="00FC2BD0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городская коллегия адвокатов "Бастион</w:t>
            </w:r>
          </w:p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109147, Москва, Марксистский ул., д.3, с.1  8-902-385-53-42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Петросян Лилит Сааковна 77/16092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городская коллегия адвокатов "Бастион</w:t>
            </w:r>
          </w:p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109147, Москва, Марксистский ул., д.3, с.1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646-06-80тел</w:t>
            </w:r>
          </w:p>
        </w:tc>
      </w:tr>
      <w:tr w:rsidR="00FC2BD0" w:rsidRPr="00E549C7" w:rsidTr="00DE7AFD">
        <w:trPr>
          <w:trHeight w:val="1311"/>
        </w:trPr>
        <w:tc>
          <w:tcPr>
            <w:tcW w:w="849" w:type="dxa"/>
          </w:tcPr>
          <w:p w:rsidR="00FC2BD0" w:rsidRPr="00E549C7" w:rsidRDefault="00FC2BD0" w:rsidP="00FC2BD0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FC2BD0" w:rsidRPr="00E549C7" w:rsidRDefault="00FC2BD0" w:rsidP="00FC2B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  <w:p w:rsidR="00FC2BD0" w:rsidRPr="00E549C7" w:rsidRDefault="00FC2BD0" w:rsidP="00FC2B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Москва, Плющиха ул., д.58                              Адвокатская контора № 2  8 499-248-64-50, </w:t>
            </w:r>
          </w:p>
          <w:p w:rsidR="00FC2BD0" w:rsidRPr="00E549C7" w:rsidRDefault="00FC2BD0" w:rsidP="00FC2B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Тел.адв.:8-985-731-48-19</w:t>
            </w:r>
          </w:p>
        </w:tc>
        <w:tc>
          <w:tcPr>
            <w:tcW w:w="2803" w:type="dxa"/>
            <w:gridSpan w:val="3"/>
          </w:tcPr>
          <w:p w:rsidR="00FC2BD0" w:rsidRPr="00E549C7" w:rsidRDefault="00FC2BD0" w:rsidP="00FC2BD0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Медведева Елена Викторовна 77/13328</w:t>
            </w:r>
          </w:p>
        </w:tc>
        <w:tc>
          <w:tcPr>
            <w:tcW w:w="1276" w:type="dxa"/>
            <w:vAlign w:val="center"/>
          </w:tcPr>
          <w:p w:rsidR="00FC2BD0" w:rsidRPr="00E549C7" w:rsidRDefault="00FC2BD0" w:rsidP="00FC2BD0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Хамовники</w:t>
            </w:r>
          </w:p>
        </w:tc>
        <w:tc>
          <w:tcPr>
            <w:tcW w:w="2693" w:type="dxa"/>
          </w:tcPr>
          <w:p w:rsidR="00FC2BD0" w:rsidRPr="00E549C7" w:rsidRDefault="00FC2BD0" w:rsidP="00FC2B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Тел.: 8-495-692-76-90, 8-495-692-73-84                     </w:t>
            </w:r>
          </w:p>
          <w:p w:rsidR="00FC2BD0" w:rsidRPr="00E549C7" w:rsidRDefault="00FC2BD0" w:rsidP="00FC2B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Факс: 8-495-692-74-18</w:t>
            </w:r>
          </w:p>
        </w:tc>
      </w:tr>
      <w:tr w:rsidR="00FC2BD0" w:rsidRPr="00E549C7" w:rsidTr="00DE7AFD">
        <w:trPr>
          <w:trHeight w:val="1311"/>
        </w:trPr>
        <w:tc>
          <w:tcPr>
            <w:tcW w:w="849" w:type="dxa"/>
          </w:tcPr>
          <w:p w:rsidR="00FC2BD0" w:rsidRPr="00E549C7" w:rsidRDefault="00FC2BD0" w:rsidP="00FC2BD0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FC2BD0" w:rsidRPr="00E549C7" w:rsidRDefault="00FC2BD0" w:rsidP="00FC2B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Коллегия адвокатов "Московская городская коллегия адвокатов"                                               125009, Москва, Страстной бульвар, д. 6, стр.2    Тел.адвоката : +7 908-578-68-24</w:t>
            </w:r>
          </w:p>
        </w:tc>
        <w:tc>
          <w:tcPr>
            <w:tcW w:w="2803" w:type="dxa"/>
            <w:gridSpan w:val="3"/>
          </w:tcPr>
          <w:p w:rsidR="00FC2BD0" w:rsidRPr="00E549C7" w:rsidRDefault="00FC2BD0" w:rsidP="00FC2BD0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Иванов Анатолий Леонидович.77/15029</w:t>
            </w:r>
          </w:p>
        </w:tc>
        <w:tc>
          <w:tcPr>
            <w:tcW w:w="1276" w:type="dxa"/>
            <w:vAlign w:val="center"/>
          </w:tcPr>
          <w:p w:rsidR="00FC2BD0" w:rsidRPr="00E549C7" w:rsidRDefault="00FC2BD0" w:rsidP="00FC2BD0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FC2BD0" w:rsidRPr="00E549C7" w:rsidRDefault="00FC2BD0" w:rsidP="00FC2B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Тел.: 8-495-692-76-90, 8-495-692-73-84                     </w:t>
            </w:r>
          </w:p>
          <w:p w:rsidR="00FC2BD0" w:rsidRPr="00E549C7" w:rsidRDefault="00FC2BD0" w:rsidP="00FC2B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Факс: 8-495-692-74-18</w:t>
            </w:r>
          </w:p>
        </w:tc>
      </w:tr>
      <w:tr w:rsidR="00FC2BD0" w:rsidRPr="00E549C7" w:rsidTr="00DE7AFD">
        <w:trPr>
          <w:trHeight w:val="1311"/>
        </w:trPr>
        <w:tc>
          <w:tcPr>
            <w:tcW w:w="849" w:type="dxa"/>
          </w:tcPr>
          <w:p w:rsidR="00FC2BD0" w:rsidRPr="00E549C7" w:rsidRDefault="00FC2BD0" w:rsidP="00FC2BD0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FC2BD0" w:rsidRPr="00E549C7" w:rsidRDefault="00FC2BD0" w:rsidP="00FC2B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  <w:p w:rsidR="00FC2BD0" w:rsidRPr="00E549C7" w:rsidRDefault="00FC2BD0" w:rsidP="00FC2B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Москва, Плющиха ул., д.58                              Адвокатская контора № 2  8 499-248-64-50, </w:t>
            </w:r>
          </w:p>
          <w:p w:rsidR="00FC2BD0" w:rsidRPr="00E549C7" w:rsidRDefault="00FC2BD0" w:rsidP="00FC2B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8-903-231-31-54</w:t>
            </w:r>
          </w:p>
        </w:tc>
        <w:tc>
          <w:tcPr>
            <w:tcW w:w="2803" w:type="dxa"/>
            <w:gridSpan w:val="3"/>
          </w:tcPr>
          <w:p w:rsidR="00FC2BD0" w:rsidRPr="00E549C7" w:rsidRDefault="00FC2BD0" w:rsidP="00FC2BD0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Бабурина Екатерина Юрьевна 77/16219</w:t>
            </w:r>
          </w:p>
        </w:tc>
        <w:tc>
          <w:tcPr>
            <w:tcW w:w="1276" w:type="dxa"/>
            <w:vAlign w:val="center"/>
          </w:tcPr>
          <w:p w:rsidR="00FC2BD0" w:rsidRPr="00E549C7" w:rsidRDefault="00FC2BD0" w:rsidP="00FC2BD0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Хамовники</w:t>
            </w:r>
          </w:p>
        </w:tc>
        <w:tc>
          <w:tcPr>
            <w:tcW w:w="2693" w:type="dxa"/>
          </w:tcPr>
          <w:p w:rsidR="00FC2BD0" w:rsidRPr="00E549C7" w:rsidRDefault="00FC2BD0" w:rsidP="00FC2B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Тел.: 8-495-692-76-90, 8-495-692-73-84                     </w:t>
            </w:r>
          </w:p>
          <w:p w:rsidR="00FC2BD0" w:rsidRPr="00E549C7" w:rsidRDefault="00FC2BD0" w:rsidP="00FC2B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Факс: 8-495-692-74-18</w:t>
            </w:r>
          </w:p>
        </w:tc>
      </w:tr>
      <w:tr w:rsidR="00FC2BD0" w:rsidRPr="00E549C7" w:rsidTr="00DE7AFD">
        <w:trPr>
          <w:trHeight w:val="1311"/>
        </w:trPr>
        <w:tc>
          <w:tcPr>
            <w:tcW w:w="849" w:type="dxa"/>
          </w:tcPr>
          <w:p w:rsidR="00FC2BD0" w:rsidRPr="00E549C7" w:rsidRDefault="00FC2BD0" w:rsidP="00FC2BD0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FC2BD0" w:rsidRPr="00E549C7" w:rsidRDefault="00FC2BD0" w:rsidP="00FC2B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Москва, Плющиха ул., д.58                              Адвокатская контора № 2  8 499-248-64-50, </w:t>
            </w:r>
          </w:p>
          <w:p w:rsidR="00FC2BD0" w:rsidRPr="00E549C7" w:rsidRDefault="00FC2BD0" w:rsidP="00FC2B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8-903-231-31-54</w:t>
            </w:r>
          </w:p>
        </w:tc>
        <w:tc>
          <w:tcPr>
            <w:tcW w:w="2803" w:type="dxa"/>
            <w:gridSpan w:val="3"/>
          </w:tcPr>
          <w:p w:rsidR="00FC2BD0" w:rsidRPr="00E549C7" w:rsidRDefault="00FC2BD0" w:rsidP="00FC2BD0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Кричкер Юлия Султановна 77/10060</w:t>
            </w:r>
          </w:p>
        </w:tc>
        <w:tc>
          <w:tcPr>
            <w:tcW w:w="1276" w:type="dxa"/>
            <w:vAlign w:val="center"/>
          </w:tcPr>
          <w:p w:rsidR="00FC2BD0" w:rsidRPr="00E549C7" w:rsidRDefault="00FC2BD0" w:rsidP="00FC2BD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FC2BD0" w:rsidRPr="00E549C7" w:rsidRDefault="00FC2BD0" w:rsidP="00FC2BD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FC2BD0" w:rsidRPr="00E549C7" w:rsidRDefault="00FC2BD0" w:rsidP="00FC2BD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372768" w:rsidRPr="00E549C7" w:rsidTr="00DE7AFD">
        <w:trPr>
          <w:trHeight w:val="1311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Москва, Плющиха ул., д.58                              Адвокатская контора № 2  8 499-248-64-50, 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8-903-231-31-54</w:t>
            </w:r>
          </w:p>
        </w:tc>
        <w:tc>
          <w:tcPr>
            <w:tcW w:w="2803" w:type="dxa"/>
            <w:gridSpan w:val="3"/>
          </w:tcPr>
          <w:p w:rsidR="00372768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768">
              <w:rPr>
                <w:rFonts w:ascii="Times New Roman" w:eastAsia="Times New Roman" w:hAnsi="Times New Roman" w:cs="Times New Roman"/>
                <w:lang w:eastAsia="ru-RU"/>
              </w:rPr>
              <w:t>Тулина Татьяна Валентиновна</w:t>
            </w:r>
          </w:p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77/15985</w:t>
            </w:r>
          </w:p>
        </w:tc>
        <w:tc>
          <w:tcPr>
            <w:tcW w:w="1276" w:type="dxa"/>
            <w:vAlign w:val="center"/>
          </w:tcPr>
          <w:p w:rsidR="00372768" w:rsidRPr="00E549C7" w:rsidRDefault="00372768" w:rsidP="003727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372768" w:rsidRPr="00E549C7" w:rsidTr="00DE7AFD">
        <w:trPr>
          <w:trHeight w:val="1311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Москва, Плющиха ул., д.58                              Адвокатская контора № 2  8 499-248-64-50, 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8-903-231-31-54</w:t>
            </w:r>
          </w:p>
        </w:tc>
        <w:tc>
          <w:tcPr>
            <w:tcW w:w="2803" w:type="dxa"/>
            <w:gridSpan w:val="3"/>
          </w:tcPr>
          <w:p w:rsidR="00372768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2768">
              <w:rPr>
                <w:rFonts w:ascii="Times New Roman" w:eastAsia="Times New Roman" w:hAnsi="Times New Roman" w:cs="Times New Roman"/>
                <w:lang w:eastAsia="ru-RU"/>
              </w:rPr>
              <w:t>Морозов Николай Владимирович</w:t>
            </w:r>
          </w:p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77/7357</w:t>
            </w:r>
          </w:p>
        </w:tc>
        <w:tc>
          <w:tcPr>
            <w:tcW w:w="1276" w:type="dxa"/>
            <w:vAlign w:val="center"/>
          </w:tcPr>
          <w:p w:rsidR="00372768" w:rsidRPr="00E549C7" w:rsidRDefault="00372768" w:rsidP="003727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Москва, Плющиха ул., д.58                              Адвокатская контора № 2  8 499-248-64-50, 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Тел.адв.:8-915-483-04-35</w:t>
            </w: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Кузьминский Владимир Игоревич77/15194</w:t>
            </w:r>
          </w:p>
        </w:tc>
        <w:tc>
          <w:tcPr>
            <w:tcW w:w="1276" w:type="dxa"/>
            <w:vAlign w:val="center"/>
          </w:tcPr>
          <w:p w:rsidR="00372768" w:rsidRPr="00E549C7" w:rsidRDefault="00372768" w:rsidP="00372768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Хамовники</w:t>
            </w: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Тел.: 8-495-692-76-90, 8-495-692-73-84                     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Факс: 8-495-692-74-18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Коллегия адвокатов "Диалог и право"                                                Москва, 13-я парковая, 27-1 пом.1 ком 2, д7-906-761-37-77</w:t>
            </w: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Болгова Таисия Васильевна 77/12816</w:t>
            </w:r>
          </w:p>
        </w:tc>
        <w:tc>
          <w:tcPr>
            <w:tcW w:w="1276" w:type="dxa"/>
            <w:vAlign w:val="center"/>
          </w:tcPr>
          <w:p w:rsidR="00372768" w:rsidRPr="00E549C7" w:rsidRDefault="00372768" w:rsidP="00372768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Коллегия адвокатов "Диалог и право"                                                Москва, 13-я парковая, 27-1 пом.1 ком 2, д7-906-761-37-77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Адвокатская контора N 17 «Бабушкинская»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129327, ул. Ленская, д. 10, корп. 1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СВАО, р-н Бабушкинский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Бабушкинский районный суд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Секретарь: 8-499-940-08-68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Владимирова Марина Семеновна</w:t>
            </w:r>
          </w:p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77/6504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68" w:rsidRPr="00E549C7" w:rsidRDefault="00372768" w:rsidP="00372768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СВАО Лосиноостр.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Центр бесплатной юридической помощи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Москва, Кожевническая ул, дом 1                Адвокатская контора № 21                                         Тел.: 235-47-35; 235-53-92                                         Факс: 235-36-42, заявка на беспл.консультацию на сайте </w:t>
            </w:r>
          </w:p>
          <w:p w:rsidR="00372768" w:rsidRPr="00E549C7" w:rsidRDefault="00960B96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hyperlink r:id="rId9" w:history="1">
              <w:r w:rsidR="00372768" w:rsidRPr="00E549C7">
                <w:rPr>
                  <w:rStyle w:val="aa"/>
                  <w:rFonts w:ascii="Times New Roman" w:eastAsia="Times New Roman" w:hAnsi="Times New Roman" w:cs="Times New Roman"/>
                  <w:color w:val="auto"/>
                  <w:sz w:val="16"/>
                  <w:szCs w:val="16"/>
                  <w:lang w:eastAsia="ru-RU"/>
                </w:rPr>
                <w:t>БесплатнаяЮридическаяПомощь.москва</w:t>
              </w:r>
            </w:hyperlink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Спивак Никита Петрович</w:t>
            </w:r>
          </w:p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77/14068</w:t>
            </w:r>
          </w:p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68" w:rsidRPr="00E549C7" w:rsidRDefault="00372768" w:rsidP="00372768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ЦАО </w:t>
            </w:r>
            <w:r w:rsidRPr="00E549C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«Замоскворечье»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ЮАО </w:t>
            </w:r>
            <w:r w:rsidRPr="00E549C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«Даниловский»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Кожевническая ул, дом 1                Адвокатская контора № 21                                         Тел.: 235-47-35; 235-53-92                                         Факс: 235-36-42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Строгин Николай Николаевич</w:t>
            </w:r>
          </w:p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77/14555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68" w:rsidRPr="00E549C7" w:rsidRDefault="00372768" w:rsidP="00372768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ЦАО </w:t>
            </w:r>
            <w:r w:rsidRPr="00E549C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«Замоскворечье»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ЮАО </w:t>
            </w:r>
            <w:r w:rsidRPr="00E549C7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«Даниловский»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Нижняя Радищевская ул., д. 14/2            Адвокатская контора № 11                                          Тел: 8-495- 915-60-50; 8-495-915-60-44                      Факс: 8-495-915-32-66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Беляков Анатолий Анатольевич77/7735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768" w:rsidRPr="00E549C7" w:rsidRDefault="00372768" w:rsidP="0037276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АК №18 Коллегии адвокатов "Московская городская коллегия адвокатов"                                               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Лунин Дмитрий Михайлович 77/6537</w:t>
            </w:r>
          </w:p>
        </w:tc>
        <w:tc>
          <w:tcPr>
            <w:tcW w:w="1276" w:type="dxa"/>
            <w:vAlign w:val="center"/>
          </w:tcPr>
          <w:p w:rsidR="00372768" w:rsidRPr="00E549C7" w:rsidRDefault="00372768" w:rsidP="0037276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Яковлева Екатерина Александровна 77/11887</w:t>
            </w:r>
          </w:p>
        </w:tc>
        <w:tc>
          <w:tcPr>
            <w:tcW w:w="1276" w:type="dxa"/>
            <w:vAlign w:val="center"/>
          </w:tcPr>
          <w:p w:rsidR="00372768" w:rsidRPr="00E549C7" w:rsidRDefault="00372768" w:rsidP="0037276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129344, 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Ильин Михаил Львович77/4846</w:t>
            </w:r>
          </w:p>
        </w:tc>
        <w:tc>
          <w:tcPr>
            <w:tcW w:w="1276" w:type="dxa"/>
            <w:vAlign w:val="center"/>
          </w:tcPr>
          <w:p w:rsidR="00372768" w:rsidRPr="00E549C7" w:rsidRDefault="00372768" w:rsidP="0037276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129344, 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Федосеев Виктор Викторович77/7837</w:t>
            </w:r>
          </w:p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72768" w:rsidRPr="00E549C7" w:rsidRDefault="00372768" w:rsidP="0037276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129344, 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Андрианов Ярослав</w:t>
            </w:r>
          </w:p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Владимирович</w:t>
            </w:r>
          </w:p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77/11920</w:t>
            </w:r>
          </w:p>
        </w:tc>
        <w:tc>
          <w:tcPr>
            <w:tcW w:w="1276" w:type="dxa"/>
          </w:tcPr>
          <w:p w:rsidR="00372768" w:rsidRPr="00E549C7" w:rsidRDefault="00372768" w:rsidP="00372768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СВАО </w:t>
            </w:r>
            <w:r w:rsidRPr="00E549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Бабушкинский</w:t>
            </w: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129344, 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Лаптев Алексей Николаевич 77/13444</w:t>
            </w:r>
          </w:p>
        </w:tc>
        <w:tc>
          <w:tcPr>
            <w:tcW w:w="1276" w:type="dxa"/>
          </w:tcPr>
          <w:p w:rsidR="00372768" w:rsidRPr="00E549C7" w:rsidRDefault="00372768" w:rsidP="00372768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СВАО </w:t>
            </w:r>
            <w:r w:rsidRPr="00E549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Бабушкинский</w:t>
            </w: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129344, 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Ефимчиков Владимир Васильевич77/8624</w:t>
            </w:r>
          </w:p>
        </w:tc>
        <w:tc>
          <w:tcPr>
            <w:tcW w:w="1276" w:type="dxa"/>
            <w:vAlign w:val="center"/>
          </w:tcPr>
          <w:p w:rsidR="00372768" w:rsidRPr="00E549C7" w:rsidRDefault="00372768" w:rsidP="0037276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129344, 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Бабанов Алексей Владимирович77/9262</w:t>
            </w:r>
          </w:p>
        </w:tc>
        <w:tc>
          <w:tcPr>
            <w:tcW w:w="1276" w:type="dxa"/>
            <w:vAlign w:val="center"/>
          </w:tcPr>
          <w:p w:rsidR="00372768" w:rsidRPr="00E549C7" w:rsidRDefault="00372768" w:rsidP="0037276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129344, 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2211107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@mail.ru</w:t>
            </w: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Уколова Юлия Александровна 77/10824</w:t>
            </w:r>
          </w:p>
        </w:tc>
        <w:tc>
          <w:tcPr>
            <w:tcW w:w="1276" w:type="dxa"/>
            <w:vAlign w:val="center"/>
          </w:tcPr>
          <w:p w:rsidR="00372768" w:rsidRPr="00E549C7" w:rsidRDefault="00372768" w:rsidP="0037276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129344, 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Андреев Максим Владимирович</w:t>
            </w:r>
          </w:p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77/8377</w:t>
            </w:r>
          </w:p>
        </w:tc>
        <w:tc>
          <w:tcPr>
            <w:tcW w:w="1276" w:type="dxa"/>
            <w:vAlign w:val="center"/>
          </w:tcPr>
          <w:p w:rsidR="00372768" w:rsidRPr="00E549C7" w:rsidRDefault="00372768" w:rsidP="0037276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129344, 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 (495) 221-11-07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Саблина Ульяна Ивановна 77/10709</w:t>
            </w:r>
          </w:p>
        </w:tc>
        <w:tc>
          <w:tcPr>
            <w:tcW w:w="1276" w:type="dxa"/>
            <w:vAlign w:val="center"/>
          </w:tcPr>
          <w:p w:rsidR="00372768" w:rsidRPr="00E549C7" w:rsidRDefault="00372768" w:rsidP="0037276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129344, 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 (495) 221-11-07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 (495) 221-11-07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Сторожук Александр Александрович</w:t>
            </w:r>
          </w:p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77/13829</w:t>
            </w:r>
          </w:p>
        </w:tc>
        <w:tc>
          <w:tcPr>
            <w:tcW w:w="1276" w:type="dxa"/>
            <w:vAlign w:val="center"/>
          </w:tcPr>
          <w:p w:rsidR="00372768" w:rsidRPr="00E549C7" w:rsidRDefault="00372768" w:rsidP="0037276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129344, Москва, ул. Искры, д. 17А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муниципальная коллегия адвокатов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 (495) 221-11-07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Коллегия адвокатов "Подхватиловский и партнеры" г.Москвы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Нижегородская ул., 9-в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8-905-745-20-35</w:t>
            </w: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Молчанова Галина Александровна 77/13333</w:t>
            </w:r>
          </w:p>
        </w:tc>
        <w:tc>
          <w:tcPr>
            <w:tcW w:w="1276" w:type="dxa"/>
            <w:vAlign w:val="center"/>
          </w:tcPr>
          <w:p w:rsidR="00372768" w:rsidRPr="00E549C7" w:rsidRDefault="00372768" w:rsidP="00372768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"Подхватиловский и партнеры" г.Москвы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Нижегородская ул., 9-в</w:t>
            </w:r>
          </w:p>
          <w:p w:rsidR="00372768" w:rsidRPr="00E549C7" w:rsidRDefault="00372768" w:rsidP="0037276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8-905-745-20-35</w:t>
            </w:r>
          </w:p>
        </w:tc>
      </w:tr>
      <w:tr w:rsidR="00372768" w:rsidRPr="00E549C7" w:rsidTr="00DE7AFD">
        <w:trPr>
          <w:trHeight w:val="838"/>
        </w:trPr>
        <w:tc>
          <w:tcPr>
            <w:tcW w:w="849" w:type="dxa"/>
          </w:tcPr>
          <w:p w:rsidR="00372768" w:rsidRPr="00E549C7" w:rsidRDefault="00372768" w:rsidP="0037276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"Ваша защита" 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Лубянский пр-д, 15/4 оф.304                                                        8(925)726-43-79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803" w:type="dxa"/>
            <w:gridSpan w:val="3"/>
          </w:tcPr>
          <w:p w:rsidR="00372768" w:rsidRPr="00E549C7" w:rsidRDefault="00372768" w:rsidP="00372768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Комарова Любовь Ивановна 77/15470</w:t>
            </w:r>
          </w:p>
        </w:tc>
        <w:tc>
          <w:tcPr>
            <w:tcW w:w="1276" w:type="dxa"/>
          </w:tcPr>
          <w:p w:rsidR="00372768" w:rsidRPr="00E549C7" w:rsidRDefault="00372768" w:rsidP="003727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 Ваша защита" </w:t>
            </w:r>
          </w:p>
          <w:p w:rsidR="00372768" w:rsidRPr="00E549C7" w:rsidRDefault="00372768" w:rsidP="00372768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125047, Москва, ул.4-я Тверская-Ямская, д.4                                           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"Ваша защита"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Лубянский пр-д, 15/4 оф.304                                                        8(9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381-04-50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Довгалева Татьяна Васильевна 77/2401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 Ваша защита"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125047, Москва, ул.4-я Тверская-Ямская, д.4                                           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М.Полуярославский пер., д.3/5, оф.308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МКА «Межрегион»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917-13-94; 917-14-55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Бицуренко Ирина Юрьевна 77/5153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Таганский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105120, Москва, М.Полуярославский пер., д.3/5, оф.308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917-13-94; 917-14-55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г.Москвы "Комаев и партнеры"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ул.Знаменка, д.13, стр.4, оф.51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 8-925-394-27-73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Дорина Наталья Валерьевна77/2564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Басманный, ЮВАО Лефортово</w:t>
            </w:r>
          </w:p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г.Москвы "Комаев и партнеры"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ул.Знаменка, д.13, стр.4, оф.51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 8-925-394-27-73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городская коллегия адвокатов "Спарта"107023, Москва, ул.Буженинова, д.30, стр.1, пом.VIII, к.19, УЛ. Цимлянская, д.3, стр3 пом.6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8-995-787-08-42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Шильников Дмитрий Александрович 77/15674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городская коллегия адвокатов "Спарта"107023, Москва, ул.Буженинова, д.30, стр.1, пом.VIII, к.19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ул.Наташи Качуевской, 4-20 Адвокатский кабинет</w:t>
            </w:r>
          </w:p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 +7 (985) 198-89-34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Краснобаев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Ярослав Евгеньевич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77/8321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ул.Наташи Качуевской, 4-20 Адвокатский кабинет</w:t>
            </w:r>
          </w:p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Тел.: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(985) 198-89-34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ул. Маршала Рыбалко, д. 2, корп. 8, подъезд 6, офис 439</w:t>
            </w:r>
          </w:p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</w:t>
            </w:r>
          </w:p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+7 962-954-71-36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Краснобаев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Святослав Евгеньевич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77/8351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ул.Маршала Рыбалко, 2-9-439</w:t>
            </w:r>
          </w:p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</w:t>
            </w:r>
          </w:p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+7 962-954-71-36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ул. Маршала Рыбалко, д. 2, корп. 8, подъезд 6, офис 439</w:t>
            </w:r>
          </w:p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</w:t>
            </w:r>
          </w:p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8-926-607-96-56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Краснобаев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Руслан Евгеньевич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77/8199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123060, Москва, ул. Маршала Рыбалко, д. 2, корп. 8, подъезд 6, офис 439</w:t>
            </w:r>
          </w:p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</w:t>
            </w:r>
          </w:p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8-926-607-96-56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125466, Москва, ул.Соколово-Мещерская, 16/114 – 885Адвокатский кабинет       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8-929-507-31-77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Миненков</w:t>
            </w:r>
          </w:p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Сергей Александрович 77/9186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СЗАО Куркино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125466, Москва, ул.Соколово-Мещерская, 16/114 – 885 Адвокатский кабинет       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8-929-507-31-77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109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125475, Москва, ул. Летчика Бабушкина, д. 38, корп. 2, офис 10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«Фаткуллин и партнеры»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(Московская обл.)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8-495-505-01-88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Каминский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Сергей Александрович77/3780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СВАО </w:t>
            </w:r>
            <w:r w:rsidRPr="00E549C7">
              <w:rPr>
                <w:rFonts w:ascii="Times New Roman" w:eastAsia="Calibri" w:hAnsi="Times New Roman" w:cs="Times New Roman"/>
                <w:sz w:val="12"/>
                <w:szCs w:val="12"/>
              </w:rPr>
              <w:t>Бабушкинский, Лосиноостр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125475, Москва, ул. Летчика Бабушкина,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д. 38, корп. 2, офис 10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8-495-505-01-88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7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Коллегия адвокатов г.Москвы "Ваша защита"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125047, Москва, ул.4-я Тверская-Ямская, д.4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8-925-330-66-28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 xml:space="preserve">Омарова Нузайрат Рамазановна 77/10256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Коллегия адвокатов г.Москвы "Ваша защита" 125047, Москва, ул.4-я Тверская-Ямская, д.4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Тел.: 8-925-330-66-28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"Виндикта"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127051, Москва, ул.Садовая-Самотечная, д.4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(903) 124-82-10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Байчорова Фатима Исмаиловна 77/12149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"Виндикта"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127051, Москва, ул.Садовая-Самотечная, д.4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(903) 124-82-10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 кабинет117648, Москва, мкр.Северное Чертаново, 4-401-79 тел.:722-53-45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Хамзаева Лейла Абдулаевна 77/4441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ЮАО Чертаново Северное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 кабинет117648, Москва, мкр.Северное Чертаново, 4-401-79 тел.:722-53-45</w:t>
            </w:r>
          </w:p>
        </w:tc>
      </w:tr>
      <w:tr w:rsidR="000B132A" w:rsidRPr="00E549C7" w:rsidTr="00DE7AFD">
        <w:trPr>
          <w:trHeight w:val="703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п.Новофедоровское,дер. Яковлевское, д.14-Б ОФ 205 «ниц», 9-27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Телефон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(985) 771-72-47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Адвокатское образование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Арно Елены Павловны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Арно Елена Павловна* 77/13376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п.Новофедоровское,дер. Яковлевское, д.14-Б ОФ 205 «ниц», 9-27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Телефон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(985) 771-72-47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Адвокатское образование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Арно Елены Павловны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142003, г.Домодедово, ул.Зеленая, д.74, кор.1, оф.208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(916) 948-83-03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Сакмаров Вячеслав  Владимирович</w:t>
            </w:r>
          </w:p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77/10924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142003, г.Домодедово, ул.Зеленая, д.74, кор.1, оф.208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(916) 948-83-03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Адвокатский кабинет                                           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ул.Ярцевская, д.4, оф.5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(963) 964-71-48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Щегольков Виталий Алексеевич77/10461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2A" w:rsidRPr="0030208E" w:rsidRDefault="006962CB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20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Адвокатский кабинет                                           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ул.Ярцевская, д.4, оф.5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(963) 964-71-48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115682, Москва, Ореховый б-р, 59-1-194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Былинин Сергей Александрович</w:t>
            </w:r>
          </w:p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77/11910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115682, Москва, Ореховый б-р, 59-1-194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(926) 884-38-30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127106, Москва, Нововладыкинский пр-зд, 1-3-239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(499) 390-24-89Пн-пт с 9:00-18:00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Гатикоев Илья Анзорович 77/12404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127106, Москва, Нововладыкинский пр-зд, 1-3-239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(499) 390-24-89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Ухтомского  ополчения ул., 4-254 Москва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8-926-679-04-45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Перевалова Ольга Борисовна 77/8691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Ухтомского  ополчения ул., 4-254 Москва.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8-926-679-04-45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Старобитцевская, 23/4/107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8-916-340-68-13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Гомон Сергей Михайлович 77/9267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Старобитцевская, 23/4/107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8-916-340-68-13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111675</w:t>
            </w:r>
            <w:r w:rsidRPr="00E549C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ул.Святоозерская, 14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Пн., ср., пт.: с 10:00-13:00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+7 (499) 721-41-65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Стрешенец Игорь Анатольевич 77/8741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Адвокатский кабинет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Москва, 1116750Москва, ул.Святоозерская, 14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111673, Москва, ул.Суздальская, 16-1-24Тел.:  8-965-411-66-51;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703-19-09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8-495-162-07-15 (помощник)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Громова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Марина Борисовна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77/7933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ВАО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Новогиреево, Перово</w:t>
            </w:r>
          </w:p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111673, Москва, ул.Суздальская, 16-1-24Тел.:  8-965-411-66-51;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703-19-09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8-495-162-07-15 (помощник)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1-ая Тверская –Ямская ул., д.10 каб.21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Тел.:8-903-780-29-00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Чижов Виталий Евгеньевич 77/3206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ЦАО  Тверской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Адвокатский кабинет :Москва, 1-ая Тверская –Ямская ул., д.10 каб.21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Тел.:8-903-780-29-00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Адвокатский кабинет 119136, Москва, 2-й Сетуньский пр-зд, 19-33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Тел.: 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(901) 523-44-68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Милашевская Анастасия Фаритовна 77/7492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Раменки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119136, Москва, 2-й Сетуньский пр-зд, 19-33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Тел.: 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(901) 523-44-68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142793, Москва, д.Десна, мкрн.Ракитки, д.4 тел.: 905-489-26-99, 906-056-80-99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Цагараев Маирбек Махарбекович 77/12460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142793, Москва, д.Десна, мкрн.Ракитки, д.4 тел.: 905-489-26-99, 906-056-80-99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Вирджиния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Северное Чертаново, 5 кор.А кв.187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7-916-132-10-55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Редков Николай Семенович 77/2116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Вирджиния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Северное Чертаново, 5 кор.А кв.187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7-916-132-10-55</w:t>
            </w:r>
          </w:p>
        </w:tc>
      </w:tr>
      <w:tr w:rsidR="000B132A" w:rsidRPr="00E549C7" w:rsidTr="00DE7AFD">
        <w:trPr>
          <w:trHeight w:val="703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Адвокатский кабинет г. Москва, г.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Гращенкова Л.Е.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г.Королев, пр.Космонавтов, 11-248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770-78-00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Гращенкова Людмила Ефимовна 77/5730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Р- н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Люблинский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г. Москва, г. Гращенкова Л.Е.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г.Королев, пр.Космонавтов, 11-248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770-78-00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г. Москва, г. Московский , мкрн.3, д.10, кв.60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592-50-24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Байрамов Эмиль Валерьевич 77/11306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Новомосковский АО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г. Москва, г. Московский , мкрн.3, д.10, кв.60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592-50-24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г.Москва, 115563, Щепиловская ул., 38-214,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394-00-57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Гусев Дмитрий Валентинович 77/6175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ЮАО Бирюлево-Восточное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г.Москва, 115563, Щепиловская ул., 38-214,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тел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394-00-57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Адвокатский кабинет г.Москва, 162167, Ленинградский пр-т, д.62, кв.87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930-09-12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Бубуёк Галина Васильевна 77/6153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ЮАО Бирюлево-Восточное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Адвокатский кабинет г.Москва, 162167, Ленинградский пр-т, д.62, кв.87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930-09-12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Адвокатский кабинет143408, г.Красногорск, б-р Космонавтов, 7-801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(915) 099-85-37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Антонова Ангелина Николаевна 77/12861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кабинет143408, г.Красногорск, б-р Космонавтов, 7-801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(915) 099-85-37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Адвокатское бюро г.Москвы "ЭЛЭЛПИ"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107996, Москва, ул.Кузнецкий мост, д.21/5, пом II, ком.59, оф.3067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(916) 776-33-50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Чихиашвили Лика Нодаровна 77/12594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Пресненский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Адвокатское бюро г.Москвы "ЭЛЭЛПИ"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107996, Москва, ул.Кузнецкий мост, д.21/5, пом II, ком.59, оф.3067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(916) 776-33-50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Адвокатское бюро «Гросс»109518, 1-й  117342, Москва, ул.Бутлерова, б/ц "Нео-Гео", блок А, оф.09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 +7 (495) 407-08-58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Сагадиев Алексей Эрнстович77/810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Адвокатское бюро «Гросс»109518, 1-й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117342, Москва, ул.Бутлерова, б/ц "Нео-Гео", блок А, оф.09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тел.: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407-08-58</w:t>
            </w:r>
          </w:p>
        </w:tc>
      </w:tr>
      <w:tr w:rsidR="000B132A" w:rsidRPr="00E549C7" w:rsidTr="00DE7AFD">
        <w:trPr>
          <w:trHeight w:val="1549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Коллегия адвокатов "Союз московских адвокатов"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109428, Москва, Рязанский пр., д.30/15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788-86-60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Кузьмин Константин Евгеньевич 77/12771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Коллегия адвокатов "Союз московских адвокатов"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109428, Москва, Рязанский пр., д.30/15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788-86-60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8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Адвокатское бюро г.Москвы "Сидоркина, Пучкова и партнеры"  101000, Москва, ул.Мясницкая, д.24/7, стр.3, оф.3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(926) 557-90-16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понедельникам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Васильев Николай Владимирович 77/14220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Адвокатское бюро г.Москвы "Сидоркина, Пучкова и партнеры"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101000, Москва, ул.Мясницкая, д.24/7, стр.3, оф.3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(926) 557-90-16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Коллегия адвокатов г.Москвы "Шарапов и партнеры"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108811, Москва, г.Московский, ул.Радужная, 17-92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+7 (937) 191-50-50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Ибраев Эльдар Назифович 77/12385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Коллегия адвокатов г.Москвы "Шарапов и партнеры"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108811, Москва, г.Московский, ул.Радужная, 17-92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+7 (937) 191-50-50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"Ваш поверенный"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109428,Москва,  Рязанский пр-т, д.16 стр,4 тел.:8-495-729-54-88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advokat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@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galant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Чт.:с 12-00 до 15-00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Базарова Елена Юрьевна 77/7522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"Ваш поверенный"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109428,Москва,  Рязанский пр-т, д.16 стр,4 тел.:8-495-729-54-88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advokat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@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galant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Чт.:с 12-00 до 15-00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"Ваш поверенный"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109428,Москва,  Рязанский пр-т, д.16 стр,4 тел.:8-495-729-54-88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advokat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@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galant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Чт.:с 12-00 до 15-00</w:t>
            </w:r>
          </w:p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Шоркин Михаил Георгиевич 77/4860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"Ваш поверенный"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109428,Москва,  Рязанский пр-т, д.16 стр,4 тел.:8-495-729-54-88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advokat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@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galant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Чт.:с 12-00 до 15-00</w:t>
            </w:r>
          </w:p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 г.М "Отчерцова и п."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E549C7">
              <w:rPr>
                <w:rFonts w:ascii="Times New Roman" w:hAnsi="Times New Roman" w:cs="Times New Roman"/>
                <w:sz w:val="18"/>
                <w:szCs w:val="18"/>
              </w:rPr>
              <w:t>119048,Москва,  Усачева, 62,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549C7">
              <w:rPr>
                <w:rFonts w:ascii="Times New Roman" w:hAnsi="Times New Roman" w:cs="Times New Roman"/>
                <w:sz w:val="18"/>
                <w:szCs w:val="18"/>
              </w:rPr>
              <w:t>Тел.:212-07-37, 8-499-246-16-21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Бурцев Дмитрий Вениаминович 77/11838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Даниловский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 г.М "Отчерцова и п."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18"/>
                <w:szCs w:val="18"/>
              </w:rPr>
            </w:pPr>
            <w:r w:rsidRPr="00E549C7">
              <w:rPr>
                <w:rFonts w:ascii="Times New Roman" w:hAnsi="Times New Roman" w:cs="Times New Roman"/>
                <w:sz w:val="18"/>
                <w:szCs w:val="18"/>
              </w:rPr>
              <w:t>119048,Москва,  Усачева, 62,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549C7">
              <w:rPr>
                <w:rFonts w:ascii="Times New Roman" w:hAnsi="Times New Roman" w:cs="Times New Roman"/>
                <w:sz w:val="18"/>
                <w:szCs w:val="18"/>
              </w:rPr>
              <w:t>Тел.:212-07-37, 8-499-246-16-21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0B132A" w:rsidRPr="00E549C7" w:rsidRDefault="000B132A" w:rsidP="000B132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Адамия Теймураз Вахтангович 77/11912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1512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0B132A" w:rsidRPr="00E549C7" w:rsidRDefault="000B132A" w:rsidP="000B132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Александренко Ольга Геннадьевна77/11185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0B132A" w:rsidRPr="00E549C7" w:rsidRDefault="000B132A" w:rsidP="000B132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Жигалова Антонина Алексеевна77/12199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0B132A" w:rsidRPr="00E549C7" w:rsidRDefault="000B132A" w:rsidP="000B132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Евсеенков Дмитрий Александрович 77/12199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Ковина  Александра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121359, Москва, ул.Маршала Тимошенко, 38-65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(915) 024-95-92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Ковин Александр Михайлович 77/10056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Адвокатский кабинет Ковина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Александра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121359, Москва, ул.Маршала Тимошенко, 38-65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(915) 024-95-92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Ковина Дмитрия Михайловича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121359, Москва, ул.Маршала Тимошенко, 38-65 +7 (985) 848-53-24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Ковин Дмитрий Михайлович 77/11941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Ковина Дмитрия Михайловича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121359, Москва, ул.Маршала Тимошенко, 38-65 +7 (985) 848-53-24</w:t>
            </w:r>
          </w:p>
        </w:tc>
      </w:tr>
      <w:tr w:rsidR="000B132A" w:rsidRPr="00E549C7" w:rsidTr="00DE7AFD">
        <w:trPr>
          <w:trHeight w:val="140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Лазарев Дмитрий Вячеславович 77/10865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129281, Москва, Староватутинский пр-д, д.1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8-499-408-64-55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Мугдатов Руслан Тоштемирович 77/12464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8-499-408-64-55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Меркулов Вячеслав Анатольевич 77/10421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8-499-408-64-55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Носов Андрей Анатольевич77/11845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Назаретской Ольги Евгеньевны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119421, Москва, ул.Новаторов, 38-3-302 +7 (903) 622-49-53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Назаретская Ольга Евгеньевна 77/11087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49C7">
              <w:rPr>
                <w:rFonts w:ascii="Times New Roman" w:eastAsia="Calibri" w:hAnsi="Times New Roman" w:cs="Times New Roman"/>
                <w:sz w:val="20"/>
                <w:szCs w:val="20"/>
              </w:rPr>
              <w:t>Адвокатский кабинет Назаретской Ольги Евгеньевны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hAnsi="Times New Roman" w:cs="Times New Roman"/>
                <w:sz w:val="20"/>
                <w:szCs w:val="20"/>
              </w:rPr>
              <w:t>119421, Москва, ул.Новаторов, 38-3-302 +7 (903) 622-49-53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Панфилов Дмитрий Владимирович 77/10012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8-499-408-64-55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Сугаипова Элина Мусаевна 77/12754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8-499-408-64-55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Семенова Елена Сергеевна 77/9611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Рязанский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115201, Москва, Каширский пр-д, д.5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8-499-408-64-55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Симоненко Евгений Сергеевич 77/12315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ЮАО КАШИРСКИЙ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8-499-408-64-55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Теуважева Елена Хамидовна 77/12500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ЮАО КАШИРСКИЙ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8-499-408-64-55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Тойгильдин Геннадий Викторович 77/12050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ЮАО КАШИРСКИЙ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Лукьяненко Нателы Давидовны 109444, Москва, ул.Ташкентская, 10-1-352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372-17-15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Лукьяненко Нателла Давидовна 77/4615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Лукьяненко Нателы Давидовны</w:t>
            </w: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109444, Москва, ул.Ташкентская, 10-1-352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+7 (495) 372-17-15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8-499-408-64-55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Шимкович Сергей Владимирович 77/8845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ЮАО КАШИРСКИЙ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8-499-408-64-55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Севостьянов  Алексей  Станиславович</w:t>
            </w:r>
          </w:p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77/1290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ЮАО КАШИРСКИЙ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КА г.М "Совет столичных адвокатов"           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Адвокатское бюро города Москвы "Тонкий и партнеры"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123001, Москва, ул.Б.Садовая, д.5, оф.1004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215-13-12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Шагунов Анатолий Николаевич 77/14332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САО Коптевский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Адвокатское бюро города Москвы "Тонкий и партнеры"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123001, Москва, ул.Б.Садовая, д.5, оф.1004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215-13-12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4(499)408-65-55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Гоп Анна Александровна 77/13008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САО Коптевский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4(499)408-65-55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Сугаипова Элина Мусаевна 77/12754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САО Коптевский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4(499)408-65-55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Гнатюк Кристина Петровна 77/13296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САО Коптевский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4(499)408-65-55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Мороз Кирилл Юрьевич 77/13606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САО Коптевский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4(499)408-65-55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Исенко Алексаедр Юрьевич 77/14396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САО Коптевский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4(499)408-65-55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</w:rPr>
              <w:t>Пастухова Светлана Валерьевна 77/14183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САО Коптевский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4(499)408-65-55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Морозов Александр Анатольевич 77/10542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САО Коптевский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111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Москва, Шубинский пер., д. 2/3,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оф. 8, 3-й этаж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Тел./факс (499) 241-43-41; 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Савостьянова Ольга Николаевна77/4202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121099, Москва, Шубинский пер., д. 2/3, оф. 8, 3-й этаж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Тел./факс (499) 241-43-41;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Шубинский пер., д. 2/3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Тел./факс (499) 241-43-41; 241-43-71; 241-40-96; 8-985-262-65-25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Волкова Елена Викторовна77/10290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121099, Москва, Шубинский пер., д. 2/3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Тел./факс (499) 241-43-41; 241-43-71; 241-40-96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Шубинский пер., д. 2/3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Тел./факс (499) 241-43-41; 241-43-71; 241-40-96; 8-925-774-74-74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Ибрагимов Анзор Кюриевич77/9916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121099, Москва, Шубинский пер., д. 2/3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Тел./факс (499) 241-43-41; 241-43-71; 241-40-96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Шубинский пер., д. 2/3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Тел./факс (499) 241-43-41; 241-43-71; 241-40-96; 8-916-098-25-73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Калмыкова Анна Васильевна77/5067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121099, Москва, Шубинский пер., д. 2/3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Тел./факс (499) 241-43-41; 241-43-71; 241-40-96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Осиповой Ольги Викторовны  109559, Москва, ул.Маршала Кожедуба, 14-151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(925) 506-00-19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Осипова Ольга Викторовна77/10027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Адвокатский кабинет Осиповой Ольги Викторовны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109559, Москва, ул.Маршала Кожедуба, 14-151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(925) 506-00-19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Шубинский пер., д. 2/3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Тел./факс (499) 241-43-41; 241-43-71; 241-40-96; 8-915-094-30-06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Селезнёва Елизавета Алексеевна77/10758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121099, Москва, Шубинский пер., д. 2/3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Тел./факс (499) 241-43-41; 241-43-71; 241-40-96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"Московский юридический центр" 105120, Москва, М.Полуярославский пер., д.3/5 +7 (495) 916-12-48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Турыгин Сергей Андреевич77/9394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"Московский юридический центр"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105120, Москва, М.Полуярославский пер., д.3/5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916-12-48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Шубинский пер., д. 2/3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Тел./факс (499) 241-43-41; 241-43-71; 241-40-96; 8-916-560-92-38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Мышляев Николай  Игоревич77/2327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121099, Москва, Шубинский пер., д. 2/3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Тел./факс (499) 241-43-41; 241-43-71; 241-40-96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Москва, Шубинский пер., д. 2/3,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оф. 8, 3-й этаж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Тел./факс (499) 241-43-41; 241-43-71; 241-40-96; 8-925-774-74-74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Личный тел.: 8-985-922-48-38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Калмыков Виталий Валентинович77/11598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121099, Москва, Шубинский пер., д. 2/3, оф. 8, 3-й этаж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Тел./факс (499) 241-43-41;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241-43-71; 241-40-96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коллегия адвокатов "Столичная юридическая компания" 109544, Москва, ул.Новорогожская, д.30, эт.1, пом.III, ком.3.4 +7 (495) 198-10-11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Морозова Дарья Константиновна77/2641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коллегия адвокатов "Столичная юридическая компания"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109544, Москва, ул.Новорогожская, д.30, эт.1, пом.III, ком.3.4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198-10-11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Москва, Шубинский пер., д. 2/3,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оф. 8, 3-й этаж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Тел./факс (499) 241-43-41; 241-43-71; 241-40-96; 8-925-774-74-74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Личный тел.: 8-985-331-95-60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Субботина Арина Вячеславовна77/8118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121099, Москва, Шубинский пер., д. 2/3, оф. 8, 3-й этаж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Тел./факс (499) 241-43-41;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241-43-71; 241-40-96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Москва, Шубинский пер., д. 2/3,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оф. 8, 3-й этаж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Тел./факс (499) 241-43-41; 241-43-71; 241-40-96; 8-925-774-74-74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Доронин Сергей Иванович77/2558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121099, Москва, Шубинский пер., д. 2/3, оф. 8, 3-й этаж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Тел./факс (499) 241-43-41;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241-43-71; 241-40-96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Москва, Шубинский пер., д. 2/3,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оф. 8, 3-й этаж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Тел./факс (499) 241-43-41; 241-43-71; 241-40-96; 8-925-774-74-74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Личный тел.: 8-916-675-65-47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Родионова Ирина Викторовна77/2408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121099, Москва, Шубинский пер., д. 2/3, оф. 8, 3-й этаж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Тел./факс (499) 241-43-41;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241-43-71; 241-40-96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Самарина Михаила Викторовича 125284, Москва, Беговой пр-зд, 9-31 +7 (926) 386-27-74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Самарин Михаил Викторович77/10989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Самарина Михаила Викторовича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125284, Москва, Беговой пр-зд, 9-31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(926) 386-27-74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Репиной Марины Николаевны119002, Москва, пер.Сивцев Вражек, 21-31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(929) 900-64-52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Репина Марина Николаевна77/11384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Репиной Марины Николаевны119002, Москва, пер.Сивцев Вражек, 21-31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(929) 900-64-52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121099, Москва, Шубинский пер., д. 2/3,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оф. 8, 3-й этаж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Тел./факс (499) 241-43-41;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241-43-71; 241-40-96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Найденова Виктория Викторовна 77/12209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«Адвокат»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121099, Москва, Шубинский пер., д. 2/3,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оф. 8, 3-й этаж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Тел./факс (499) 241-43-41;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241-43-71; 241-40-96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"ВЕК"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111024, Москва, 2-я ул.Энтузиастов, д.5, оф.409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8-919-777-75-36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Калашников Денис Олегович 77/12815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"ВЕК"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111024, Москва, 2-я ул.Энтузиастов, д.5, оф.409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8-919-777-75-36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«Московский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8-926-394-21-21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Решитова Алсу  Хафизовна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77/10785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Таганский</w:t>
            </w:r>
          </w:p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105120, 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«Московский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8-926-231-00-00, 8-903-231-00-00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Шакунов Андрей Владимирович 77/7725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Таганский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«Московский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105120, 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Тел.: 8-495-916-12-48,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8-495-917-36-60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Аветисян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Артур Маратович 77/12174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г. Москвы «Комаев и партнеры»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 адв 8-905-941-46-89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Варавин Сергей Викторович 77/12661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Сев Медведково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арбитражная и налоговая коллегия адвокатов "Люди дела" 101000, Москва, Милютинский пер., д.9, стр.1, 2 эт. +7 (495) 542-85-43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 xml:space="preserve">Власова Ольга Дмитриевна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</w:rPr>
              <w:t>77/13126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Хорошево-Мневники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арбитражная и налоговая коллегия адвокатов "Люди дела"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101000, Москва, Милютинский пер., д.9, стр.1, 2 эт.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542-85-43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Воронцова Дениса Николаевича 117133, Москва, ул.Академика Варги, 1, ком.4 +7 (915) 424-24-91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Воронцов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Денис Николаевич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77/12152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Воронцова Дениса Николаевича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117133, Москва, ул.Академика Варги, 1, ком.4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(915) 424-24-91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 адв 8-929-955-31-57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Дементьева Ирина Александровна 77/12675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Братеево, Борисовские пруды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городская коллегия адвокатов "Логика" 115597, Москва, ул.Ясеневая, д.44/42, оф.48 +7 (495) 397-26-05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Дохов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Аслан Анатольевич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77/12179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городская коллегия адвокатов "Логика"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115597, Москва, ул.Ясеневая, д.44/42, оф.48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397-26-05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межтерриториальная коллегия адвокатов "Статус 119602, Москва, ул.Ак.Анохина, д.24 +7 (495) 437-87-61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Жилкина Анастасия Петровна 77/12411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межтерриториальная коллегия адвокатов "Статус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119602, Москва, ул.Ак.Анохина, д.24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437-87-61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 адв 8-967-037-55-37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Завертяев Максим Сергеевич77/13187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Братеево, Борисовские пруды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Адвокатское бюро г.Москвы "Матюшенко и партнеры" 121357, Москва, ул.Верейская, д.17, оф.109Б +7 (495) 003-54-36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Занин Александр Иванович77/12273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Адвокатское бюро г.Москвы "Матюшенко и партнеры"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121357, Москва, ул.Верейская, д.17, оф.109Б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003-54-36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Каплун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Анна Рашидовна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77/12188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Первая московская коллегия адвокатов "Еврозащита" 105082, Москва,  107140, Москва, ул.Ниж.Красносельская, д.4, оф.209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. +7 (916) 887-70-99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Трифонова Людмила Юрьевна 77/4050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Первая московская коллегия адвокатов "Еврозащита" 105082, Москва, ул.Ниж.Красносельская, д.4, оф.209. +7 (916) 887-70-99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color w:val="C00000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Лысенко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Владимир Михайлович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77/11158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  <w:color w:val="C00000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Мартиросяна Армена Жирайровича 141421, г.Химки, мкр.Сходня, ул.Папанина, 38-1-79 +7 (905) 549-99-11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Мартиросян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Армен Жирайрович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77/12225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Мартиросяна Армена Жирайровича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141421, г.Химки, мкр.Сходня, ул.Папанина, 38-1-79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(905) 549-99-11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Новикова Михаила Анатольевича 140090, Моск.обл., г.Дзержинский, ул.Угрешская, 20-537 +7 (985) 960-42-74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Новиков Михаил Анатольевич 77/9696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Новикова Михаила Анатольевича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140090, Моск.обл., г.Дзержинский, ул.Угрешская, 20-537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(985) 960-42-74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"Гильдия московских адвокатов "Бурделов и партнеры" 125080, Москва, Волоколамское ш., д.10 +7 (499) 158-00-68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Окунева Мария Владимировна 77/11037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"Гильдия московских адвокатов "Бурделов и партнеры"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125080, Москва, Волоколамское ш., д.10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(499) 158-00-68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 адв 8-985-774-21-15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Оноприенко Евгений Викторович 77/6467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Таганский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"Консул" 115184, Москва, ул.Новокузнецкая, д.23, стр.4, оф.206, 210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973-11-54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Рязанов Владимир Геннадьевич77/12840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49C7">
              <w:rPr>
                <w:rFonts w:ascii="Times New Roman" w:hAnsi="Times New Roman" w:cs="Times New Roman"/>
                <w:sz w:val="18"/>
                <w:szCs w:val="18"/>
              </w:rPr>
              <w:t>Коллегия адвокатов "Консул" 115184, Москва, ул.Новокузнецкая, д.23, стр.4, оф.206, 210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hAnsi="Times New Roman" w:cs="Times New Roman"/>
                <w:sz w:val="18"/>
                <w:szCs w:val="18"/>
              </w:rPr>
              <w:t>+7 (495) 973-11-54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141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коллегия адвокатов "Афанасьев и партнеры" 127055, Москва, ул.Новослободская, д.45, кор.Б +7 (499) 322-96-99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Спиридонов Мизаил Валериевич77/13393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коллегия адвокатов "Афанасьев и партнеры"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127055, Москва, ул.Новослободская, д.45, кор.Б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(499) 322-96-99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Сафроновой Ольги Николаевны121609, Москва, Рублевское ш., 44-2-455+7 (916) 010-72-19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Сафронова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Ольга Николаевна 77/12214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Сафроновой Ольги Николаевны121609, Москва, Рублевское ш., 44-2-455+7 (916) 010-72-19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517-08-08Тел адв 8-926-597-70-32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Тоштаева Галина Басановна77/12986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 адв 8-968-370-58-52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Черкасов Сергей Владимирович 77/12709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Шершнёва Николая Петровича Москва, ул.Ярославская, д.15, кор.8, оф.113 +7 (926) 315-93-40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Шершнев Николай Петрович 77/9871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Шершнёва Николая Петровича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ул.Ярославская, д.15, кор.8, оф.113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(926) 315-93-40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коллегия адвокатов "Ульпиан" 123308, Москва, 3-й Силикатный пр-зд, д.4, кор.1 +7 (985) 973-04-92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Яникурис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Дмитрий Юрьевич 77/12084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коллегия адвокатов "Ульпиан"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123308, Москва, 3-й Силикатный пр-зд, д.4, кор.1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(985) 973-04-92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Ас-ция адв. "МКА "Правовое товарищество"  107217, Москва, ул.Садовая-Спасская, д.21/1, оф.1122+7 (499) 347-74-30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Холманский Георгий Михайлович77/10308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Ас-ция адв. "МКА "Правовое товарищество"</w:t>
            </w:r>
            <w:r w:rsidRPr="00E549C7">
              <w:rPr>
                <w:rFonts w:ascii="Times New Roman" w:hAnsi="Times New Roman" w:cs="Times New Roman"/>
              </w:rPr>
              <w:t xml:space="preserve"> 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107217, Москва, ул.Садовая-Спасская, д.21/1, оф.1122+7 (499) 347-74-30</w:t>
            </w:r>
          </w:p>
        </w:tc>
      </w:tr>
      <w:tr w:rsidR="00D227F0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F0" w:rsidRPr="00E549C7" w:rsidRDefault="00D227F0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F0" w:rsidRDefault="00D227F0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Садовая-Кудринская, 11 стр.1 дежурство</w:t>
            </w:r>
          </w:p>
          <w:p w:rsidR="00D227F0" w:rsidRPr="00E549C7" w:rsidRDefault="00D227F0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227F0">
              <w:rPr>
                <w:rFonts w:ascii="Times New Roman" w:eastAsia="Calibri" w:hAnsi="Times New Roman" w:cs="Times New Roman"/>
                <w:sz w:val="16"/>
                <w:szCs w:val="16"/>
              </w:rPr>
              <w:t>8 (495) 909-85-94 (добавочный 324).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F0" w:rsidRPr="00E549C7" w:rsidRDefault="00D227F0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D227F0">
              <w:rPr>
                <w:rFonts w:ascii="Times New Roman" w:eastAsia="Calibri" w:hAnsi="Times New Roman" w:cs="Times New Roman"/>
              </w:rPr>
              <w:t>Ельчанинов Сергей Николаевич</w:t>
            </w:r>
            <w:r>
              <w:rPr>
                <w:rFonts w:ascii="Times New Roman" w:eastAsia="Calibri" w:hAnsi="Times New Roman" w:cs="Times New Roman"/>
              </w:rPr>
              <w:t xml:space="preserve"> 77/14072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F0" w:rsidRPr="00E549C7" w:rsidRDefault="00D227F0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F0" w:rsidRDefault="00D227F0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227F0">
              <w:rPr>
                <w:rFonts w:ascii="Times New Roman" w:eastAsia="Calibri" w:hAnsi="Times New Roman" w:cs="Times New Roman"/>
                <w:sz w:val="16"/>
                <w:szCs w:val="16"/>
              </w:rPr>
              <w:t>Ас-ция адв. "МКА "Правовое товарищество"  107217, Москва, ул.Садовая-Спасская, д.21/1, оф.1122+7 (499) 347-74-30</w:t>
            </w:r>
          </w:p>
          <w:p w:rsidR="002B358C" w:rsidRPr="00E549C7" w:rsidRDefault="002B358C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8-977-394-47-46- моб.адваката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Ас-ция адв. "МКА "Правовое товарищество"  107217, Москва, ул.Садовая-Спасская, д.21/1, оф.2305+7 (499) 347-74-30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Капустин Андрей Юрьевич 77/12667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Ас-ция адв. "МКА "Правовое товарищество"</w:t>
            </w:r>
            <w:r w:rsidRPr="00E549C7">
              <w:rPr>
                <w:rFonts w:ascii="Times New Roman" w:hAnsi="Times New Roman" w:cs="Times New Roman"/>
              </w:rPr>
              <w:t xml:space="preserve"> 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107217, Москва, ул.Садовая-Спасская, д.21/1, оф.2305+7 (499) 347-74-30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Ас-ция адв. "МКА "Правовое товарищество"  107217, Москва, ул.Садовая-Спасская, д.21/1, оф.1122 тел.адвоката:+7 (999) 877-87-78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Полякова Ирина Беталовна77/8668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Ас-ция адв. "МКА "Правовое товарищество"</w:t>
            </w:r>
            <w:r w:rsidRPr="00E549C7">
              <w:rPr>
                <w:rFonts w:ascii="Times New Roman" w:hAnsi="Times New Roman" w:cs="Times New Roman"/>
              </w:rPr>
              <w:t xml:space="preserve"> 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107217, Москва, ул.Садовая-Спасская, д.21/1, оф.1122+7 (499) 347-74-30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Куртов Руслан Валерьевич77/10748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Зангиевой Айшат Шамсаддиновны 123592, Москва, Строгинский б-р, 14-3-341 +7 (909) 687-36-80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Зангиева Айшат Шамсаддиновна77/10760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Зангиевой Айшат Шамсаддиновны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123592, Москва, Строгинский б-р, 14-3-341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(909) 687-36-80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Родионова Анна Александровна77/10896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Абасов Адил Таджидинович77/10971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Кучеренко Игоря Михайловича Балашиха, мкр. 1 Мая, 31-317 +7 (977) 297-35-52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Кучеренко Игорь Михайлович77/11512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Кучеренко Игоря Михайловича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Балашиха, мкр. 1 Мая, 31-317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(977) 297-35-52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Воскресенская Екатерина Евгеньевна77/11634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Бакулин Николай Николаевич77/11648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Ас-ция адв. "МКА "Правовое товарищество" 127560, Москва, ул.Коненкова, д.6, стр.А, оф.306 +7 (499) 347-74-30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Бедарев Дмитрий Сергеевич 77/11773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Ас-ция адв. "МКА "Правовое товарищество"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127560, Москва, ул.Коненкова, д.6, стр.А, оф.306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(499) 347-74-30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г.Москвы "Комаев и партнеры" Москва, ул.Знаменка, д.13, стр.4, оф.51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Старочкин Владислав Андреевич77/11797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г.Москвы "Комаев и партнеры"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ул.Знаменка, д.13, стр.4, оф.51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Блохин Сергей Сергеевич77/11812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Таниной Софьи Николаевны 127018, Москва, Сущевский вал, 14/22 - 4 - 23 +7 (909) 927-12-62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Танина Софья Николаевна77/11886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Таниной Софьи Николаевны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127018, Москва, Сущевский вал, 14/22 - 4 - 23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(909) 927-12-62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49C7">
              <w:rPr>
                <w:rFonts w:ascii="Times New Roman" w:hAnsi="Times New Roman" w:cs="Times New Roman"/>
                <w:sz w:val="18"/>
                <w:szCs w:val="18"/>
              </w:rPr>
              <w:t>115573, Москва, ул.Ф.Энгесьса, д.75 стр.11 оф.705-Б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49C7">
              <w:rPr>
                <w:rFonts w:ascii="Times New Roman" w:hAnsi="Times New Roman" w:cs="Times New Roman"/>
                <w:sz w:val="18"/>
                <w:szCs w:val="18"/>
              </w:rPr>
              <w:t>Телефон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49C7">
              <w:rPr>
                <w:rFonts w:ascii="Times New Roman" w:hAnsi="Times New Roman" w:cs="Times New Roman"/>
                <w:sz w:val="18"/>
                <w:szCs w:val="18"/>
              </w:rPr>
              <w:t>+7 (916) 604-05-60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hAnsi="Times New Roman" w:cs="Times New Roman"/>
              </w:rPr>
              <w:t>Власова ОльгаИгоревна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hAnsi="Times New Roman" w:cs="Times New Roman"/>
              </w:rPr>
              <w:t>Реестровый номер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hAnsi="Times New Roman" w:cs="Times New Roman"/>
              </w:rPr>
              <w:t>77/205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49C7">
              <w:rPr>
                <w:rFonts w:ascii="Times New Roman" w:hAnsi="Times New Roman" w:cs="Times New Roman"/>
                <w:sz w:val="18"/>
                <w:szCs w:val="18"/>
              </w:rPr>
              <w:t>Адвокатское образование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49C7">
              <w:rPr>
                <w:rFonts w:ascii="Times New Roman" w:hAnsi="Times New Roman" w:cs="Times New Roman"/>
                <w:sz w:val="18"/>
                <w:szCs w:val="18"/>
              </w:rPr>
              <w:t>Ассоциация адвокатов Московская городская коллегия адвокатов "Власова и партнеры"</w:t>
            </w:r>
          </w:p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hAnsi="Times New Roman" w:cs="Times New Roman"/>
                <w:sz w:val="18"/>
                <w:szCs w:val="18"/>
              </w:rPr>
              <w:t>+7 (916) 604-05-60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Голубев Алексей Анатольевич77/11938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Боброва Ольга Николаевна77/11985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Григорян Гаяне Сержиковна77/12007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Мухамадияров Ильмир Мансурович77/12022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Хоменко Игорь Владимирович77/12030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Цороев Висит Магометович77/12086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Уткина Ольга Петровна77/12097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114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Глушко Евгений Алексеевич77/12109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Алаев Андрей Михайлович77/4748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Мороз Сергей Николаевич77/7531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Диканский Сергей Николаевич77/7591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Антонов Евгений Вадимович77/8129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Комаев Алексей Сергеевич77/8197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г. Москвы «Комаев и партнеры» 119019 Москва, Знаменка, д.13, стр.4, оф.51 Тел.: 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Адамова Тажиба Таривердиевич 109456, Москва, 4-й Вешняковский пр-зд, 5-4-58 +7 (967) 019-98-24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Адамов Тажиб Таривердиевич77/9954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Адамова Тажиба Таривердиевич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109456, Москва, 4-й Вешняковский пр-зд, 5-4-58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(967) 019-98-24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 (495) 517-08-08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Григорян Наира Гамлетовна77/13327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Арбат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г. Москвы «Комаев и партнеры» 119019 Москва, Знаменка, д.13, стр.4, оф.51 Тел.: 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г. Москвы «Комаев и партнеры» 119019 Москва, Знаменка, д.13, стр.4, оф.51 Тел.:  +7 (918) 154 51 54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Данилейченко Ульяна Николаевна 77/15833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г. Москвы «Комаев и партнеры» 119019 Москва, Знаменка, д.13, стр.4, оф.51 Тел.:  +7 (495) 517-08-08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коллегия адвокатов "СЕД ЛЕКС" (М.о.) 108823, Москва, пос-е Рязановское, пос.Знамя Октября, мкр.Родники, 5-5 +7 (495) 795-95-10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Аришинова Валерия Александровна77/13447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коллегия адвокатов "СЕД ЛЕКС" (М.о.)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108823, Москва, пос-е Рязановское, пос.Знамя Октября, мкр.Родники, 5-5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795-95-10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г.Москвы "Совет столичных адвокатов" 109377, Москва, ул.1-я Новокузьминская, д.7, кор.1 +7 (499) 408-64-55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Власов Михаил Андреевич 77/15155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г.Москвы "Совет столичных адвокатов" 109377, Москва, ул.1-я Новокузьминская, д.7, кор.1 +7 (499) 408-64-55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123242, Москва,  Дружинниковская, 15,  оф.201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 г. Москвы «Межтерриториальная»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287-04-77, -76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Дуи Нодари Михайлович77/2290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Пресненский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г. Москвы «Межтерриториальная»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123242, Москва,  Дружинниковская, 15,  оф.201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287-04-77, -76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123242, Москва,  Дружинниковская, 15,  оф.201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 г. Москвы «Межтерриториальная»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8-495-287-04-75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Моб.тел.: 8-910-451-50-44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Славинская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Анна Викторовна77/7346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Пресненский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г. Москвы «Межтерриториальная»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123242, Москва,  Дружинниковская, 15,  оф.201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8-495-287-04-75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Васильевой Наталии Евгеньевны108809, Москва, пос-е Марушкинское, д.Марушкино, ул.Агрохимическая, 3-373+7 (926) 304-33-32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Васильева Наталия Евгеньевна77/6987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Васильевой Наталии Евгеньевны108809, Москва, пос-е Марушкинское, д.Марушкино, ул.Агрохимическая, 3-373+7 (926) 304-33-32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 Каланчевка, 47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8-909-631-39-39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Корнилин Дмитрий Вячеславович 77/5080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Пресненский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г. Москвы «Межтерриториальная»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123242, Москва,  Дружинниковская, 15,  оф.201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 8-495-287-04-75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Коллегия адвокатов г. Москвы «Столичный дом Права»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Москва, Мясницкая ул., д.30/1/2, стр.1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Тел.: 495-943-72-50,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факс: 495-943-72-50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Акопян Рузанна Перчевна</w:t>
            </w:r>
          </w:p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77/12483</w:t>
            </w:r>
          </w:p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ЦАО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«Басманный», «Красносельск-ий»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Коллегия адвокатов г. Москвы «Столичный дом Права»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Москва, Мясницкая ул., д.30/1/2, стр.1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Тел.: 495-943-72-50,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факс: 495-943-72-50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Коллегия адвокатов г.Москвы "Авангард"121087, Москва, Багратионовский пр-зд, д.7, кор.20В, оф.1+7 (967) 078-80-56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Николаев Сергей Валентинович</w:t>
            </w:r>
          </w:p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7711088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Коллегия адвокатов г.Москвы "Авангард"121087, Москва, Багратионовский пр-зд, д.7, кор.20В, оф.1+7 (967) 078-80-56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Коллегия адвокатов города Москвы "Куюмджи и Куюмджи" 101000, Москва, ул.Мясницкая, д.24/7, стр.3, оф.431 +7 (929) 593-53-36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Куюмджи Евгения Александровна 77/13900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Коллегия адвокатов города Москвы "Куюмджи и Куюмджи"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101000, Москва, ул.Мясницкая, д.24/7, стр.3, оф.431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(929) 593-53-36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Коллегия адвокатов г.Москвы "Московский Адвокатъ" 110296, Москва, ул.Вавилова, д.54, кор.4, пом.XXV/1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8-495-960-98-37, 8-916-727-30-30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Вальковская (Звонарева) Марина Викторовна77/13760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Коллегия адвокатов г.Москвы "Московский Адвокатъ" 110296, Москва, ул.Вавилова, д.54, кор.4, пом.XXV/1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ул. М. Ордынка, д. 5/6, оф. 26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Москвы «ЮрПрофи»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м. (495) 518-30-95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Захарова  Ирина Викторовна77/4184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ЦАО Москворечье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Москвы «ЮрПрофи» Москва, ул. М. Ордынка, д. 5/6, оф. 26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773-66-90, 232-50-17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областная коллегия адвокатов "Практик"г.Москва, ул.Зеленодольская, д.4, оф.9+7 (495) 922-10-25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Булгаков Александр Владимирович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77/2245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областная коллегия адвокатов "Практик"г.Москва, ул.Зеленодольская, д.4, оф.9+7 (495) 922-10-25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«Московский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8-903-796-16-65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Галкин Вадим Владимирович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77/7716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Таганский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105120, 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«Московский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8-916-675-45-87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Галкин Виталий Юрьевич77/9726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Таганский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105120, 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«Московский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8-495-422-05-91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Греули Важа Михайлович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77/5260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Таганский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105120, 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«Московский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8-926-235-97-78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Дюканова Ольга  Владимировна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77/2239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Таганский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105120, 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«Московский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8-495-505-45-31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Кушнир Василий Викторович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77/6926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Таганский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105120, 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Москва, М. Полуярославский пер., д. 3/5, ОФ.120,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Волгоградский пр-т, 115 кор.1,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среда с 13:00 – 17:00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8-495-505-45-31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Лебедева Инга Олеговна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77/8577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Таганский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105120, 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«Московский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8-926-690-54-95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Мусабекова Самира  Халиддиновна77/8667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Таганский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105120, 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«Московский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8-910-422-12-70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Посохова Мария Александровна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77/10789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Таганский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105120, 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КА «Московский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8-495-484-70-72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Романьков Игорь Петрович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77/2094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Таганский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Коллегия адвокатов Московский юридический центр»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105120, Москва, М. Полуярославский пер., д. 3/5, стр. 1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8-495-916-12-48, 8-495-917-36-60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8-495-916-30-67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Студенческая, д. 25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Налимов Эдуард Владимирович 77/2838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Межрегиональная коллегия адвокатов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г. Москвы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Зеленый проспект, д. 3/10, стр. 15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8-926-669-12-32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Студенческая, д. 25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Еремеева Оксана Анатольевна 77/3165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Межрегиональная коллегия адвокатов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г. Москвы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Зеленый проспект, д. 3/10, стр. 15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8-926-669-12-32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Студенческая, д. 25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Кирсанов Карен Викторович 77/7826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Межрегиональная коллегия адвокатов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г. Москвы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Зеленый проспект, д. 3/10, стр. 15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8-926-669-12-32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Студенческая, д. 25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Кирсанова Наталья Викторовна 77/3694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Межрегиональная коллегия адвокатов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г. Москвы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Зеленый проспект, д. 3/10, стр. 15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8-926-669-12-32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Коллегия адвокатов "Московский юридический центр" 105120, Москва, М.Полуярославский пер., д.3/5 +7 (495) 916-12-48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Березовская Жанна Петровна77/7443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Коллегия адвокатов "Московский юридический центр"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105120, Москва, М.Полуярославский пер., д.3/5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916-12-48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МРКА адвокатская контора№4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 111401, Зеленый пр-т, 23/43, офис 12,13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Пн-пт 10:00-18:00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302-54-78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Горин Михаил Викторович77/11878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Межреспубликанская коллегия адвокатов                               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109469, г. Москва, ул. Братиславская, д.34, кор.2                                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Тел: 8-495-346-58-01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Савельевой Ольги Павловны 105082, Москва, ул.Ф.Энгельса, д.75, стр.3, оф.1 +7 (916) 978-97-55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Савельева Ольга Павловна77/14315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Савельевой Ольги Павловны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105082, Москва, ул.Ф.Энгельса, д.75, стр.3, оф.1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(916) 978-97-55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dmko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99@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Дашкин Дмитрий Викторович 77/8696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ЦАО   ТВЕРСКОЙ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МКА «Дашкин и Партнеры»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dmko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99@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dmko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99@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Матвеева Ирина Васильевна 77/8697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ЦАО   ТВЕРСКОЙ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МКА «Дашкин и Партнеры»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dmko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99@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МКА «Пепечитель»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Ген.Карбышева ул., 19 к.2 Москва, 101000, тел.:495-778-70-47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Вт, чет, с 11.00-17.00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Щемелинин Павел Вячеславович.77/2518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МКА «Пепечитель»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Мясницкая ул., 30/1/2 к.2 Москва, 101000,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тел.:495-778-70-47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МКА «Последний дозор» Озерковский пер., 12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Тел.:495-782-35-57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advokat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@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lastpatrol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Ковальчук Вера Александровна 77/12394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ЦАО </w:t>
            </w:r>
            <w:r w:rsidRPr="00E549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Замоскворечье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МКА «Последний дозор» Озерковский пер., 12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Тел.:495-782-35-57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advokat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@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lastpatrol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</w:p>
        </w:tc>
      </w:tr>
      <w:tr w:rsidR="000B132A" w:rsidRPr="00E549C7" w:rsidTr="00DE7AFD">
        <w:trPr>
          <w:trHeight w:val="703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Московская коллегия адвокатов "Династия Прайд" 121165, Москва, Кутузовский пр., д.26, к.3 +7 (916) 120-83-83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Григорьева Дарья Владимировна 77/13514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ЦАО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Московская коллегия адвокатов "Династия Прайд"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121165, Москва, Кутузовский пр., д.26, к.3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+7 (916) 120-83-83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МКА «Юридический альянс» 115131, 2-я Рощинская, д.4, ком.23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тел.:+7-985-265-73-72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+495-643-74-82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Плехов Олег Юрьевич 77/10775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МКА «Юридический альянс» 115131, 2-я Рощинская, д.4, ком.23  тел.:+7-985-265-73-72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+7-495-643-74-82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МКА «Юридический альянс» 115131, 2-я Рощинская, д.4, ком.23 643-74-82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тел.:+7-916-980-41-71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+7-495-643-74-82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Максимов Алексей Владимирович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77/11946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МКА «Юридический альянс» 115131, 2-я Рощинская, д.4, ком.23  тел.:+7-916-980-41-71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+7-495-643-74-82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 Москва, 101000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Мясницкая ул., 10с1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7-929-99-39-006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ur-sovet@bk.ru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Васильева Ольга Александровна 77/9818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color w:val="555555"/>
                <w:sz w:val="16"/>
                <w:szCs w:val="16"/>
                <w:shd w:val="clear" w:color="auto" w:fill="FFFFFF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МКА «ЮРСОВЕТ» </w:t>
            </w:r>
            <w:r w:rsidRPr="00E549C7">
              <w:rPr>
                <w:rFonts w:ascii="Times New Roman" w:hAnsi="Times New Roman" w:cs="Times New Roman"/>
                <w:color w:val="555555"/>
                <w:sz w:val="16"/>
                <w:szCs w:val="16"/>
                <w:shd w:val="clear" w:color="auto" w:fill="FFFFFF"/>
              </w:rPr>
              <w:t>Москва, 101000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hAnsi="Times New Roman" w:cs="Times New Roman"/>
                <w:color w:val="555555"/>
                <w:sz w:val="16"/>
                <w:szCs w:val="16"/>
                <w:shd w:val="clear" w:color="auto" w:fill="FFFFFF"/>
              </w:rPr>
              <w:t>Мясницкая ул., 10с1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125364, Москва, ул.Свободы, д.50, эт.2, пом.16 +7 (966) 184-00-88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 xml:space="preserve">Дейнеко Ирина Валерьевна </w:t>
            </w:r>
          </w:p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77/10177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125364, Москва, ул.Свободы, д.50, эт.2, пом.16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(966) 184-00-88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Адвокатский кабинет Балданцэрэн Амгалан129337, Москва, Хибинский пр-зд, 26-22 +7 (495) 188-76-94 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Балданцэрэн Амгалан77/8267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Балданцэрэн Амгалан129337, Москва, Хибинский пр-зд, 26-22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188-76-94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 115432, ул. Трофимова, д. 19, корп. 1, кВ. 29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(495) 518-83-37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Дхоте Авинаш Ашокович</w:t>
            </w:r>
          </w:p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77/6721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ЮВАО </w:t>
            </w:r>
            <w:r w:rsidRPr="00E549C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Южнопорт.,Даниловский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 115432, ул. Трофимова, д. 19, корп. 1, кВ. 29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(495) 518-83-37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"ЮрСовет" Москва, ул.Маросейка, д.10, стр.1 +7 (929) 993-90-06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Сердобинцев Александр Михайлович</w:t>
            </w:r>
          </w:p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77/11948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"ЮрСовет"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ул.Маросейка, д.10, стр.1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(929) 993-90-06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«Столичная коллегия адвокатов»  115191, Москва, Гамсоновский пер., д.2, стр.1, оф.109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+79160857018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Играев Николай Владимирович 77/564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«Столичная коллегия адвокатов»  115191, Москва, Гамсоновский пер., д.2, стр.1, оф.109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+79160857018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«Столичная коллегия адвокатов»  115191, Москва, Гамсоновский пер., д.2, стр.1, оф.109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+79160857018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 xml:space="preserve">Бородин Александр Владимирович 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«Столичная коллегия адвокатов»  115191, Москва, Гамсоновский пер., д.2, стр.1, оф.109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+79160857018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«Столичная коллегия адвокатов»  115191, Москва, Гамсоновский пер., д.2, стр.1, оф.109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+79160857018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 xml:space="preserve">Данцевич Михаил Аркадьевич 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</w:t>
            </w:r>
            <w:r>
              <w:rPr>
                <w:rFonts w:ascii="Times New Roman" w:eastAsia="Calibri" w:hAnsi="Times New Roman" w:cs="Times New Roman"/>
              </w:rPr>
              <w:t>/</w:t>
            </w:r>
            <w:r w:rsidRPr="00E549C7">
              <w:rPr>
                <w:rFonts w:ascii="Times New Roman" w:eastAsia="Calibri" w:hAnsi="Times New Roman" w:cs="Times New Roman"/>
              </w:rPr>
              <w:t>4179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«Столичная коллегия адвокатов»  115191, Москва, Гамсоновский пер., д.2, стр.1, оф.109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+79160857018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«Столичная коллегия адвокатов»  115191, Москва, Гамсоновский пер., д.2, стр.1, оф.109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+79160857018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 xml:space="preserve">Зубовский Александр Георгиевич 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77/11964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«Столичная коллегия адвокатов»  115191, Москва, Гамсоновский пер., д.2, стр.1, оф.109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+79160857018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Столичная коллегия адвокатов»  115191, Москва, Гамсоновский пер., д.2, стр.1, оф.109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+79160857018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 xml:space="preserve">Першина Ольа Олеговна* 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77/14107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Столичная коллегия адвокатов»  115191, Москва, Гамсоновский пер., д.2, стр.1, оф.109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+79160857018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МКА Елисеев и Партнеры 117556, Москва, ул.Варшавская, д.87 пом.38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+8-905-759-78-59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Елисеев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Сергей Геннадиевич77/10287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ЮАО Нагорный</w:t>
            </w:r>
          </w:p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МКА Елисеев и Партнеры 117556, Москва, ул.Варшавская, д.87 пом.38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+8-905-759-78-59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89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Москва, Михневский проезд, 10-65 Адвокатский кабинет       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8-926-283-01-20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Космынина Ирина Васильевна</w:t>
            </w:r>
          </w:p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77/6332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ЮАО Бирюлево Вост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Москва, Михневский проезд, 10-65 Адвокатский кабинет        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Тел.: 8-926-283-01-20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Вольфгайна Олега Петровича141410, г.Химки, пр.Мельникова, 1-144+7 (965) 147-44-44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Вольфгайн Олег Петрович 77/12679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Солнцево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Вольфгайна Олега Петровича141410, г.Химки, пр.Мельникова, 1-144+7 (965) 147-44-44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Старомонетный пер, д9 стр.2  Адвокатская консультация № 1 МРКА                     Тел: 495-388-24-32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Бессонов Денис Анатольевич 77/8541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Москва, Старомонетный пер, д9 стр.2  Адвокатская консультация № 1 МРКА     Тел: 495-951-79-55,495-953-16-62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Кобзевой Полины Валерьевны Москва, ул.Медынская, 12-2-273 +7 (903) 724-96-78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Кобзева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Полина Валерьевна77/8365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Адвокатский кабинет Кобзевой Полины Валерьевны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ул.Медынская, 12-2-273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(903) 724-96-78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АБ г.М «Марусенко и парт.»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1129110, Москва, ул.Гиляровского,д.55, пом.VII</w:t>
            </w:r>
          </w:p>
          <w:p w:rsidR="000B132A" w:rsidRPr="00E549C7" w:rsidRDefault="000B132A" w:rsidP="000B132A">
            <w:pPr>
              <w:tabs>
                <w:tab w:val="left" w:pos="186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+7 (495) 623-24-40</w:t>
            </w: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Пн.-чт.: с 10-00 до 19-00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Пт.:10-00 до 17-00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Мануров Эльдар Равилевич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77/12627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АБ г.М «Марусенко и парт.»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1129110, Москва, ул.Гиляровского,д.55, пом.VII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623-24-40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Пн.-чт.: с 10-00 до 19-00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Пт.:10-00 до 17-00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АБ г.М «Марусенко и парт.»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1129110, Москва, ул.Гиляровского,д.55, пом.VII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623-24-40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ab/>
            </w: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Пн.-чт.: с 10-00 до 19-00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hAnsi="Times New Roman" w:cs="Times New Roman"/>
                <w:sz w:val="16"/>
                <w:szCs w:val="16"/>
              </w:rPr>
              <w:t>Пт.:10-00 до 17-00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Марусенко Денис Анатольевич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77/10394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Басманный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АБ г.М «Марусенко и парт.»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1129110, Москва, ул.Гиляровского,д.55, пом.VII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623-24-40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Пн.-чт.: с 10-00 до 19-00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Пт.:10-00 до 17-00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АБ г.М «Марусенко и парт.»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1129110, Москва, ул.Гиляровского,д.55, пом.VII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623-24-40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Пн.-чт.: с 10-00 до 19-00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Пт.:10-00 до 17-00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Шарунов Артем Михайлович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77/11855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Басманный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АБ г.М «Марусенко и парт.»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1129110, Москва, ул.Гиляровского,д.55, пом.VII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623-24-40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Пн.-чт.: с 10-00 до 19-00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Пт.:10-00 до 17-00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АБ г.М «Марусенко и парт.»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1129110, Москва, ул.Гиляровского,д.55, пом.VII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623-24-40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Пн.-чт.: с 10-00 до 19-00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Пт.:10-00 до 17-00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Костиков Юрий Валерьевич77/14036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АБ г.М «Марусенко и парт.»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1129110, Москва, ул.Гиляровского,д.55, пом.VII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623-24-40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>Пн.-чт.: с 10-00 до 19-00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Пт.:10-00 до 17-00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109052, Рязанский пр-т ., д. 2/1, кор.2, оф.1Е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городская коллегия адвокатов «Правовая среда»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+7(495) 637-80-28,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Уголькова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Елена Ивановна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77/11988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ЮВАО Нижегородский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городская коллегия адвокатов «Правовая среда»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+7(495) 637-80-28,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109052, Рязанский пр-т ., д. 2/1, кор.2, оф.1Е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Московская городская коллегия адвокатов «Сокальский и партнеры»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123104, Москва, ул.М.Бронная, д.2, стр.1, оф.404 +7 (499) 391-01-03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Сокальский Борис Борисович 77/12856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Московская городская коллегия адвокатов «Сокальский и партнеры»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123104, Москва, ул.М.Бронная, д.2, стр.1, оф.404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(499) 391-01-03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"Морозов и партнеры" 27055, Москва, ул.Новослободская, д.45, кор.Б +7 (495) 128-71-89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Кузьмин Константин Евгеньевич 77/12771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"Морозов и партнеры"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27055, Москва, ул.Новослободская, д.45, кор.Б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128-71-89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"Морозов и партнеры" 27055, Москва, ул.Новослободская, д.45, кор.Б +7 (495) 128-71-89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Антошкина Татьяна Валентиновна 77/11038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"Морозов и партнеры" 27055, Москва, ул.Новослободская, д.45, кор.Б +7 (495) 128-71-89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Рыжкова Татьяна Феоктистовна77/11081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САО Хорошевский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Поляков Игорь Алексеевич77/10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Флейшман Игорь Ефимович77/488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105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Фомичев Михаил Юрьевич77/6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0B132A" w:rsidRPr="00E549C7" w:rsidTr="00DE7AFD">
        <w:trPr>
          <w:trHeight w:val="703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vAlign w:val="center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Устинюк Максим Владимирович 77/10486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693" w:type="dxa"/>
            <w:vAlign w:val="center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0B132A" w:rsidRPr="00E549C7" w:rsidTr="00DE7AFD">
        <w:trPr>
          <w:trHeight w:val="838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"Консул Групп"(Коллегия адвокатов) 125364, Москва, ул.Свободы, д.50, оф.16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(966) 184-00-88</w:t>
            </w: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Зайцева Ольга Евгеньевна77/6512</w:t>
            </w:r>
          </w:p>
        </w:tc>
        <w:tc>
          <w:tcPr>
            <w:tcW w:w="1276" w:type="dxa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"Консул Групп"(Коллегия адвокатов)125364, Москва, ул.Свободы, д.50, оф.16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(966) 184-00-88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"Русь"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12934, Енисейская, д.1, стр.3, оф.А333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8-968-822-44-19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Ануфриев Кирилл Владимирович 77/6898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Московская коллегия адвокатов "Русь"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12934, Енисейская, д.1, стр.3, оф.А333</w:t>
            </w:r>
          </w:p>
        </w:tc>
      </w:tr>
      <w:tr w:rsidR="000B132A" w:rsidRPr="00E549C7" w:rsidTr="00DE7AFD">
        <w:tblPrEx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коллегия адвокатов "Сачковский и партнеры" (М.о.) 119019, Москва, ул.Воздвиженка, д.7/6, оф.1 +7 (495) 508-13-22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Лыжин Владислав Михайловичя77/11520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Московская коллегия адвокатов "Сачковский и партнеры" (М.о.)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119019, Москва, ул.Воздвиженка, д.7/6, оф.1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+7 (495) 508-13-22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125009, 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(495) 629-2948;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Антошина Валентина Дмитриевна77/3027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Тверской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125009, 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Тел.: (495) 629-2948;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125009, 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(495) 629-2948;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Блинова Наталья Алексеевна77/448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Тверской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125009, 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(495) 629-2948;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125009, 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(495) 629-2948;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Бурдонова Ольга Вольевна77/946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Тверской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125009, 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(495) 629-2948;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Тел.: (495) 629-2948;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Губина Ольга Павловна77/3048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Тверской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125009, 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(495) 629-2948; 629-3052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(495) 629-2972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Тел.: (495) 629-2948;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Гусарова Любовь Викторовна77/3047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Тверской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125009, 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(495) 629-2948; 629-3052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(495) 629-2972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Тел.: (495) 629-2948;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Зверева Елена Николаевна77/950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Тверской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125009, 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(495) 629-2948; 629-3052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(495) 629-2972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Тел.: (495) 629-2948;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Зубарь Татьяна Анатольевна 77/948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Тверской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125009, 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(495) 629-2948; 629-3052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(495) 629-2972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Тел.: (495) 629-2948;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Перекрест Лилия Анатольевна77/959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Тверской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125009, 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(495) 629-2948; 629-3052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(495) 629-2972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Тел.: (495) 629-2948;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Тымков Владимир Михайлович77/958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Тверской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125009, 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(495) 629-2948; 629-3052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(495) 629-2972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Тел.: (495) 629-2948; 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Тымкова Светлана Владиславовна77/931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Тверской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125009, 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(495) 629-2948; 629-3052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(495) 629-2972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(495) 629-2948; 629-3052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(495) 629-2972</w:t>
            </w:r>
          </w:p>
        </w:tc>
        <w:tc>
          <w:tcPr>
            <w:tcW w:w="28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Шевченко Владимир Корнеевич77/560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jc w:val="center"/>
              <w:rPr>
                <w:rFonts w:ascii="Times New Roman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ЦАО Тверской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125009, Москва, Тверская ул., д. 5/6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Тел.: (495) 629-2948; 629-3052</w:t>
            </w:r>
          </w:p>
          <w:p w:rsidR="000B132A" w:rsidRPr="00E549C7" w:rsidRDefault="000B132A" w:rsidP="000B132A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>Факс: (495) 629-2972</w:t>
            </w:r>
          </w:p>
        </w:tc>
      </w:tr>
      <w:tr w:rsidR="000B132A" w:rsidRPr="00E549C7" w:rsidTr="00DE7AFD">
        <w:trPr>
          <w:trHeight w:val="576"/>
        </w:trPr>
        <w:tc>
          <w:tcPr>
            <w:tcW w:w="849" w:type="dxa"/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 КА «Ваша защита»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125047, 4-я Тверская-Ямская, 4, 8-964-776-65-70, 8-926-168-69-34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03" w:type="dxa"/>
            <w:gridSpan w:val="3"/>
          </w:tcPr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Трапезникова Гульнара Александровна</w:t>
            </w:r>
          </w:p>
          <w:p w:rsidR="000B132A" w:rsidRPr="00E549C7" w:rsidRDefault="000B132A" w:rsidP="000B132A">
            <w:pPr>
              <w:spacing w:after="0" w:line="240" w:lineRule="auto"/>
              <w:ind w:left="34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lang w:eastAsia="ru-RU"/>
              </w:rPr>
              <w:t>77/11589</w:t>
            </w:r>
          </w:p>
        </w:tc>
        <w:tc>
          <w:tcPr>
            <w:tcW w:w="1276" w:type="dxa"/>
            <w:vAlign w:val="center"/>
          </w:tcPr>
          <w:p w:rsidR="000B132A" w:rsidRPr="00E549C7" w:rsidRDefault="000B132A" w:rsidP="000B132A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ЦАО </w:t>
            </w:r>
          </w:p>
        </w:tc>
        <w:tc>
          <w:tcPr>
            <w:tcW w:w="2693" w:type="dxa"/>
          </w:tcPr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 КА «Ваша защита»</w:t>
            </w:r>
          </w:p>
          <w:p w:rsidR="000B132A" w:rsidRPr="00E549C7" w:rsidRDefault="000B132A" w:rsidP="000B132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125047, 4-я Тверская-Ямская, 4, 8-964-776-65-70, 8-926-168-69-34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ЦМКА М.О. Зоологическаяул., 22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8-903-240-42-11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 xml:space="preserve">Фроленко Максим Львович 77/13894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ЦМКА М.О. Зоологическаяул., 22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8-903-240-42-11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кабинет105077, Москва, ул.13-я Парковая, 14-45 тел.:8-910-463-76-21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Колесник Полина Анатольевна 77/9432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кабинет105077, Москва, ул.13-я Парковая, 14-45 тел.:8-910-463-76-21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Адвокатское бюро "Версия» Тепличный пер., 3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8-926-218-11-48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Синицына Александра Викторовна</w:t>
            </w: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77/1697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Адвокатское бюро "Версия"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115280, Москва, ул.Ленинская слобода, д.17,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(495) 675-43-92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8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Адвокатское бюро "Практика" г.Москва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127473, Москва, ул.Делегатская, 11-45, тел. 8-915-459-57-94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Аксенова Елена Ивановна 77/2263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Адвокатское бюро "Практика" г.Москва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127473, Москва, ул.Делегатская, 11-45, </w:t>
            </w:r>
            <w:r w:rsidRPr="00E549C7">
              <w:rPr>
                <w:rFonts w:ascii="Times New Roman" w:hAnsi="Times New Roman" w:cs="Times New Roman"/>
              </w:rPr>
              <w:t xml:space="preserve"> </w:t>
            </w: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(499) 973-29-45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109652, Москва, ул.Братиславская, д.6 оф.70 8-903-147-71-69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Кулешов Александр Николаевич 77/10497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109652, Москва, , ул.Братиславская, д.6 оф.70 8-903-147-71-69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Коллегия адвокатов "Матвеенко и партнеры" (М.о.)  119331, Москва, ул.Марии Ульяновой, 14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8-977-275-46-83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Лыкова Лада Адольфовна 77/10333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Коллегия адвокатов "Матвеенко и партнеры" (М.о.) 119331, Москва, ул.Марии Ульяновой, 14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8-977-275-46-83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Согомонян Гурген Генрикович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Телефон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(925) 642-35-05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</w:p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Согомонян Гурген Генрикович 77/9304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 Согомонян Гурген Генрикович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Телефон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+7 (925) 642-35-05</w:t>
            </w:r>
          </w:p>
        </w:tc>
      </w:tr>
      <w:tr w:rsidR="000B132A" w:rsidRPr="00E549C7" w:rsidTr="00DE7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6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2A" w:rsidRPr="00E549C7" w:rsidRDefault="000B132A" w:rsidP="000B132A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Адвокатский кабинет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123182, Москва, ул.Щукинская, 8-22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8-963-710-99-94</w:t>
            </w:r>
          </w:p>
        </w:tc>
        <w:tc>
          <w:tcPr>
            <w:tcW w:w="2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</w:rPr>
            </w:pPr>
            <w:r w:rsidRPr="00E549C7">
              <w:rPr>
                <w:rFonts w:ascii="Times New Roman" w:eastAsia="Calibri" w:hAnsi="Times New Roman" w:cs="Times New Roman"/>
              </w:rPr>
              <w:t>Семин Максим Алексеевич 77/8477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Адвокатский кабинет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123182, Москва, ул.Щукинская, 8-22</w:t>
            </w:r>
          </w:p>
          <w:p w:rsidR="000B132A" w:rsidRPr="00E549C7" w:rsidRDefault="000B132A" w:rsidP="000B132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49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8-963-710-99-94</w:t>
            </w:r>
          </w:p>
        </w:tc>
      </w:tr>
    </w:tbl>
    <w:p w:rsidR="007F0425" w:rsidRPr="00E549C7" w:rsidRDefault="007F0425" w:rsidP="00FD5AEF">
      <w:pPr>
        <w:rPr>
          <w:rFonts w:ascii="Times New Roman" w:hAnsi="Times New Roman" w:cs="Times New Roman"/>
        </w:rPr>
      </w:pPr>
    </w:p>
    <w:sectPr w:rsidR="007F0425" w:rsidRPr="00E549C7" w:rsidSect="00F74F05">
      <w:footerReference w:type="default" r:id="rId10"/>
      <w:pgSz w:w="11906" w:h="16838"/>
      <w:pgMar w:top="794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B96" w:rsidRDefault="00960B96" w:rsidP="002240A7">
      <w:pPr>
        <w:spacing w:after="0" w:line="240" w:lineRule="auto"/>
      </w:pPr>
      <w:r>
        <w:separator/>
      </w:r>
    </w:p>
  </w:endnote>
  <w:endnote w:type="continuationSeparator" w:id="0">
    <w:p w:rsidR="00960B96" w:rsidRDefault="00960B96" w:rsidP="00224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3813373"/>
      <w:docPartObj>
        <w:docPartGallery w:val="Page Numbers (Bottom of Page)"/>
        <w:docPartUnique/>
      </w:docPartObj>
    </w:sdtPr>
    <w:sdtEndPr/>
    <w:sdtContent>
      <w:p w:rsidR="00E43B08" w:rsidRDefault="00E43B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6B2">
          <w:rPr>
            <w:noProof/>
          </w:rPr>
          <w:t>2</w:t>
        </w:r>
        <w:r>
          <w:fldChar w:fldCharType="end"/>
        </w:r>
      </w:p>
    </w:sdtContent>
  </w:sdt>
  <w:p w:rsidR="00E43B08" w:rsidRDefault="00E43B0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B96" w:rsidRDefault="00960B96" w:rsidP="002240A7">
      <w:pPr>
        <w:spacing w:after="0" w:line="240" w:lineRule="auto"/>
      </w:pPr>
      <w:r>
        <w:separator/>
      </w:r>
    </w:p>
  </w:footnote>
  <w:footnote w:type="continuationSeparator" w:id="0">
    <w:p w:rsidR="00960B96" w:rsidRDefault="00960B96" w:rsidP="00224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67B19"/>
    <w:multiLevelType w:val="hybridMultilevel"/>
    <w:tmpl w:val="6F7E9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01DBC"/>
    <w:multiLevelType w:val="hybridMultilevel"/>
    <w:tmpl w:val="BB8A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4B0138"/>
    <w:multiLevelType w:val="hybridMultilevel"/>
    <w:tmpl w:val="F5185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86CDF"/>
    <w:multiLevelType w:val="hybridMultilevel"/>
    <w:tmpl w:val="F5185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C6D76"/>
    <w:multiLevelType w:val="hybridMultilevel"/>
    <w:tmpl w:val="1D803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B002A"/>
    <w:multiLevelType w:val="hybridMultilevel"/>
    <w:tmpl w:val="056A00A6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>
    <w:nsid w:val="76502B72"/>
    <w:multiLevelType w:val="hybridMultilevel"/>
    <w:tmpl w:val="BFEAF5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84A"/>
    <w:multiLevelType w:val="hybridMultilevel"/>
    <w:tmpl w:val="408A79F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425"/>
    <w:rsid w:val="00002DCB"/>
    <w:rsid w:val="00004422"/>
    <w:rsid w:val="00005C30"/>
    <w:rsid w:val="00007814"/>
    <w:rsid w:val="00010071"/>
    <w:rsid w:val="000141FA"/>
    <w:rsid w:val="000238BE"/>
    <w:rsid w:val="00030184"/>
    <w:rsid w:val="0003132E"/>
    <w:rsid w:val="0003166A"/>
    <w:rsid w:val="00032375"/>
    <w:rsid w:val="00033FF5"/>
    <w:rsid w:val="000354CA"/>
    <w:rsid w:val="000369C9"/>
    <w:rsid w:val="000414B8"/>
    <w:rsid w:val="00041F1D"/>
    <w:rsid w:val="00042EF3"/>
    <w:rsid w:val="00043944"/>
    <w:rsid w:val="00044387"/>
    <w:rsid w:val="00045E8B"/>
    <w:rsid w:val="00047BEF"/>
    <w:rsid w:val="0005082E"/>
    <w:rsid w:val="000521B3"/>
    <w:rsid w:val="00052ECA"/>
    <w:rsid w:val="0005324D"/>
    <w:rsid w:val="000613B3"/>
    <w:rsid w:val="00065FDD"/>
    <w:rsid w:val="00066925"/>
    <w:rsid w:val="0006798A"/>
    <w:rsid w:val="0007241C"/>
    <w:rsid w:val="00072F93"/>
    <w:rsid w:val="00073471"/>
    <w:rsid w:val="00076BFB"/>
    <w:rsid w:val="00083F47"/>
    <w:rsid w:val="00085BF6"/>
    <w:rsid w:val="00090643"/>
    <w:rsid w:val="00092103"/>
    <w:rsid w:val="000928AA"/>
    <w:rsid w:val="0009526A"/>
    <w:rsid w:val="00095766"/>
    <w:rsid w:val="000A01DD"/>
    <w:rsid w:val="000A1492"/>
    <w:rsid w:val="000A2B93"/>
    <w:rsid w:val="000A3037"/>
    <w:rsid w:val="000A3A27"/>
    <w:rsid w:val="000A5CE2"/>
    <w:rsid w:val="000A6D9D"/>
    <w:rsid w:val="000A7DF5"/>
    <w:rsid w:val="000B132A"/>
    <w:rsid w:val="000B263F"/>
    <w:rsid w:val="000B5412"/>
    <w:rsid w:val="000B6B0D"/>
    <w:rsid w:val="000C451E"/>
    <w:rsid w:val="000C6578"/>
    <w:rsid w:val="000D0EC3"/>
    <w:rsid w:val="000D1336"/>
    <w:rsid w:val="000D4032"/>
    <w:rsid w:val="000D4FB8"/>
    <w:rsid w:val="000D5842"/>
    <w:rsid w:val="000E03B1"/>
    <w:rsid w:val="000E38FD"/>
    <w:rsid w:val="000E39A0"/>
    <w:rsid w:val="000E4C63"/>
    <w:rsid w:val="00100A63"/>
    <w:rsid w:val="00110642"/>
    <w:rsid w:val="00112AC7"/>
    <w:rsid w:val="001213AE"/>
    <w:rsid w:val="00124C8B"/>
    <w:rsid w:val="0012610F"/>
    <w:rsid w:val="00127D16"/>
    <w:rsid w:val="00130650"/>
    <w:rsid w:val="00132237"/>
    <w:rsid w:val="00134C3C"/>
    <w:rsid w:val="00134E85"/>
    <w:rsid w:val="00137278"/>
    <w:rsid w:val="001374D3"/>
    <w:rsid w:val="00142436"/>
    <w:rsid w:val="00143776"/>
    <w:rsid w:val="0014620B"/>
    <w:rsid w:val="0014735B"/>
    <w:rsid w:val="00147657"/>
    <w:rsid w:val="00151984"/>
    <w:rsid w:val="00153FE7"/>
    <w:rsid w:val="001571FF"/>
    <w:rsid w:val="00170C56"/>
    <w:rsid w:val="00180372"/>
    <w:rsid w:val="001860F1"/>
    <w:rsid w:val="00186BB6"/>
    <w:rsid w:val="00191826"/>
    <w:rsid w:val="001923DE"/>
    <w:rsid w:val="00192826"/>
    <w:rsid w:val="00192E85"/>
    <w:rsid w:val="00194270"/>
    <w:rsid w:val="00194D87"/>
    <w:rsid w:val="0019719B"/>
    <w:rsid w:val="001976DE"/>
    <w:rsid w:val="001A2ACA"/>
    <w:rsid w:val="001A5F3C"/>
    <w:rsid w:val="001B43ED"/>
    <w:rsid w:val="001B6D64"/>
    <w:rsid w:val="001B7B8B"/>
    <w:rsid w:val="001C10A0"/>
    <w:rsid w:val="001D146E"/>
    <w:rsid w:val="001D198C"/>
    <w:rsid w:val="001D5250"/>
    <w:rsid w:val="001D52C8"/>
    <w:rsid w:val="001D6359"/>
    <w:rsid w:val="001E29FF"/>
    <w:rsid w:val="001E33A9"/>
    <w:rsid w:val="001E384E"/>
    <w:rsid w:val="001E4200"/>
    <w:rsid w:val="00200522"/>
    <w:rsid w:val="0020066D"/>
    <w:rsid w:val="0020196E"/>
    <w:rsid w:val="002046F7"/>
    <w:rsid w:val="002059DD"/>
    <w:rsid w:val="00205B73"/>
    <w:rsid w:val="00211B5E"/>
    <w:rsid w:val="00223760"/>
    <w:rsid w:val="002240A7"/>
    <w:rsid w:val="002270A6"/>
    <w:rsid w:val="00231F38"/>
    <w:rsid w:val="00234D60"/>
    <w:rsid w:val="00235912"/>
    <w:rsid w:val="00236067"/>
    <w:rsid w:val="002375AA"/>
    <w:rsid w:val="00242D73"/>
    <w:rsid w:val="00243F62"/>
    <w:rsid w:val="00243F87"/>
    <w:rsid w:val="002501D1"/>
    <w:rsid w:val="00250D8C"/>
    <w:rsid w:val="002518FB"/>
    <w:rsid w:val="00252234"/>
    <w:rsid w:val="00253951"/>
    <w:rsid w:val="00254D46"/>
    <w:rsid w:val="00255387"/>
    <w:rsid w:val="002563A1"/>
    <w:rsid w:val="00260616"/>
    <w:rsid w:val="002620DB"/>
    <w:rsid w:val="00265AAE"/>
    <w:rsid w:val="002707CC"/>
    <w:rsid w:val="00270EB4"/>
    <w:rsid w:val="00271327"/>
    <w:rsid w:val="0027167F"/>
    <w:rsid w:val="002721AC"/>
    <w:rsid w:val="00272CFD"/>
    <w:rsid w:val="002740BD"/>
    <w:rsid w:val="00275F09"/>
    <w:rsid w:val="00280337"/>
    <w:rsid w:val="002863C5"/>
    <w:rsid w:val="0028676D"/>
    <w:rsid w:val="00295AD9"/>
    <w:rsid w:val="00295C36"/>
    <w:rsid w:val="00295D0A"/>
    <w:rsid w:val="002A52E4"/>
    <w:rsid w:val="002A6323"/>
    <w:rsid w:val="002A7C80"/>
    <w:rsid w:val="002B3179"/>
    <w:rsid w:val="002B358C"/>
    <w:rsid w:val="002B747B"/>
    <w:rsid w:val="002C0B86"/>
    <w:rsid w:val="002C1361"/>
    <w:rsid w:val="002C1553"/>
    <w:rsid w:val="002C2938"/>
    <w:rsid w:val="002D02A2"/>
    <w:rsid w:val="002D2BE7"/>
    <w:rsid w:val="002D6FBA"/>
    <w:rsid w:val="002E3412"/>
    <w:rsid w:val="002E4831"/>
    <w:rsid w:val="002E562A"/>
    <w:rsid w:val="002F1722"/>
    <w:rsid w:val="002F2A35"/>
    <w:rsid w:val="002F3545"/>
    <w:rsid w:val="0030208E"/>
    <w:rsid w:val="00304033"/>
    <w:rsid w:val="00304D44"/>
    <w:rsid w:val="00306A24"/>
    <w:rsid w:val="00313A84"/>
    <w:rsid w:val="0031431E"/>
    <w:rsid w:val="00315C1C"/>
    <w:rsid w:val="00322375"/>
    <w:rsid w:val="00323563"/>
    <w:rsid w:val="003235AE"/>
    <w:rsid w:val="0032449C"/>
    <w:rsid w:val="0032480D"/>
    <w:rsid w:val="00331460"/>
    <w:rsid w:val="003326A1"/>
    <w:rsid w:val="00332855"/>
    <w:rsid w:val="003356E6"/>
    <w:rsid w:val="00341FAC"/>
    <w:rsid w:val="00343AC0"/>
    <w:rsid w:val="00343B58"/>
    <w:rsid w:val="00345287"/>
    <w:rsid w:val="00346902"/>
    <w:rsid w:val="003507D1"/>
    <w:rsid w:val="003546B5"/>
    <w:rsid w:val="003550E1"/>
    <w:rsid w:val="00356C66"/>
    <w:rsid w:val="00356D01"/>
    <w:rsid w:val="0036005B"/>
    <w:rsid w:val="00364204"/>
    <w:rsid w:val="00366958"/>
    <w:rsid w:val="003675F1"/>
    <w:rsid w:val="00371FE0"/>
    <w:rsid w:val="00372768"/>
    <w:rsid w:val="00374AEE"/>
    <w:rsid w:val="00375729"/>
    <w:rsid w:val="003762B3"/>
    <w:rsid w:val="0037728A"/>
    <w:rsid w:val="00377D52"/>
    <w:rsid w:val="003854EB"/>
    <w:rsid w:val="003876E7"/>
    <w:rsid w:val="003927DF"/>
    <w:rsid w:val="003945DF"/>
    <w:rsid w:val="00396370"/>
    <w:rsid w:val="003A01D9"/>
    <w:rsid w:val="003A111D"/>
    <w:rsid w:val="003B1F92"/>
    <w:rsid w:val="003B4E42"/>
    <w:rsid w:val="003B74BF"/>
    <w:rsid w:val="003B74FC"/>
    <w:rsid w:val="003C05FE"/>
    <w:rsid w:val="003C0919"/>
    <w:rsid w:val="003C191A"/>
    <w:rsid w:val="003C1CF7"/>
    <w:rsid w:val="003C40A3"/>
    <w:rsid w:val="003D666E"/>
    <w:rsid w:val="003E2A12"/>
    <w:rsid w:val="003E3189"/>
    <w:rsid w:val="003E3941"/>
    <w:rsid w:val="003E3BD4"/>
    <w:rsid w:val="003E4F22"/>
    <w:rsid w:val="003E5345"/>
    <w:rsid w:val="003E6C96"/>
    <w:rsid w:val="003E720A"/>
    <w:rsid w:val="003F0AA7"/>
    <w:rsid w:val="003F208E"/>
    <w:rsid w:val="003F2E2B"/>
    <w:rsid w:val="00403A57"/>
    <w:rsid w:val="004040F5"/>
    <w:rsid w:val="00405EA0"/>
    <w:rsid w:val="00412041"/>
    <w:rsid w:val="00412F30"/>
    <w:rsid w:val="0041627B"/>
    <w:rsid w:val="00416508"/>
    <w:rsid w:val="0042099E"/>
    <w:rsid w:val="00420A61"/>
    <w:rsid w:val="00420B85"/>
    <w:rsid w:val="0042147E"/>
    <w:rsid w:val="00423A1B"/>
    <w:rsid w:val="0042464D"/>
    <w:rsid w:val="00431347"/>
    <w:rsid w:val="00433FDB"/>
    <w:rsid w:val="00437343"/>
    <w:rsid w:val="00437511"/>
    <w:rsid w:val="00441135"/>
    <w:rsid w:val="004428A7"/>
    <w:rsid w:val="00444C2C"/>
    <w:rsid w:val="004452F7"/>
    <w:rsid w:val="00451692"/>
    <w:rsid w:val="00451C8A"/>
    <w:rsid w:val="00452B0F"/>
    <w:rsid w:val="00453745"/>
    <w:rsid w:val="004544CD"/>
    <w:rsid w:val="00461D33"/>
    <w:rsid w:val="00466767"/>
    <w:rsid w:val="00467044"/>
    <w:rsid w:val="00470EEB"/>
    <w:rsid w:val="00473FE4"/>
    <w:rsid w:val="00474FEA"/>
    <w:rsid w:val="00475FEA"/>
    <w:rsid w:val="004767C2"/>
    <w:rsid w:val="00476D59"/>
    <w:rsid w:val="00481C8A"/>
    <w:rsid w:val="004829EA"/>
    <w:rsid w:val="00484110"/>
    <w:rsid w:val="00484D0E"/>
    <w:rsid w:val="00485573"/>
    <w:rsid w:val="00490B17"/>
    <w:rsid w:val="00494C38"/>
    <w:rsid w:val="0049587B"/>
    <w:rsid w:val="004A23B3"/>
    <w:rsid w:val="004B17B4"/>
    <w:rsid w:val="004B1DF4"/>
    <w:rsid w:val="004B5923"/>
    <w:rsid w:val="004B69BA"/>
    <w:rsid w:val="004B7F0D"/>
    <w:rsid w:val="004C1168"/>
    <w:rsid w:val="004C12AD"/>
    <w:rsid w:val="004C39DF"/>
    <w:rsid w:val="004C501C"/>
    <w:rsid w:val="004C6C3F"/>
    <w:rsid w:val="004C7FDA"/>
    <w:rsid w:val="004D1479"/>
    <w:rsid w:val="004D6058"/>
    <w:rsid w:val="004E2A78"/>
    <w:rsid w:val="004E3602"/>
    <w:rsid w:val="004E41B3"/>
    <w:rsid w:val="004E663E"/>
    <w:rsid w:val="004F0E4B"/>
    <w:rsid w:val="00502FE8"/>
    <w:rsid w:val="0050398B"/>
    <w:rsid w:val="005046CF"/>
    <w:rsid w:val="00510486"/>
    <w:rsid w:val="00511C25"/>
    <w:rsid w:val="005236F8"/>
    <w:rsid w:val="00526FE0"/>
    <w:rsid w:val="00527A2F"/>
    <w:rsid w:val="005303D3"/>
    <w:rsid w:val="00535522"/>
    <w:rsid w:val="005365BE"/>
    <w:rsid w:val="00537136"/>
    <w:rsid w:val="005445E1"/>
    <w:rsid w:val="005541C3"/>
    <w:rsid w:val="005560ED"/>
    <w:rsid w:val="00556FB8"/>
    <w:rsid w:val="00560A92"/>
    <w:rsid w:val="0057128E"/>
    <w:rsid w:val="00572690"/>
    <w:rsid w:val="0057284F"/>
    <w:rsid w:val="00580772"/>
    <w:rsid w:val="0058325C"/>
    <w:rsid w:val="00583A6F"/>
    <w:rsid w:val="005934CB"/>
    <w:rsid w:val="005A0467"/>
    <w:rsid w:val="005A083E"/>
    <w:rsid w:val="005A7E47"/>
    <w:rsid w:val="005B2FB8"/>
    <w:rsid w:val="005B47A1"/>
    <w:rsid w:val="005B5223"/>
    <w:rsid w:val="005C129C"/>
    <w:rsid w:val="005C184F"/>
    <w:rsid w:val="005C5845"/>
    <w:rsid w:val="005C5D8E"/>
    <w:rsid w:val="005D1AF2"/>
    <w:rsid w:val="005D4B65"/>
    <w:rsid w:val="005D7FC6"/>
    <w:rsid w:val="005E08D9"/>
    <w:rsid w:val="005E5195"/>
    <w:rsid w:val="005F0CE4"/>
    <w:rsid w:val="005F1615"/>
    <w:rsid w:val="005F1E24"/>
    <w:rsid w:val="005F4F82"/>
    <w:rsid w:val="005F685E"/>
    <w:rsid w:val="00600AC6"/>
    <w:rsid w:val="00603B50"/>
    <w:rsid w:val="00604056"/>
    <w:rsid w:val="006054A3"/>
    <w:rsid w:val="006068CA"/>
    <w:rsid w:val="006147B6"/>
    <w:rsid w:val="00615A01"/>
    <w:rsid w:val="00620A05"/>
    <w:rsid w:val="0062198F"/>
    <w:rsid w:val="00627C6D"/>
    <w:rsid w:val="00630053"/>
    <w:rsid w:val="006313E0"/>
    <w:rsid w:val="0063316A"/>
    <w:rsid w:val="00635A95"/>
    <w:rsid w:val="00636B62"/>
    <w:rsid w:val="0063748D"/>
    <w:rsid w:val="006412A9"/>
    <w:rsid w:val="0064445E"/>
    <w:rsid w:val="00646B41"/>
    <w:rsid w:val="00647624"/>
    <w:rsid w:val="00647769"/>
    <w:rsid w:val="00652B9D"/>
    <w:rsid w:val="00654F05"/>
    <w:rsid w:val="00655996"/>
    <w:rsid w:val="0065729E"/>
    <w:rsid w:val="00660F1C"/>
    <w:rsid w:val="006630C0"/>
    <w:rsid w:val="00663D28"/>
    <w:rsid w:val="00665929"/>
    <w:rsid w:val="00667966"/>
    <w:rsid w:val="006723E7"/>
    <w:rsid w:val="00673353"/>
    <w:rsid w:val="00673FF4"/>
    <w:rsid w:val="00677ECA"/>
    <w:rsid w:val="00680195"/>
    <w:rsid w:val="00680564"/>
    <w:rsid w:val="00682E5B"/>
    <w:rsid w:val="006834C8"/>
    <w:rsid w:val="00686E0E"/>
    <w:rsid w:val="00691D32"/>
    <w:rsid w:val="0069215E"/>
    <w:rsid w:val="00692CAF"/>
    <w:rsid w:val="006956D3"/>
    <w:rsid w:val="006962CB"/>
    <w:rsid w:val="006972BE"/>
    <w:rsid w:val="006A2535"/>
    <w:rsid w:val="006A2F47"/>
    <w:rsid w:val="006A3776"/>
    <w:rsid w:val="006A7EDA"/>
    <w:rsid w:val="006B241E"/>
    <w:rsid w:val="006C2971"/>
    <w:rsid w:val="006C6793"/>
    <w:rsid w:val="006D2724"/>
    <w:rsid w:val="006D29E8"/>
    <w:rsid w:val="006D2ACC"/>
    <w:rsid w:val="006D5477"/>
    <w:rsid w:val="006D6630"/>
    <w:rsid w:val="006E0D57"/>
    <w:rsid w:val="006E0FF7"/>
    <w:rsid w:val="006F221F"/>
    <w:rsid w:val="006F56D6"/>
    <w:rsid w:val="006F5CF1"/>
    <w:rsid w:val="006F5FC3"/>
    <w:rsid w:val="006F6E13"/>
    <w:rsid w:val="007001B4"/>
    <w:rsid w:val="0070187D"/>
    <w:rsid w:val="00702641"/>
    <w:rsid w:val="00703733"/>
    <w:rsid w:val="00704BF3"/>
    <w:rsid w:val="00707B9A"/>
    <w:rsid w:val="00713202"/>
    <w:rsid w:val="007164BF"/>
    <w:rsid w:val="00717315"/>
    <w:rsid w:val="007238BF"/>
    <w:rsid w:val="00724ED8"/>
    <w:rsid w:val="0072544A"/>
    <w:rsid w:val="007257D8"/>
    <w:rsid w:val="00727058"/>
    <w:rsid w:val="00732E5B"/>
    <w:rsid w:val="0074070A"/>
    <w:rsid w:val="007411ED"/>
    <w:rsid w:val="00745DB8"/>
    <w:rsid w:val="00750455"/>
    <w:rsid w:val="007508DE"/>
    <w:rsid w:val="0075331D"/>
    <w:rsid w:val="00754695"/>
    <w:rsid w:val="00757469"/>
    <w:rsid w:val="0076050B"/>
    <w:rsid w:val="007612B0"/>
    <w:rsid w:val="00763419"/>
    <w:rsid w:val="007653E4"/>
    <w:rsid w:val="007660CB"/>
    <w:rsid w:val="007671FF"/>
    <w:rsid w:val="00767758"/>
    <w:rsid w:val="0077138C"/>
    <w:rsid w:val="00771463"/>
    <w:rsid w:val="00771509"/>
    <w:rsid w:val="00771F2C"/>
    <w:rsid w:val="007732C7"/>
    <w:rsid w:val="00775A3F"/>
    <w:rsid w:val="00785030"/>
    <w:rsid w:val="007945FC"/>
    <w:rsid w:val="00795E38"/>
    <w:rsid w:val="007961FA"/>
    <w:rsid w:val="007979C1"/>
    <w:rsid w:val="007A105A"/>
    <w:rsid w:val="007A5D6C"/>
    <w:rsid w:val="007A6144"/>
    <w:rsid w:val="007B0460"/>
    <w:rsid w:val="007B3074"/>
    <w:rsid w:val="007B3A6E"/>
    <w:rsid w:val="007B6A31"/>
    <w:rsid w:val="007C00B9"/>
    <w:rsid w:val="007C4C05"/>
    <w:rsid w:val="007C58A1"/>
    <w:rsid w:val="007C7672"/>
    <w:rsid w:val="007D18C6"/>
    <w:rsid w:val="007D21BF"/>
    <w:rsid w:val="007D5628"/>
    <w:rsid w:val="007E47E5"/>
    <w:rsid w:val="007E4A5C"/>
    <w:rsid w:val="007E679F"/>
    <w:rsid w:val="007F00E3"/>
    <w:rsid w:val="007F0425"/>
    <w:rsid w:val="007F0DC3"/>
    <w:rsid w:val="007F685A"/>
    <w:rsid w:val="007F6F89"/>
    <w:rsid w:val="007F7DDE"/>
    <w:rsid w:val="008017F1"/>
    <w:rsid w:val="00805475"/>
    <w:rsid w:val="0080744F"/>
    <w:rsid w:val="00814158"/>
    <w:rsid w:val="00814213"/>
    <w:rsid w:val="008144F6"/>
    <w:rsid w:val="008155DE"/>
    <w:rsid w:val="008179CC"/>
    <w:rsid w:val="00817A98"/>
    <w:rsid w:val="008207CF"/>
    <w:rsid w:val="00823032"/>
    <w:rsid w:val="008400AF"/>
    <w:rsid w:val="008428B8"/>
    <w:rsid w:val="00842FCF"/>
    <w:rsid w:val="00846B94"/>
    <w:rsid w:val="00847F2C"/>
    <w:rsid w:val="00851295"/>
    <w:rsid w:val="00851383"/>
    <w:rsid w:val="00851460"/>
    <w:rsid w:val="00857849"/>
    <w:rsid w:val="008618BD"/>
    <w:rsid w:val="0086243A"/>
    <w:rsid w:val="008647A7"/>
    <w:rsid w:val="00867D55"/>
    <w:rsid w:val="008713A0"/>
    <w:rsid w:val="00872820"/>
    <w:rsid w:val="008878C1"/>
    <w:rsid w:val="00887C88"/>
    <w:rsid w:val="008947D5"/>
    <w:rsid w:val="0089603F"/>
    <w:rsid w:val="0089752A"/>
    <w:rsid w:val="008A04E4"/>
    <w:rsid w:val="008A22AC"/>
    <w:rsid w:val="008A7417"/>
    <w:rsid w:val="008A77F6"/>
    <w:rsid w:val="008B1803"/>
    <w:rsid w:val="008B2EE0"/>
    <w:rsid w:val="008B3F4F"/>
    <w:rsid w:val="008B4D05"/>
    <w:rsid w:val="008B6474"/>
    <w:rsid w:val="008B7479"/>
    <w:rsid w:val="008B7592"/>
    <w:rsid w:val="008C3667"/>
    <w:rsid w:val="008C4409"/>
    <w:rsid w:val="008D20C6"/>
    <w:rsid w:val="008D522C"/>
    <w:rsid w:val="008D6450"/>
    <w:rsid w:val="008E4A1B"/>
    <w:rsid w:val="008E4C20"/>
    <w:rsid w:val="008E63D6"/>
    <w:rsid w:val="008E6AC8"/>
    <w:rsid w:val="008F3745"/>
    <w:rsid w:val="008F499C"/>
    <w:rsid w:val="008F7102"/>
    <w:rsid w:val="008F7182"/>
    <w:rsid w:val="009005AF"/>
    <w:rsid w:val="00900BD7"/>
    <w:rsid w:val="00901B98"/>
    <w:rsid w:val="00903107"/>
    <w:rsid w:val="009125E0"/>
    <w:rsid w:val="00915D49"/>
    <w:rsid w:val="0092120E"/>
    <w:rsid w:val="00921523"/>
    <w:rsid w:val="00921999"/>
    <w:rsid w:val="00922429"/>
    <w:rsid w:val="00923E05"/>
    <w:rsid w:val="009243EA"/>
    <w:rsid w:val="009257F0"/>
    <w:rsid w:val="00926EFD"/>
    <w:rsid w:val="009301FB"/>
    <w:rsid w:val="00931A43"/>
    <w:rsid w:val="00932DEB"/>
    <w:rsid w:val="0093520C"/>
    <w:rsid w:val="00936A89"/>
    <w:rsid w:val="009415D8"/>
    <w:rsid w:val="00942F93"/>
    <w:rsid w:val="00943619"/>
    <w:rsid w:val="0094539D"/>
    <w:rsid w:val="009455F3"/>
    <w:rsid w:val="00952BD7"/>
    <w:rsid w:val="00957099"/>
    <w:rsid w:val="009575F8"/>
    <w:rsid w:val="00960B96"/>
    <w:rsid w:val="00963704"/>
    <w:rsid w:val="00964678"/>
    <w:rsid w:val="00965566"/>
    <w:rsid w:val="0096583C"/>
    <w:rsid w:val="00970D39"/>
    <w:rsid w:val="0097514A"/>
    <w:rsid w:val="00976228"/>
    <w:rsid w:val="0098313B"/>
    <w:rsid w:val="0098563B"/>
    <w:rsid w:val="00987EB2"/>
    <w:rsid w:val="00990458"/>
    <w:rsid w:val="009943E3"/>
    <w:rsid w:val="00995692"/>
    <w:rsid w:val="009A0343"/>
    <w:rsid w:val="009A084B"/>
    <w:rsid w:val="009A2A94"/>
    <w:rsid w:val="009A2D71"/>
    <w:rsid w:val="009A68DD"/>
    <w:rsid w:val="009B2564"/>
    <w:rsid w:val="009B2B30"/>
    <w:rsid w:val="009B3C86"/>
    <w:rsid w:val="009B43F1"/>
    <w:rsid w:val="009B661E"/>
    <w:rsid w:val="009C2EE9"/>
    <w:rsid w:val="009C355C"/>
    <w:rsid w:val="009C47C9"/>
    <w:rsid w:val="009C6A66"/>
    <w:rsid w:val="009C6AD3"/>
    <w:rsid w:val="009C725B"/>
    <w:rsid w:val="009C7FCE"/>
    <w:rsid w:val="009D2D5C"/>
    <w:rsid w:val="009D4B63"/>
    <w:rsid w:val="009D73E0"/>
    <w:rsid w:val="009E7953"/>
    <w:rsid w:val="009F0735"/>
    <w:rsid w:val="009F772E"/>
    <w:rsid w:val="009F7CB2"/>
    <w:rsid w:val="00A025AD"/>
    <w:rsid w:val="00A07439"/>
    <w:rsid w:val="00A07B2A"/>
    <w:rsid w:val="00A07C25"/>
    <w:rsid w:val="00A10F83"/>
    <w:rsid w:val="00A24667"/>
    <w:rsid w:val="00A25F85"/>
    <w:rsid w:val="00A26E59"/>
    <w:rsid w:val="00A30008"/>
    <w:rsid w:val="00A34724"/>
    <w:rsid w:val="00A35834"/>
    <w:rsid w:val="00A40882"/>
    <w:rsid w:val="00A40FBC"/>
    <w:rsid w:val="00A42D14"/>
    <w:rsid w:val="00A430F2"/>
    <w:rsid w:val="00A43C47"/>
    <w:rsid w:val="00A52811"/>
    <w:rsid w:val="00A5568F"/>
    <w:rsid w:val="00A55EAC"/>
    <w:rsid w:val="00A5610D"/>
    <w:rsid w:val="00A577A4"/>
    <w:rsid w:val="00A61BC1"/>
    <w:rsid w:val="00A6276E"/>
    <w:rsid w:val="00A65F07"/>
    <w:rsid w:val="00A67EEE"/>
    <w:rsid w:val="00A70003"/>
    <w:rsid w:val="00A718BF"/>
    <w:rsid w:val="00A83AE4"/>
    <w:rsid w:val="00A86C93"/>
    <w:rsid w:val="00A86F67"/>
    <w:rsid w:val="00A87D84"/>
    <w:rsid w:val="00A91F03"/>
    <w:rsid w:val="00A93B06"/>
    <w:rsid w:val="00A94465"/>
    <w:rsid w:val="00A94775"/>
    <w:rsid w:val="00A9790A"/>
    <w:rsid w:val="00AA425B"/>
    <w:rsid w:val="00AB354F"/>
    <w:rsid w:val="00AB4944"/>
    <w:rsid w:val="00AB5EF9"/>
    <w:rsid w:val="00AB5FCE"/>
    <w:rsid w:val="00AB7121"/>
    <w:rsid w:val="00AB7689"/>
    <w:rsid w:val="00AC1D2B"/>
    <w:rsid w:val="00AC1DF7"/>
    <w:rsid w:val="00AC5478"/>
    <w:rsid w:val="00AD324F"/>
    <w:rsid w:val="00AD3F71"/>
    <w:rsid w:val="00AD470B"/>
    <w:rsid w:val="00AE1CFE"/>
    <w:rsid w:val="00AE53CB"/>
    <w:rsid w:val="00AE723C"/>
    <w:rsid w:val="00AE79D8"/>
    <w:rsid w:val="00AF0D8B"/>
    <w:rsid w:val="00AF5850"/>
    <w:rsid w:val="00B00B07"/>
    <w:rsid w:val="00B02636"/>
    <w:rsid w:val="00B02D38"/>
    <w:rsid w:val="00B05B08"/>
    <w:rsid w:val="00B05C07"/>
    <w:rsid w:val="00B076B2"/>
    <w:rsid w:val="00B11EC9"/>
    <w:rsid w:val="00B16C4D"/>
    <w:rsid w:val="00B174BA"/>
    <w:rsid w:val="00B20798"/>
    <w:rsid w:val="00B2164F"/>
    <w:rsid w:val="00B21C8C"/>
    <w:rsid w:val="00B22041"/>
    <w:rsid w:val="00B2431D"/>
    <w:rsid w:val="00B2661A"/>
    <w:rsid w:val="00B27A5A"/>
    <w:rsid w:val="00B30903"/>
    <w:rsid w:val="00B314B5"/>
    <w:rsid w:val="00B31740"/>
    <w:rsid w:val="00B324FC"/>
    <w:rsid w:val="00B35BAE"/>
    <w:rsid w:val="00B4298B"/>
    <w:rsid w:val="00B44704"/>
    <w:rsid w:val="00B46C74"/>
    <w:rsid w:val="00B517E7"/>
    <w:rsid w:val="00B5299E"/>
    <w:rsid w:val="00B5327F"/>
    <w:rsid w:val="00B55595"/>
    <w:rsid w:val="00B60068"/>
    <w:rsid w:val="00B60718"/>
    <w:rsid w:val="00B65B08"/>
    <w:rsid w:val="00B65E8C"/>
    <w:rsid w:val="00B67F77"/>
    <w:rsid w:val="00B70DCA"/>
    <w:rsid w:val="00B712C3"/>
    <w:rsid w:val="00B75302"/>
    <w:rsid w:val="00B77988"/>
    <w:rsid w:val="00B82231"/>
    <w:rsid w:val="00B84872"/>
    <w:rsid w:val="00B85E1D"/>
    <w:rsid w:val="00B86A58"/>
    <w:rsid w:val="00B92A0B"/>
    <w:rsid w:val="00BA128E"/>
    <w:rsid w:val="00BA2057"/>
    <w:rsid w:val="00BA376A"/>
    <w:rsid w:val="00BA678B"/>
    <w:rsid w:val="00BB1852"/>
    <w:rsid w:val="00BB3976"/>
    <w:rsid w:val="00BB4208"/>
    <w:rsid w:val="00BB4F30"/>
    <w:rsid w:val="00BB5F77"/>
    <w:rsid w:val="00BB780C"/>
    <w:rsid w:val="00BB7EE1"/>
    <w:rsid w:val="00BC09FD"/>
    <w:rsid w:val="00BC1BAD"/>
    <w:rsid w:val="00BC72F4"/>
    <w:rsid w:val="00BC78BE"/>
    <w:rsid w:val="00BD097B"/>
    <w:rsid w:val="00BD5794"/>
    <w:rsid w:val="00BD57EA"/>
    <w:rsid w:val="00BE3599"/>
    <w:rsid w:val="00BE47AC"/>
    <w:rsid w:val="00BE6B95"/>
    <w:rsid w:val="00BF0C77"/>
    <w:rsid w:val="00BF495C"/>
    <w:rsid w:val="00BF4D1B"/>
    <w:rsid w:val="00C0060B"/>
    <w:rsid w:val="00C079B7"/>
    <w:rsid w:val="00C12F67"/>
    <w:rsid w:val="00C1311F"/>
    <w:rsid w:val="00C141CD"/>
    <w:rsid w:val="00C14F78"/>
    <w:rsid w:val="00C16839"/>
    <w:rsid w:val="00C2798E"/>
    <w:rsid w:val="00C2799E"/>
    <w:rsid w:val="00C30EE4"/>
    <w:rsid w:val="00C41E86"/>
    <w:rsid w:val="00C6413F"/>
    <w:rsid w:val="00C66CF2"/>
    <w:rsid w:val="00C81371"/>
    <w:rsid w:val="00C817A0"/>
    <w:rsid w:val="00C81F48"/>
    <w:rsid w:val="00C829E2"/>
    <w:rsid w:val="00C86ADB"/>
    <w:rsid w:val="00C873B2"/>
    <w:rsid w:val="00C925C3"/>
    <w:rsid w:val="00C965D9"/>
    <w:rsid w:val="00C96E14"/>
    <w:rsid w:val="00C97335"/>
    <w:rsid w:val="00CA1CF0"/>
    <w:rsid w:val="00CA2EDC"/>
    <w:rsid w:val="00CA3139"/>
    <w:rsid w:val="00CA45EB"/>
    <w:rsid w:val="00CA4C6A"/>
    <w:rsid w:val="00CA59FD"/>
    <w:rsid w:val="00CA657E"/>
    <w:rsid w:val="00CA675B"/>
    <w:rsid w:val="00CA68CD"/>
    <w:rsid w:val="00CA6EC8"/>
    <w:rsid w:val="00CB0FEC"/>
    <w:rsid w:val="00CB2FAA"/>
    <w:rsid w:val="00CB311B"/>
    <w:rsid w:val="00CB347C"/>
    <w:rsid w:val="00CB6D6A"/>
    <w:rsid w:val="00CC2288"/>
    <w:rsid w:val="00CC3230"/>
    <w:rsid w:val="00CC352F"/>
    <w:rsid w:val="00CC6219"/>
    <w:rsid w:val="00CC7526"/>
    <w:rsid w:val="00CD050B"/>
    <w:rsid w:val="00CD2E17"/>
    <w:rsid w:val="00CD368A"/>
    <w:rsid w:val="00CD4451"/>
    <w:rsid w:val="00CE27F7"/>
    <w:rsid w:val="00CE4A08"/>
    <w:rsid w:val="00CF385C"/>
    <w:rsid w:val="00CF6DB0"/>
    <w:rsid w:val="00CF6FE8"/>
    <w:rsid w:val="00D01684"/>
    <w:rsid w:val="00D017A1"/>
    <w:rsid w:val="00D04967"/>
    <w:rsid w:val="00D06138"/>
    <w:rsid w:val="00D1036A"/>
    <w:rsid w:val="00D10A56"/>
    <w:rsid w:val="00D10EF8"/>
    <w:rsid w:val="00D16FB9"/>
    <w:rsid w:val="00D16FE5"/>
    <w:rsid w:val="00D171F8"/>
    <w:rsid w:val="00D176A1"/>
    <w:rsid w:val="00D20AB0"/>
    <w:rsid w:val="00D21407"/>
    <w:rsid w:val="00D227F0"/>
    <w:rsid w:val="00D24E12"/>
    <w:rsid w:val="00D2676A"/>
    <w:rsid w:val="00D26F63"/>
    <w:rsid w:val="00D322C3"/>
    <w:rsid w:val="00D3458B"/>
    <w:rsid w:val="00D37FD2"/>
    <w:rsid w:val="00D4051A"/>
    <w:rsid w:val="00D418BA"/>
    <w:rsid w:val="00D42C68"/>
    <w:rsid w:val="00D43DF1"/>
    <w:rsid w:val="00D45F5F"/>
    <w:rsid w:val="00D476A2"/>
    <w:rsid w:val="00D52E22"/>
    <w:rsid w:val="00D5445C"/>
    <w:rsid w:val="00D55C70"/>
    <w:rsid w:val="00D56449"/>
    <w:rsid w:val="00D56FC5"/>
    <w:rsid w:val="00D573C6"/>
    <w:rsid w:val="00D57661"/>
    <w:rsid w:val="00D60A9C"/>
    <w:rsid w:val="00D66D63"/>
    <w:rsid w:val="00D67BA4"/>
    <w:rsid w:val="00D70F27"/>
    <w:rsid w:val="00D72970"/>
    <w:rsid w:val="00D75483"/>
    <w:rsid w:val="00D76089"/>
    <w:rsid w:val="00D77DE6"/>
    <w:rsid w:val="00D81BB8"/>
    <w:rsid w:val="00D82A9C"/>
    <w:rsid w:val="00D847C9"/>
    <w:rsid w:val="00D85FA6"/>
    <w:rsid w:val="00D90CB0"/>
    <w:rsid w:val="00D91B21"/>
    <w:rsid w:val="00D92A55"/>
    <w:rsid w:val="00D969C2"/>
    <w:rsid w:val="00D97559"/>
    <w:rsid w:val="00DA313A"/>
    <w:rsid w:val="00DA3F28"/>
    <w:rsid w:val="00DA6BF8"/>
    <w:rsid w:val="00DB2D5D"/>
    <w:rsid w:val="00DB2D95"/>
    <w:rsid w:val="00DB3591"/>
    <w:rsid w:val="00DB4DF7"/>
    <w:rsid w:val="00DC3250"/>
    <w:rsid w:val="00DC70D9"/>
    <w:rsid w:val="00DC71DC"/>
    <w:rsid w:val="00DD0224"/>
    <w:rsid w:val="00DD1649"/>
    <w:rsid w:val="00DD1D8E"/>
    <w:rsid w:val="00DD2026"/>
    <w:rsid w:val="00DD329F"/>
    <w:rsid w:val="00DD46AF"/>
    <w:rsid w:val="00DD6701"/>
    <w:rsid w:val="00DD67C0"/>
    <w:rsid w:val="00DE2EAB"/>
    <w:rsid w:val="00DE5976"/>
    <w:rsid w:val="00DE6669"/>
    <w:rsid w:val="00DE7AFD"/>
    <w:rsid w:val="00DF26E5"/>
    <w:rsid w:val="00DF534B"/>
    <w:rsid w:val="00DF5DA8"/>
    <w:rsid w:val="00DF7310"/>
    <w:rsid w:val="00DF7D28"/>
    <w:rsid w:val="00E00028"/>
    <w:rsid w:val="00E02758"/>
    <w:rsid w:val="00E0359C"/>
    <w:rsid w:val="00E04AE6"/>
    <w:rsid w:val="00E07C39"/>
    <w:rsid w:val="00E11E9F"/>
    <w:rsid w:val="00E16E3B"/>
    <w:rsid w:val="00E171EA"/>
    <w:rsid w:val="00E17D0F"/>
    <w:rsid w:val="00E302BA"/>
    <w:rsid w:val="00E31D5C"/>
    <w:rsid w:val="00E32712"/>
    <w:rsid w:val="00E348FF"/>
    <w:rsid w:val="00E35942"/>
    <w:rsid w:val="00E37605"/>
    <w:rsid w:val="00E377F6"/>
    <w:rsid w:val="00E43B08"/>
    <w:rsid w:val="00E45840"/>
    <w:rsid w:val="00E46150"/>
    <w:rsid w:val="00E473D6"/>
    <w:rsid w:val="00E47978"/>
    <w:rsid w:val="00E53A63"/>
    <w:rsid w:val="00E549C7"/>
    <w:rsid w:val="00E55729"/>
    <w:rsid w:val="00E55F76"/>
    <w:rsid w:val="00E56160"/>
    <w:rsid w:val="00E56806"/>
    <w:rsid w:val="00E64471"/>
    <w:rsid w:val="00E64760"/>
    <w:rsid w:val="00E711B2"/>
    <w:rsid w:val="00E71A23"/>
    <w:rsid w:val="00E7266D"/>
    <w:rsid w:val="00E759C0"/>
    <w:rsid w:val="00E77474"/>
    <w:rsid w:val="00E82086"/>
    <w:rsid w:val="00E842CA"/>
    <w:rsid w:val="00E8458F"/>
    <w:rsid w:val="00E9350F"/>
    <w:rsid w:val="00E9661C"/>
    <w:rsid w:val="00EA047E"/>
    <w:rsid w:val="00EA29E7"/>
    <w:rsid w:val="00EA4EA1"/>
    <w:rsid w:val="00EA66BC"/>
    <w:rsid w:val="00EB03BE"/>
    <w:rsid w:val="00EB4B8A"/>
    <w:rsid w:val="00EC03FB"/>
    <w:rsid w:val="00EC11C0"/>
    <w:rsid w:val="00EC1FA8"/>
    <w:rsid w:val="00EC35CA"/>
    <w:rsid w:val="00EC3F29"/>
    <w:rsid w:val="00EC568B"/>
    <w:rsid w:val="00EC6917"/>
    <w:rsid w:val="00EC71BA"/>
    <w:rsid w:val="00ED1449"/>
    <w:rsid w:val="00EE2ABC"/>
    <w:rsid w:val="00EF3788"/>
    <w:rsid w:val="00EF6985"/>
    <w:rsid w:val="00F012E5"/>
    <w:rsid w:val="00F01A29"/>
    <w:rsid w:val="00F027FF"/>
    <w:rsid w:val="00F1282E"/>
    <w:rsid w:val="00F1308A"/>
    <w:rsid w:val="00F15746"/>
    <w:rsid w:val="00F15845"/>
    <w:rsid w:val="00F171B2"/>
    <w:rsid w:val="00F1791A"/>
    <w:rsid w:val="00F17F8F"/>
    <w:rsid w:val="00F22810"/>
    <w:rsid w:val="00F2405D"/>
    <w:rsid w:val="00F24B24"/>
    <w:rsid w:val="00F264DC"/>
    <w:rsid w:val="00F300CE"/>
    <w:rsid w:val="00F31C42"/>
    <w:rsid w:val="00F34E5E"/>
    <w:rsid w:val="00F34F61"/>
    <w:rsid w:val="00F36E1F"/>
    <w:rsid w:val="00F40992"/>
    <w:rsid w:val="00F41126"/>
    <w:rsid w:val="00F421A4"/>
    <w:rsid w:val="00F44165"/>
    <w:rsid w:val="00F44EBD"/>
    <w:rsid w:val="00F472EF"/>
    <w:rsid w:val="00F5556D"/>
    <w:rsid w:val="00F56332"/>
    <w:rsid w:val="00F60C07"/>
    <w:rsid w:val="00F632DD"/>
    <w:rsid w:val="00F65553"/>
    <w:rsid w:val="00F669CE"/>
    <w:rsid w:val="00F71152"/>
    <w:rsid w:val="00F74057"/>
    <w:rsid w:val="00F7455F"/>
    <w:rsid w:val="00F74F05"/>
    <w:rsid w:val="00F804F4"/>
    <w:rsid w:val="00F846A5"/>
    <w:rsid w:val="00F846E3"/>
    <w:rsid w:val="00F86BB6"/>
    <w:rsid w:val="00F90C8B"/>
    <w:rsid w:val="00F97CB4"/>
    <w:rsid w:val="00FA14F0"/>
    <w:rsid w:val="00FA7A88"/>
    <w:rsid w:val="00FB05AE"/>
    <w:rsid w:val="00FB264B"/>
    <w:rsid w:val="00FB68BC"/>
    <w:rsid w:val="00FB6D11"/>
    <w:rsid w:val="00FC046A"/>
    <w:rsid w:val="00FC122A"/>
    <w:rsid w:val="00FC16F2"/>
    <w:rsid w:val="00FC2BD0"/>
    <w:rsid w:val="00FC5EB1"/>
    <w:rsid w:val="00FD168E"/>
    <w:rsid w:val="00FD5AEF"/>
    <w:rsid w:val="00FE2134"/>
    <w:rsid w:val="00FE5BD2"/>
    <w:rsid w:val="00FE6CDC"/>
    <w:rsid w:val="00FF1249"/>
    <w:rsid w:val="00FF3FF5"/>
    <w:rsid w:val="00FF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425"/>
  </w:style>
  <w:style w:type="paragraph" w:styleId="a3">
    <w:name w:val="header"/>
    <w:basedOn w:val="a"/>
    <w:link w:val="a4"/>
    <w:uiPriority w:val="99"/>
    <w:unhideWhenUsed/>
    <w:rsid w:val="007F04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F042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F04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7F0425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12610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70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00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43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425"/>
  </w:style>
  <w:style w:type="paragraph" w:styleId="a3">
    <w:name w:val="header"/>
    <w:basedOn w:val="a"/>
    <w:link w:val="a4"/>
    <w:uiPriority w:val="99"/>
    <w:unhideWhenUsed/>
    <w:rsid w:val="007F04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F042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F04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7F0425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12610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70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00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43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8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2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&#1041;&#1077;&#1089;&#1087;&#1083;&#1072;&#1090;&#1085;&#1072;&#1103;&#1070;&#1088;&#1080;&#1076;&#1080;&#1095;&#1077;&#1089;&#1082;&#1072;&#1103;&#1055;&#1086;&#1084;&#1086;&#1097;&#1100;.&#1084;&#1086;&#1089;&#1082;&#1074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F1A3B-4418-4D79-B258-5471E986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11287</Words>
  <Characters>64337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beaver</cp:lastModifiedBy>
  <cp:revision>2</cp:revision>
  <cp:lastPrinted>2022-09-19T11:16:00Z</cp:lastPrinted>
  <dcterms:created xsi:type="dcterms:W3CDTF">2023-01-17T14:45:00Z</dcterms:created>
  <dcterms:modified xsi:type="dcterms:W3CDTF">2023-01-17T14:45:00Z</dcterms:modified>
</cp:coreProperties>
</file>