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21"/>
        <w:gridCol w:w="2162"/>
        <w:gridCol w:w="390"/>
        <w:gridCol w:w="31"/>
        <w:gridCol w:w="2382"/>
        <w:gridCol w:w="1276"/>
        <w:gridCol w:w="2693"/>
      </w:tblGrid>
      <w:tr w:rsidR="00F71152" w:rsidRPr="00E549C7" w:rsidTr="00DE7AFD">
        <w:trPr>
          <w:trHeight w:val="838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F71152" w:rsidRPr="0014620B" w:rsidRDefault="00E549C7" w:rsidP="00E549C7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bookmarkStart w:id="0" w:name="_GoBack"/>
            <w:bookmarkEnd w:id="0"/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</w:t>
            </w:r>
          </w:p>
          <w:p w:rsidR="00E549C7" w:rsidRPr="0014620B" w:rsidRDefault="00E549C7" w:rsidP="001860F1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71152" w:rsidRPr="0014620B" w:rsidRDefault="00F71152" w:rsidP="00D60A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F71152" w:rsidRPr="00E549C7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lang w:eastAsia="ru-RU"/>
              </w:rPr>
              <w:t>ФИО адвоката ,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E549C7" w:rsidRDefault="00F71152" w:rsidP="00D60A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1152" w:rsidRPr="00E549C7" w:rsidRDefault="00F71152" w:rsidP="00D60A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F472EF" w:rsidRPr="00E549C7" w:rsidTr="00DE7AFD">
        <w:trPr>
          <w:trHeight w:val="838"/>
        </w:trPr>
        <w:tc>
          <w:tcPr>
            <w:tcW w:w="10204" w:type="dxa"/>
            <w:gridSpan w:val="8"/>
            <w:tcBorders>
              <w:right w:val="single" w:sz="4" w:space="0" w:color="auto"/>
            </w:tcBorders>
          </w:tcPr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Дежурство в центре</w:t>
            </w:r>
            <w:r w:rsidRPr="00E54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бесплатной юридической помощи</w:t>
            </w:r>
          </w:p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Адвокатской палаты города Москвы.</w:t>
            </w:r>
          </w:p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Москва (ул. Садовая- Кудринская, д. 11, стр. 1)</w:t>
            </w:r>
            <w:r w:rsidRPr="00E549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CF0">
              <w:rPr>
                <w:rFonts w:ascii="Times New Roman" w:eastAsia="Calibri" w:hAnsi="Times New Roman" w:cs="Times New Roman"/>
                <w:sz w:val="16"/>
                <w:szCs w:val="16"/>
              </w:rPr>
              <w:t>8 (495) 909-85-94 (добавочный 324).</w:t>
            </w:r>
          </w:p>
          <w:p w:rsidR="000928AA" w:rsidRPr="00CA1CF0" w:rsidRDefault="000928AA" w:rsidP="000928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Свиридова Анастасия Васильевна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Бурмистров Виталий Сергеевич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Гатикоев Илья Анзорович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Твердов Юрий Михайлович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Рясков Роман Иванович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Хакало Оксана Вячеславовна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77/15849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Тютюнникова Екатерина Сергеевна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77/13020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Прудиус Елена Витальевна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Веклич Наталья Георгиевна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77/15945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Прокофьев Илья Игоревич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Антонов Владимир Викторович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77/3436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Каргин Михаил Викторович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77/14853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ул. Садовая- Кудринская, д. 11, стр. 1</w:t>
            </w:r>
            <w:r>
              <w:rPr>
                <w:rFonts w:ascii="Times New Roman" w:hAnsi="Times New Roman" w:cs="Times New Roman"/>
              </w:rPr>
              <w:t>, Москва</w:t>
            </w:r>
          </w:p>
        </w:tc>
      </w:tr>
      <w:tr w:rsidR="009D73E0" w:rsidRPr="00E549C7" w:rsidTr="00DE7AFD">
        <w:trPr>
          <w:trHeight w:val="838"/>
        </w:trPr>
        <w:tc>
          <w:tcPr>
            <w:tcW w:w="1270" w:type="dxa"/>
            <w:gridSpan w:val="2"/>
          </w:tcPr>
          <w:p w:rsidR="009D73E0" w:rsidRPr="0014620B" w:rsidRDefault="009D73E0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CA1CF0" w:rsidRDefault="009D73E0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Default="009D73E0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9D73E0">
              <w:rPr>
                <w:rFonts w:ascii="Times New Roman" w:eastAsia="Calibri" w:hAnsi="Times New Roman" w:cs="Times New Roman"/>
              </w:rPr>
              <w:t>Жиляев Виктор Николаевич</w:t>
            </w:r>
          </w:p>
          <w:p w:rsidR="009D73E0" w:rsidRPr="000928AA" w:rsidRDefault="009D73E0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77/14073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E549C7" w:rsidRDefault="009D73E0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E549C7" w:rsidRDefault="009D73E0" w:rsidP="000928AA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Озова Надежда Алексеевна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77/13986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Невидимов Георгий Александрович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77/14798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Древалева Наталья Владимировна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77/4972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FC2BD0" w:rsidRPr="00E549C7" w:rsidTr="00DE7AFD">
        <w:trPr>
          <w:trHeight w:val="838"/>
        </w:trPr>
        <w:tc>
          <w:tcPr>
            <w:tcW w:w="1270" w:type="dxa"/>
            <w:gridSpan w:val="2"/>
          </w:tcPr>
          <w:p w:rsidR="00FC2BD0" w:rsidRPr="0014620B" w:rsidRDefault="00FC2BD0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BC6F26" w:rsidRDefault="00FC2BD0" w:rsidP="00DE7AFD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Default="00FC2BD0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FC2BD0">
              <w:rPr>
                <w:rFonts w:ascii="Times New Roman" w:eastAsia="Calibri" w:hAnsi="Times New Roman" w:cs="Times New Roman"/>
              </w:rPr>
              <w:t>Алиханов Шамиль Амруллахович</w:t>
            </w:r>
          </w:p>
          <w:p w:rsidR="00FC2BD0" w:rsidRPr="00DE7AFD" w:rsidRDefault="00FC2BD0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9D73E0" w:rsidRDefault="00FC2BD0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7241C" w:rsidRPr="00E549C7" w:rsidTr="00DE7AFD">
        <w:trPr>
          <w:trHeight w:val="838"/>
        </w:trPr>
        <w:tc>
          <w:tcPr>
            <w:tcW w:w="1270" w:type="dxa"/>
            <w:gridSpan w:val="2"/>
          </w:tcPr>
          <w:p w:rsidR="0007241C" w:rsidRPr="0014620B" w:rsidRDefault="0007241C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BC6F26" w:rsidRDefault="006D29E8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7241C">
              <w:rPr>
                <w:rFonts w:ascii="Times New Roman" w:eastAsia="Calibri" w:hAnsi="Times New Roman" w:cs="Times New Roman"/>
              </w:rPr>
              <w:t>Фирсова Любовь Яковлевна</w:t>
            </w:r>
          </w:p>
          <w:p w:rsidR="0007241C" w:rsidRPr="00FC2BD0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77/5625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E549C7" w:rsidRDefault="0007241C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9D73E0" w:rsidRDefault="006D29E8" w:rsidP="00FC2BD0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7241C" w:rsidRPr="00E549C7" w:rsidTr="00DE7AFD">
        <w:trPr>
          <w:trHeight w:val="838"/>
        </w:trPr>
        <w:tc>
          <w:tcPr>
            <w:tcW w:w="1270" w:type="dxa"/>
            <w:gridSpan w:val="2"/>
          </w:tcPr>
          <w:p w:rsidR="0007241C" w:rsidRPr="0014620B" w:rsidRDefault="0007241C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BC6F26" w:rsidRDefault="006D29E8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7241C">
              <w:rPr>
                <w:rFonts w:ascii="Times New Roman" w:eastAsia="Calibri" w:hAnsi="Times New Roman" w:cs="Times New Roman"/>
              </w:rPr>
              <w:t>Глинкина Ирина Петровна</w:t>
            </w:r>
          </w:p>
          <w:p w:rsidR="0007241C" w:rsidRPr="00FC2BD0" w:rsidRDefault="009B661E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77/4771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E549C7" w:rsidRDefault="0007241C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9D73E0" w:rsidRDefault="006D29E8" w:rsidP="00FC2BD0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A718BF" w:rsidRPr="00E549C7" w:rsidTr="00DE7AFD">
        <w:trPr>
          <w:trHeight w:val="838"/>
        </w:trPr>
        <w:tc>
          <w:tcPr>
            <w:tcW w:w="1270" w:type="dxa"/>
            <w:gridSpan w:val="2"/>
          </w:tcPr>
          <w:p w:rsidR="00A718BF" w:rsidRPr="0014620B" w:rsidRDefault="00A718BF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BC6F26" w:rsidRDefault="009F772E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07241C" w:rsidRDefault="00A718BF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Никитин </w:t>
            </w:r>
            <w:r w:rsidR="009F772E">
              <w:rPr>
                <w:rFonts w:ascii="Times New Roman" w:eastAsia="Calibri" w:hAnsi="Times New Roman" w:cs="Times New Roman"/>
              </w:rPr>
              <w:t>Александр Семенович 77/8871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E549C7" w:rsidRDefault="00A718BF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9D73E0" w:rsidRDefault="009F772E" w:rsidP="00FC2BD0">
            <w:pPr>
              <w:rPr>
                <w:rFonts w:ascii="Times New Roman" w:hAnsi="Times New Roman" w:cs="Times New Roman"/>
              </w:rPr>
            </w:pPr>
            <w:r w:rsidRPr="009F772E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FC2BD0" w:rsidRPr="00E549C7" w:rsidTr="00DE7AFD">
        <w:trPr>
          <w:trHeight w:val="838"/>
        </w:trPr>
        <w:tc>
          <w:tcPr>
            <w:tcW w:w="10204" w:type="dxa"/>
            <w:gridSpan w:val="8"/>
            <w:tcBorders>
              <w:right w:val="single" w:sz="4" w:space="0" w:color="auto"/>
            </w:tcBorders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Общий список</w:t>
            </w:r>
          </w:p>
        </w:tc>
      </w:tr>
      <w:tr w:rsidR="00E43B08" w:rsidRPr="00E549C7" w:rsidTr="00DE7AFD">
        <w:trPr>
          <w:trHeight w:val="838"/>
        </w:trPr>
        <w:tc>
          <w:tcPr>
            <w:tcW w:w="849" w:type="dxa"/>
          </w:tcPr>
          <w:p w:rsidR="00E43B08" w:rsidRPr="00E549C7" w:rsidRDefault="00E43B08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D8" w:rsidRDefault="007257D8" w:rsidP="00FC2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hAnsi="Times New Roman" w:cs="Times New Roman"/>
                <w:sz w:val="16"/>
                <w:szCs w:val="16"/>
              </w:rPr>
              <w:t>+7-923-134-44-44</w:t>
            </w:r>
          </w:p>
          <w:p w:rsidR="00E43B08" w:rsidRPr="007257D8" w:rsidRDefault="007257D8" w:rsidP="00FC2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hAnsi="Times New Roman" w:cs="Times New Roman"/>
                <w:sz w:val="16"/>
                <w:szCs w:val="16"/>
              </w:rPr>
              <w:t>ул. Садовая- Кудринская, д. 11, стр. 18 (495) 909-85-94 (добавочный 324).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Pr="003F0AA7" w:rsidRDefault="007257D8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257D8">
              <w:rPr>
                <w:rFonts w:ascii="Times New Roman" w:eastAsia="Calibri" w:hAnsi="Times New Roman" w:cs="Times New Roman"/>
              </w:rPr>
              <w:t>Коновалов Алексей Олегович</w:t>
            </w:r>
            <w:r>
              <w:rPr>
                <w:rFonts w:ascii="Times New Roman" w:eastAsia="Calibri" w:hAnsi="Times New Roman" w:cs="Times New Roman"/>
              </w:rPr>
              <w:t>77/16566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Pr="00E549C7" w:rsidRDefault="00E43B08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"Вариант"</w:t>
            </w:r>
          </w:p>
          <w:p w:rsidR="007257D8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eastAsia="Calibri" w:hAnsi="Times New Roman" w:cs="Times New Roman"/>
                <w:sz w:val="16"/>
                <w:szCs w:val="16"/>
              </w:rPr>
              <w:t>121433, Москва, М.Филевская, 14-2-4</w:t>
            </w:r>
          </w:p>
          <w:p w:rsidR="007257D8" w:rsidRPr="003F0AA7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+7-923-134-44-44</w:t>
            </w:r>
          </w:p>
        </w:tc>
      </w:tr>
      <w:tr w:rsidR="003F0AA7" w:rsidRPr="00E549C7" w:rsidTr="00DE7AFD">
        <w:trPr>
          <w:trHeight w:val="838"/>
        </w:trPr>
        <w:tc>
          <w:tcPr>
            <w:tcW w:w="849" w:type="dxa"/>
          </w:tcPr>
          <w:p w:rsidR="003F0AA7" w:rsidRPr="00E549C7" w:rsidRDefault="003F0AA7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  <w:p w:rsidR="003F0AA7" w:rsidRPr="00E549C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8-915-427-50-80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3F0AA7">
              <w:rPr>
                <w:rFonts w:ascii="Times New Roman" w:eastAsia="Calibri" w:hAnsi="Times New Roman" w:cs="Times New Roman"/>
              </w:rPr>
              <w:t>Чкадуа Ольга Раисовна</w:t>
            </w:r>
          </w:p>
          <w:p w:rsidR="003F0AA7" w:rsidRPr="00E549C7" w:rsidRDefault="003F0AA7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77/12796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Pr="00E549C7" w:rsidRDefault="003F0AA7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AA7">
              <w:rPr>
                <w:rFonts w:ascii="Times New Roman" w:eastAsia="Calibri" w:hAnsi="Times New Roman" w:cs="Times New Roman"/>
                <w:sz w:val="16"/>
                <w:szCs w:val="16"/>
              </w:rPr>
              <w:t>ул. Садовая- Кудринская, д. 11, стр. 1, Москва</w:t>
            </w:r>
          </w:p>
          <w:p w:rsidR="003F0AA7" w:rsidRPr="00E549C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AA7">
              <w:rPr>
                <w:rFonts w:ascii="Times New Roman" w:eastAsia="Calibri" w:hAnsi="Times New Roman" w:cs="Times New Roman"/>
                <w:sz w:val="16"/>
                <w:szCs w:val="16"/>
              </w:rPr>
              <w:t>Москва, Пролетарский пр., 18-4-202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"Еврозащита"107140, Москва, ул.Ниж.Красносельская, д.4, оф.209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8-909-332-88-02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Кебальникова Наталья Петровна</w:t>
            </w:r>
          </w:p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"Еврозащита"107140, Москва, ул.Ниж.Красносельская, д.4, оф.209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887-70-99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Галыка Оксана Анатольевна  +7 (903) 158-49-94.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galyka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oksana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Галыка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Галыка Оксана Анатольевна  +7 (903) 158-49-94.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galyka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oksana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межрайонная КА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7-я Парковая ул., д.24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8-495-491-81-90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межрайонная КА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7-я Парковая ул., д.24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8-495-221-12-37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"Бастион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109147, Москва, Марксистский ул., д.3, с.1  8-902-385-53-42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Петросян Лилит Сааковна 77/16092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"Бастион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109147, Москва, Марксистский ул., д.3, с.1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646-06-80тел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"Московская городская коллегия адвокатов"                                               125009, Москва, Страстной бульвар, д. 6, стр.2    Тел.адвоката : +7 908-578-68-24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Иванов Анатолий Леонидович.77/15029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Бабурина Екатерина Юрьевна 77/16219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1311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372768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768">
              <w:rPr>
                <w:rFonts w:ascii="Times New Roman" w:eastAsia="Times New Roman" w:hAnsi="Times New Roman" w:cs="Times New Roman"/>
                <w:lang w:eastAsia="ru-RU"/>
              </w:rPr>
              <w:t>Тулина Татьяна Валентиновна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77/15985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1311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372768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768">
              <w:rPr>
                <w:rFonts w:ascii="Times New Roman" w:eastAsia="Times New Roman" w:hAnsi="Times New Roman" w:cs="Times New Roman"/>
                <w:lang w:eastAsia="ru-RU"/>
              </w:rPr>
              <w:t>Морозов Николай 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77/7357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2  8 499-248-64-50,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Тел.адв.:8-915-483-04-35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Кузьминский Владимир Игоревич77/15194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СВАО, р-н Бабушкинский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Владимирова Марина Семеновна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372768" w:rsidRPr="00E549C7" w:rsidRDefault="00960B96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372768" w:rsidRPr="00E549C7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Спивак Никита Петрович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77/14068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«Замоскворечье»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Строгин Николай Николаевич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«Замоскворечье»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 №18 Коллегии адвокатов "Московская городская коллегия адвокатов"                                           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Федосеев Виктор Викторович77/7837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Андрианов Ярослав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Андреев Максим 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Саблина Ульяна Ивановна 77/10709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Сторожук Александр Александрович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77/13829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ул., 9-в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ул., 9-в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8-905-745-20-35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"Ваша защита"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Лубянский пр-д, 15/4 оф.304                                                        8(925)726-43-79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Комарова Любовь Ивановна 77/15470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Ваша защита"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"Ваша защита"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Лубянский пр-д, 15/4 оф.304                                                        8(9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381-04-50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Довгалева Татьяна Васильевна 77/2401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Ваша защита"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«Межрегион»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917-13-94; 917-14-55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 8-925-394-27-73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Басманный, ЮВАО Лефортово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 8-925-394-27-73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к.19, УЛ. Цимлянская, д.3, стр3 пом.6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8-995-787-08-42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 +7 (985) 198-89-34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Ярослав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198-89-34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+7 962-954-71-36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Святослав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ул.Маршала Рыбалко, 2-9-439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+7 962-954-71-36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8-926-607-96-56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Руслан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8-926-607-96-56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125466, Москва, ул.Соколово-Мещерская, 16/114 – 885Адвокатский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8-929-507-31-77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Миненков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125466, Москва, ул.Соколово-Мещерская, 16/114 – 885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8-929-507-31-77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«Фаткуллин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(Московская обл.)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8-495-505-01-88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Каминский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СВАО </w:t>
            </w:r>
            <w:r w:rsidRPr="00E549C7">
              <w:rPr>
                <w:rFonts w:ascii="Times New Roman" w:eastAsia="Calibri" w:hAnsi="Times New Roman" w:cs="Times New Roman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125475, Москва, ул. Летчика Бабушкина,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д. 38, корп. 2, офис 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8-495-505-01-88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"Ваша защита"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125047, Москва, ул.4-я Тверская-Ямская, д.4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8-925-330-66-28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Тел.: 8-925-330-66-28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(903) 124-82-10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 кабинет117648, Москва, мкр.Северное Чертаново, 4-401-79 тел.:722-53-45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 кабинет117648, Москва, мкр.Северное Чертаново, 4-401-79 тел.:722-53-45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п.Новофедоровское,дер. Яковлевское, д.14-Б ОФ 205 «ниц», 9-27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(985) 771-72-47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Арно Елена Павловна* 77/13376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п.Новофедоровское,дер. Яковлевское, д.14-Б ОФ 205 «ниц», 9-27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(985) 771-72-47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Сакмаров Вячеслав 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948-83-03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30208E" w:rsidRDefault="006962CB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(963) 964-71-48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Былинин Сергей Александрович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884-38-30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(499) 390-24-89Пн-пт с 9:00-18:00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Гатикоев Илья Анзорович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(499) 390-24-89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Ухтомского  ополчения ул., 4-254 Москва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Перевалова Ольга Борисовна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Ухтомского  ополчения ул., 4-254 Москва.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8-926-679-04-45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8-916-340-68-13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Гомон Сергей Михайлович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111675</w:t>
            </w: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Стрешенец Игорь Анатольевич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Москва, 1116750Москва, ул.Святоозерская, 14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703-19-09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Громова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Марина Борисовна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77/7933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ВАО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Новогиреево, Перово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703-19-09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кабинет :Москва, 1-ая Тверская –Ямская ул., д.10 каб.21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кабинет 119136, Москва, 2-й Сетуньский пр-зд, 19-33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Милашевская Анастасия Фаритовна 77/7492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Раменки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119136, Москва, 2-й Сетуньский пр-зд, 19-33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(901) 523-44-68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Цагараев Маирбек Махарбекович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Редков Николай Семенович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7-916-132-10-55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Адвокатский кабинет г. Москва, г.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Гращенкова Л.Е.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 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770-78-00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 Москва, г. Московский , мкрн.3, д.10, кв.60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592-50-24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394-00-57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930-09-12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Антонова Ангелина Николаевна 77/12861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кабинет143408, г.Красногорск, б-р Космонавтов, 7-801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(915) 099-85-37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"ЭЛЭЛПИ"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776-33-50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Чихиашвили Лика Нодаровна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"ЭЛЭЛПИ"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776-33-50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«Гросс»109518, 1-й  117342, Москва, ул.Бутлерова, б/ц "Нео-Гео", блок А, оф.09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Сагадиев Алексей Эрнстович77/810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Адвокатское бюро «Гросс»109518, 1-й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117342, Москва, ул.Бутлерова, б/ц "Нео-Гео", блок А, оф.09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407-08-58</w:t>
            </w:r>
          </w:p>
        </w:tc>
      </w:tr>
      <w:tr w:rsidR="000B132A" w:rsidRPr="00E549C7" w:rsidTr="00DE7AFD">
        <w:trPr>
          <w:trHeight w:val="1549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109428, Москва, Рязанский пр., д.30/15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109428, Москва, Рязанский пр., д.30/15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788-86-60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г.Москвы "Сидоркина, Пучкова и партнеры"  101000, Москва, ул.Мясницкая, д.24/7, стр.3, оф.3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(926) 557-90-16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 Николай Владимирович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Адвокатское бюро г.Москвы "Сидоркина, Пучкова и партнеры"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101000, Москва, ул.Мясницкая, д.24/7, стр.3, оф.3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(926) 557-90-16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+7 (937) 191-50-50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+7 (937) 191-50-50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"Ваш поверенный"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galant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Чт.:с 12-00 до 15-00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"Ваш поверенный"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galant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Чт.:с 12-00 до 15-00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"Ваш поверенный"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galant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Чт.:с 12-00 до 15-00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Шоркин Михаил Георгиевич 77/4860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"Ваш поверенный"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109428,Москва,  Рязанский пр-т, д.16 стр,4 тел.:8-495-729-54-88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galant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Чт.:с 12-00 до 15-00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119048,Москва,  Усачева, 62,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Тел.:212-07-37, 8-499-246-16-21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Бурцев Дмитрий Вениаминович 77/11838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Даниловский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г.М "Отчерцова и п."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119048,Москва,  Усачева, 62,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Тел.:212-07-37, 8-499-246-16-21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1512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Жигалова Антонина Алексеевна77/12199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Ковина  Александра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024-95-92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Ковина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024-95-92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Ковина Дмитрия Михайловича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Ковина Дмитрия Михайловича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0B132A" w:rsidRPr="00E549C7" w:rsidTr="00DE7AFD">
        <w:trPr>
          <w:trHeight w:val="140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Назаретской Ольги Евгеньевны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119421, Москва, ул.Новаторов, 38-3-302 +7 (903) 622-49-53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9C7">
              <w:rPr>
                <w:rFonts w:ascii="Times New Roman" w:eastAsia="Calibri" w:hAnsi="Times New Roman" w:cs="Times New Roman"/>
                <w:sz w:val="20"/>
                <w:szCs w:val="20"/>
              </w:rPr>
              <w:t>Адвокатский кабинет Назаретской Ольги Евгеньевны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20"/>
                <w:szCs w:val="20"/>
              </w:rPr>
              <w:t>119421, Москва, ул.Новаторов, 38-3-302 +7 (903) 622-49-53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Лукьяненко Нателы Давидовны 109444, Москва, ул.Ташкентская, 10-1-352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372-17-15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Лукьяненко Нателла Давидовна 77/4615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Лукьяненко Нателы Давидовны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109444, Москва, ул.Ташкентская, 10-1-352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(495) 372-17-15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Севостьянов  Алексей  Станиславович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123001, Москва, ул.Б.Садовая, д.5, оф.1004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215-13-12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123001, Москва, ул.Б.Садовая, д.5, оф.1004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215-13-12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125130,Москва,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109377,Москва,  1-я Новокузьминская, д.7 кор.18-499-408-64-55, 8-495-567-24-77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Осиповой Ольги Викторовны  109559, Москва, ул.Маршала Кожедуба, 14-151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(925) 506-00-19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Осипова Ольга 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Осиповой Ольги Викторовны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109559, Москва, ул.Маршала Кожедуба, 14-151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(925) 506-00-19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Турыгин Сергей Андреевич77/9394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"Московский юридический центр"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М.Полуярославский пер., д.3/5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916-12-48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Мышляев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8-985-922-48-38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Морозова Дарья Константиновна77/2641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"Столичная юридическая компания"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109544, Москва, ул.Новорогожская, д.30, эт.1, пом.III, ком.3.4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198-10-11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8-985-331-95-60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8-916-675-65-47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Самарина Михаила Викторовича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125284, Москва, Беговой пр-зд, 9-31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386-27-74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(929) 900-64-52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Репина Марина Николаевна77/11384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(929) 900-64-52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Найденова Виктория Викторовна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Калашников Денис Олегович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8-926-394-21-21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Решитова Алсу  Хафизовна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77/10785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8-926-231-00-00, 8-903-231-00-00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8-495-916-12-48,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8-495-917-36-60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Аветисян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Артур Маратович 77/12174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8-905-941-46-89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Варавин Сергей Викторович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стр.1, 2 эт. +7 (495) 542-85-43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Власова Ольга Дмитриевна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101000, Москва, Милютинский пер., д.9, стр.1, 2 эт.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542-85-43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Воронцов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Денис Николаевич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Воронцова Дениса Николаевича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117133, Москва, ул.Академика Варги, 1, ком.4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424-24-91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8-929-955-31-57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Дементьева Ирина Александровна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Дохов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Аслан Анатольевич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"Логика"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115597, Москва, ул.Ясеневая, д.44/42, оф.48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397-26-05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Жилкина Анастасия Петровна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межтерриториальная коллегия адвокатов "Статус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119602, Москва, ул.Ак.Анохина, д.24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437-87-61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8-967-037-55-37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Завертяев Максим Сергеевич77/13187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Занин Александр Иванович77/12273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"Матюшенко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121357, Москва, ул.Верейская, д.17, оф.109Б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003-54-36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Каплун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Анна Рашидовна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 105082, Москва,  107140, Москва, ул.Ниж.Красносельская, д.4, оф.209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 +7 (916) 887-70-99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Трифонова Людмила Юрьевна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 105082, Москва, ул.Ниж.Красносельская, д.4, оф.209. +7 (916) 887-70-99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Лысенко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Владимир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  <w:color w:val="C00000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Мартиросян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Армен Жирайрович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Мартиросяна Армена Жирайровича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141421, г.Химки, мкр.Сходня, ул.Папанина, 38-1-79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(905) 549-99-11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Новиков Михаил Анатольевич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Новикова Михаила Анатольевича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140090, Моск.обл., г.Дзержинский, ул.Угрешская, 20-537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960-42-74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Окунева Мария Владимировна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125080, Москва, Волоколамское ш., д.10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158-00-68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8-985-774-21-15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Оноприенко Евгений Викторович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973-11-54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Рязанов Владимир Геннадьевич77/12840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Спиридонов Мизаил Валериевич77/13393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"Афанасьев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127055, Москва, ул.Новослободская, д.45, кор.Б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322-96-99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Сафронова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517-08-08Тел адв 8-926-597-70-32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Тоштаева Галина Басановна77/12986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8-968-370-58-52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Черкасов Сергей Владимирович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Шершнев Николай Петрович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Шершнёва Николая Петровича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ул.Ярославская, д.15, кор.8, оф.113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315-93-40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Яникурис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"Ульпиан"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123308, Москва, 3-й Силикатный пр-зд, д.4, кор.1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973-04-92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 107217, Москва, ул.Садовая-Спасская, д.21/1, оф.1122+7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107217, Москва, ул.Садовая-Спасская, д.21/1, оф.1122+7 (499) 347-74-30</w:t>
            </w:r>
          </w:p>
        </w:tc>
      </w:tr>
      <w:tr w:rsidR="00D227F0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Садовая-Кудринская, 11 стр.1 дежурство</w:t>
            </w:r>
          </w:p>
          <w:p w:rsidR="00D227F0" w:rsidRPr="00E549C7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8 (495) 909-85-94 (добавочный 324).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227F0">
              <w:rPr>
                <w:rFonts w:ascii="Times New Roman" w:eastAsia="Calibri" w:hAnsi="Times New Roman" w:cs="Times New Roman"/>
              </w:rPr>
              <w:t>Ельчанинов Сергей Николаевич</w:t>
            </w:r>
            <w:r>
              <w:rPr>
                <w:rFonts w:ascii="Times New Roman" w:eastAsia="Calibri" w:hAnsi="Times New Roman" w:cs="Times New Roman"/>
              </w:rPr>
              <w:t xml:space="preserve"> 77/14072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 107217, Москва, ул.Садовая-Спасская, д.21/1, оф.1122+7 (499) 347-74-30</w:t>
            </w:r>
          </w:p>
          <w:p w:rsidR="002B358C" w:rsidRPr="00E549C7" w:rsidRDefault="002B358C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8-977-394-47-46- моб.адваката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 107217, Москва, ул.Садовая-Спасская, д.21/1, оф.2305+7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Капустин Андрей Юрьевич 77/12667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107217, Москва, ул.Садовая-Спасская, д.21/1, оф.2305+7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 107217, Москва, ул.Садовая-Спасская, д.21/1, оф.1122 тел.адвоката:+7 (999) 877-87-78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Полякова Ирина Беталовна77/8668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107217, Москва, ул.Садовая-Спасская, д.21/1, оф.1122+7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Зангиевой Айшат Шамсаддиновны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123592, Москва, Строгинский б-р, 14-3-341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(909) 687-36-80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Родионова Анна Александровна77/10896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Кучеренко Игоря Михайловича Балашиха, мкр. 1 Мая, 31-317 +7 (977) 297-35-52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Кучеренко Игорь Михайлович77/11512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Кучеренко Игоря Михайловича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Балашиха, мкр. 1 Мая, 31-317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(977) 297-35-52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127560, Москва, ул.Коненкова, д.6, стр.А, оф.306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 Москва, ул.Знаменка, д.13, стр.4, оф.51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Таниной Софьи Николаевны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127018, Москва, Сущевский вал, 14/22 - 4 - 23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(909) 927-12-62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115573, Москва, ул.Ф.Энгесьса, д.75 стр.11 оф.705-Б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Власова ОльгаИгоревна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Реестровый номер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77/205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Адамова Тажиба Таривердиевич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109456, Москва, 4-й Вешняковский пр-зд, 5-4-58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(967) 019-98-24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Григорян Наира Гамлетовна77/13327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(918) 154 51 54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Данилейченко Ульяна Николаевна 77/15833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Аришинова Валерия Александровна77/13447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"СЕД ЛЕКС" (М.о.)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108823, Москва, пос-е Рязановское, пос.Знамя Октября, мкр.Родники, 5-5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795-95-10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287-04-77, -76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Славинская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Васильева Наталия Евгеньевна77/6987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Каланчевка, 47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8-909-631-39-39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Корнилин Дмитрий Вячеславович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123242, Москва,  Дружинниковская,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Акопян Рузанна Перчевна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77/12483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ЦАО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Николаев Сергей Валентинович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города Москвы "Куюмджи и Куюмджи" 101000, Москва, ул.Мясницкая, д.24/7, стр.3, оф.431 +7 (929) 593-53-36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Куюмджи Евгения Александровна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города Москвы "Куюмджи и Куюмджи"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101000, Москва, ул.Мясницкая, д.24/7, стр.3, оф.431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(929) 593-53-36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Вальковская (Звонарева)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М. Ордынка, д. 5/6, оф. 26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Москвы «ЮрПрофи»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м. (495) 518-30-95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773-66-90, 232-50-17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Булгаков Александр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8-903-796-16-65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Галкин Вадим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8-916-675-45-87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Галкин Виталий Юрьевич77/9726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8-495-422-05-91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Греули Важа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8-926-235-97-78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Дюканова Ольга  Владимировна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77/2239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8-495-505-45-31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Кушнир Василий Викторович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М. Полуярославский пер., д. 3/5, ОФ.120,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Волгоградский пр-т, 115 кор.1,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среда с 13:00 – 17:00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8-495-505-45-31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Лебедева Инга Олеговна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8-926-690-54-95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Мусабекова Самира  Халиддиновна77/8667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8-910-422-12-70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Посохова Мария Александровна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8-495-484-70-72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Романьков Игорь Петрович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Березовская Жанна Петровна77/7443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"Московский юридический центр"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105120, Москва, М.Полуярославский пер., д.3/5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916-12-48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Пн-пт 10:00-18:00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Горин Михаил Викторович77/11878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Савельева Ольга Павловна77/14315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105082, Москва, ул.Ф.Энгельса, д.75, стр.3, оф.1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978-97-55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Дашкин Дмитрий Викторович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Матвеева Ирина Васильевна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127473, Москва, Садовая-Самотечная, 7 стр.1,оф.3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«Пепечитель»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«Пепечитель»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Тел.:495-782-35-57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lastpatrol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Тел.:495-782-35-57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lastpatrol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Московская коллегия адвокатов "Династия Прайд" 121165, Москва, Кутузовский пр., д.26, к.3 +7 (916) 120-83-83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Григорьева Дарья Владимировна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Московская коллегия адвокатов "Династия Прайд"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121165, Москва, Кутузовский пр., д.26, к.3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(916) 120-83-83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тел.:+7-985-265-73-72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  тел.:+7-985-265-73-72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ком.23 643-74-82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тел.:+7-916-980-41-71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Максимов Алексей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  тел.:+7-916-980-41-71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Москва, 101000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Мясницкая ул., 10с1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7-929-99-39-006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МКА «ЮРСОВЕТ» </w:t>
            </w:r>
            <w:r w:rsidRPr="00E549C7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Москва, 101000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 xml:space="preserve">Дейнеко Ирина Валерьевна 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125364, Москва, ул.Свободы, д.50, эт.2, пом.16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Балданцэрэн Амгалан129337, Москва, Хибинский пр-зд, 26-22 +7 (495) 188-76-94 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Балданцэрэн Амгалан77/8267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188-76-94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Дхоте Авинаш Ашокович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ЮВАО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Южнопорт.,Даниловский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Сердобинцев Александр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"ЮрСовет"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ул.Маросейка, д.10, стр.1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(929) 993-90-06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Играев 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Бородин Александр Владимирович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Данцевич Михаил Аркадьевич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E549C7">
              <w:rPr>
                <w:rFonts w:ascii="Times New Roman" w:eastAsia="Calibri" w:hAnsi="Times New Roman" w:cs="Times New Roman"/>
              </w:rPr>
              <w:t>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Зубовский Александр Георгиевич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Першина Ольа Олеговна*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Столичная коллегия адвокатов»  115191,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Елисеев и Партнеры 117556, Москва, ул.Варшавская, д.87 пом.38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+8-905-759-78-59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Елисеев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Сергей Геннадиевич77/10287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Нагорный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Елисеев и Партнеры 117556, Москва, ул.Варшавская, д.87 пом.38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+8-905-759-78-59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8-926-283-01-20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Космынина Ирина Васильевна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8-926-283-01-20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Старомонетный пер, д9 стр.2  Адвокатская консультация № 1 МРКА                     Тел: 495-388-24-32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Бессонов Денис Анатольевич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Старомонетный пер, д9 стр.2  Адвокатская консультация № 1 МРКА     Тел: 495-951-79-55,495-953-16-62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Кобзева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Кобзевой Полины Валерьевны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ул.Медынская, 12-2-273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(903) 724-96-78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Мануров Эльдар Равилевич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Марусенко Денис Анатольевич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Шарунов Артем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1129110, Москва, ул.Гиляровского,д.55,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109052, Рязанский пр-т ., д. 2/1, кор.2, оф.1Е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+7(495) 637-80-28,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Уголькова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Елена Ивановна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Нижегородский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+7(495) 637-80-28,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109052, Рязанский пр-т ., д. 2/1, кор.2, оф.1Е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Сокальский Борис Борисович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123104, Москва, ул.М.Бронная, д.2, стр.1, оф.404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391-01-03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27055, Москва, ул.Новослободская, д.45, кор.Б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128-71-89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Устинюк Максим Владимирович 77/10486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"Защита" 123056, Москва, ул.Зоологическая, д.30, стр.2, пом.III  Тел.: 8-499-252-65-22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Ануфриев Кирилл Владимирович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"Сачковский и партнеры" (М.о.)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119019, Москва, ул.Воздвиженка, д.7/6, оф.1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508-13-22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Зубарь Татьяна Анатольевна 77/948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rPr>
          <w:trHeight w:val="576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КА «Ваша защита»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125047, 4-я Тверская-Ямская, 4, 8-964-776-65-70, 8-926-168-69-34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Трапезникова Гульнара Александровна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КА «Ваша защита»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125047, 4-я Тверская-Ямская, 4, 8-964-776-65-70, 8-926-168-69-34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Фроленко Максим Львович 77/13894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8-903-240-42-11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кабинет105077, Москва, ул.13-я Парковая, 14-45 тел.:8-910-463-76-21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кабинет105077, Москва, ул.13-я Парковая, 14-45 тел.:8-910-463-76-21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"Версия» Тепличный пер., 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Синицына Александра Викторовна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"Версия"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115280, Москва, ул.Ленинская слобода, д.17,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675-43-92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"Практика" г.Москва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ул.Делегатская, 11-45, тел. 8-915-459-57-94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"Практика" г.Москва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127473, Москва, ул.Делегатская, 11-45,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(499) 973-29-45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109652, Москва, ул.Братиславская, д.6 оф.70 8-903-147-71-69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Кулешов Александр Николаевич 77/10497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109652, Москва, , ул.Братиславская, д.6 оф.70 8-903-147-71-69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"Матвеенко и партнеры" (М.о.)  119331, Москва, ул.Марии Ульяновой,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8-977-275-46-83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Лыкова Лада Адольфовна 77/10333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"Матвеенко и партнеры" (М.о.) 119331, Москва, ул.Марии Ульяновой,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8-977-275-46-83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Согомонян Гурген Генрикович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(925) 642-35-05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Согомонян Гурген Генрикович 77/9304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Согомонян Гурген Генрикович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(925) 642-35-05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123182, Москва, ул.Щукинская, 8-22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8-963-710-99-94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Семин Максим Алексеевич 77/8477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123182, Москва, ул.Щукинская, 8-22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8-963-710-99-94</w:t>
            </w:r>
          </w:p>
        </w:tc>
      </w:tr>
    </w:tbl>
    <w:p w:rsidR="007F0425" w:rsidRPr="00E549C7" w:rsidRDefault="007F0425" w:rsidP="00FD5AEF">
      <w:pPr>
        <w:rPr>
          <w:rFonts w:ascii="Times New Roman" w:hAnsi="Times New Roman" w:cs="Times New Roman"/>
        </w:rPr>
      </w:pPr>
    </w:p>
    <w:sectPr w:rsidR="007F0425" w:rsidRPr="00E549C7" w:rsidSect="00F74F05">
      <w:footerReference w:type="default" r:id="rId10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96" w:rsidRDefault="00960B96" w:rsidP="002240A7">
      <w:pPr>
        <w:spacing w:after="0" w:line="240" w:lineRule="auto"/>
      </w:pPr>
      <w:r>
        <w:separator/>
      </w:r>
    </w:p>
  </w:endnote>
  <w:endnote w:type="continuationSeparator" w:id="0">
    <w:p w:rsidR="00960B96" w:rsidRDefault="00960B96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813373"/>
      <w:docPartObj>
        <w:docPartGallery w:val="Page Numbers (Bottom of Page)"/>
        <w:docPartUnique/>
      </w:docPartObj>
    </w:sdtPr>
    <w:sdtEndPr/>
    <w:sdtContent>
      <w:p w:rsidR="00E43B08" w:rsidRDefault="00E43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6B2">
          <w:rPr>
            <w:noProof/>
          </w:rPr>
          <w:t>2</w:t>
        </w:r>
        <w:r>
          <w:fldChar w:fldCharType="end"/>
        </w:r>
      </w:p>
    </w:sdtContent>
  </w:sdt>
  <w:p w:rsidR="00E43B08" w:rsidRDefault="00E43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96" w:rsidRDefault="00960B96" w:rsidP="002240A7">
      <w:pPr>
        <w:spacing w:after="0" w:line="240" w:lineRule="auto"/>
      </w:pPr>
      <w:r>
        <w:separator/>
      </w:r>
    </w:p>
  </w:footnote>
  <w:footnote w:type="continuationSeparator" w:id="0">
    <w:p w:rsidR="00960B96" w:rsidRDefault="00960B96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A084A"/>
    <w:multiLevelType w:val="hybridMultilevel"/>
    <w:tmpl w:val="408A79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5"/>
    <w:rsid w:val="00002DCB"/>
    <w:rsid w:val="00004422"/>
    <w:rsid w:val="00005C30"/>
    <w:rsid w:val="00007814"/>
    <w:rsid w:val="00010071"/>
    <w:rsid w:val="000141FA"/>
    <w:rsid w:val="000238BE"/>
    <w:rsid w:val="00030184"/>
    <w:rsid w:val="0003132E"/>
    <w:rsid w:val="0003166A"/>
    <w:rsid w:val="00032375"/>
    <w:rsid w:val="00033FF5"/>
    <w:rsid w:val="000354CA"/>
    <w:rsid w:val="000369C9"/>
    <w:rsid w:val="000414B8"/>
    <w:rsid w:val="00041F1D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41C"/>
    <w:rsid w:val="00072F93"/>
    <w:rsid w:val="00073471"/>
    <w:rsid w:val="00076BFB"/>
    <w:rsid w:val="00083F47"/>
    <w:rsid w:val="00085BF6"/>
    <w:rsid w:val="00090643"/>
    <w:rsid w:val="00092103"/>
    <w:rsid w:val="000928AA"/>
    <w:rsid w:val="0009526A"/>
    <w:rsid w:val="00095766"/>
    <w:rsid w:val="000A01DD"/>
    <w:rsid w:val="000A1492"/>
    <w:rsid w:val="000A2B93"/>
    <w:rsid w:val="000A3037"/>
    <w:rsid w:val="000A3A27"/>
    <w:rsid w:val="000A5CE2"/>
    <w:rsid w:val="000A6D9D"/>
    <w:rsid w:val="000A7DF5"/>
    <w:rsid w:val="000B132A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4C3C"/>
    <w:rsid w:val="00134E85"/>
    <w:rsid w:val="00137278"/>
    <w:rsid w:val="001374D3"/>
    <w:rsid w:val="00142436"/>
    <w:rsid w:val="00143776"/>
    <w:rsid w:val="0014620B"/>
    <w:rsid w:val="0014735B"/>
    <w:rsid w:val="00147657"/>
    <w:rsid w:val="00151984"/>
    <w:rsid w:val="00153FE7"/>
    <w:rsid w:val="001571FF"/>
    <w:rsid w:val="00170C56"/>
    <w:rsid w:val="00180372"/>
    <w:rsid w:val="001860F1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43ED"/>
    <w:rsid w:val="001B6D64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066D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AD9"/>
    <w:rsid w:val="00295C36"/>
    <w:rsid w:val="00295D0A"/>
    <w:rsid w:val="002A52E4"/>
    <w:rsid w:val="002A6323"/>
    <w:rsid w:val="002A7C80"/>
    <w:rsid w:val="002B3179"/>
    <w:rsid w:val="002B358C"/>
    <w:rsid w:val="002B747B"/>
    <w:rsid w:val="002C0B86"/>
    <w:rsid w:val="002C1361"/>
    <w:rsid w:val="002C1553"/>
    <w:rsid w:val="002C2938"/>
    <w:rsid w:val="002D02A2"/>
    <w:rsid w:val="002D2BE7"/>
    <w:rsid w:val="002D6FBA"/>
    <w:rsid w:val="002E3412"/>
    <w:rsid w:val="002E4831"/>
    <w:rsid w:val="002E562A"/>
    <w:rsid w:val="002F1722"/>
    <w:rsid w:val="002F2A35"/>
    <w:rsid w:val="002F3545"/>
    <w:rsid w:val="0030208E"/>
    <w:rsid w:val="00304033"/>
    <w:rsid w:val="00304D44"/>
    <w:rsid w:val="00306A24"/>
    <w:rsid w:val="00313A84"/>
    <w:rsid w:val="0031431E"/>
    <w:rsid w:val="00315C1C"/>
    <w:rsid w:val="00322375"/>
    <w:rsid w:val="00323563"/>
    <w:rsid w:val="003235AE"/>
    <w:rsid w:val="0032449C"/>
    <w:rsid w:val="0032480D"/>
    <w:rsid w:val="00331460"/>
    <w:rsid w:val="003326A1"/>
    <w:rsid w:val="00332855"/>
    <w:rsid w:val="003356E6"/>
    <w:rsid w:val="00341FAC"/>
    <w:rsid w:val="00343AC0"/>
    <w:rsid w:val="00343B58"/>
    <w:rsid w:val="00345287"/>
    <w:rsid w:val="00346902"/>
    <w:rsid w:val="003507D1"/>
    <w:rsid w:val="003546B5"/>
    <w:rsid w:val="003550E1"/>
    <w:rsid w:val="00356C66"/>
    <w:rsid w:val="00356D01"/>
    <w:rsid w:val="0036005B"/>
    <w:rsid w:val="00364204"/>
    <w:rsid w:val="00366958"/>
    <w:rsid w:val="003675F1"/>
    <w:rsid w:val="00371FE0"/>
    <w:rsid w:val="00372768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96370"/>
    <w:rsid w:val="003A01D9"/>
    <w:rsid w:val="003A111D"/>
    <w:rsid w:val="003B1F92"/>
    <w:rsid w:val="003B4E4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4F22"/>
    <w:rsid w:val="003E5345"/>
    <w:rsid w:val="003E6C96"/>
    <w:rsid w:val="003E720A"/>
    <w:rsid w:val="003F0AA7"/>
    <w:rsid w:val="003F208E"/>
    <w:rsid w:val="003F2E2B"/>
    <w:rsid w:val="00403A57"/>
    <w:rsid w:val="004040F5"/>
    <w:rsid w:val="00405EA0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3FDB"/>
    <w:rsid w:val="00437343"/>
    <w:rsid w:val="00437511"/>
    <w:rsid w:val="00441135"/>
    <w:rsid w:val="004428A7"/>
    <w:rsid w:val="00444C2C"/>
    <w:rsid w:val="004452F7"/>
    <w:rsid w:val="00451692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5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A23B3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6C3F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36F8"/>
    <w:rsid w:val="00526FE0"/>
    <w:rsid w:val="00527A2F"/>
    <w:rsid w:val="005303D3"/>
    <w:rsid w:val="00535522"/>
    <w:rsid w:val="005365BE"/>
    <w:rsid w:val="00537136"/>
    <w:rsid w:val="005445E1"/>
    <w:rsid w:val="005541C3"/>
    <w:rsid w:val="005560ED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845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4F82"/>
    <w:rsid w:val="005F685E"/>
    <w:rsid w:val="00600AC6"/>
    <w:rsid w:val="00603B50"/>
    <w:rsid w:val="00604056"/>
    <w:rsid w:val="006054A3"/>
    <w:rsid w:val="006068CA"/>
    <w:rsid w:val="006147B6"/>
    <w:rsid w:val="00615A01"/>
    <w:rsid w:val="00620A05"/>
    <w:rsid w:val="0062198F"/>
    <w:rsid w:val="00627C6D"/>
    <w:rsid w:val="00630053"/>
    <w:rsid w:val="006313E0"/>
    <w:rsid w:val="0063316A"/>
    <w:rsid w:val="00635A95"/>
    <w:rsid w:val="00636B62"/>
    <w:rsid w:val="0063748D"/>
    <w:rsid w:val="006412A9"/>
    <w:rsid w:val="0064445E"/>
    <w:rsid w:val="00646B41"/>
    <w:rsid w:val="00647624"/>
    <w:rsid w:val="00647769"/>
    <w:rsid w:val="00652B9D"/>
    <w:rsid w:val="00654F05"/>
    <w:rsid w:val="00655996"/>
    <w:rsid w:val="0065729E"/>
    <w:rsid w:val="00660F1C"/>
    <w:rsid w:val="006630C0"/>
    <w:rsid w:val="00663D28"/>
    <w:rsid w:val="00665929"/>
    <w:rsid w:val="00667966"/>
    <w:rsid w:val="006723E7"/>
    <w:rsid w:val="00673353"/>
    <w:rsid w:val="00673FF4"/>
    <w:rsid w:val="00677ECA"/>
    <w:rsid w:val="00680195"/>
    <w:rsid w:val="00680564"/>
    <w:rsid w:val="00682E5B"/>
    <w:rsid w:val="006834C8"/>
    <w:rsid w:val="00686E0E"/>
    <w:rsid w:val="00691D32"/>
    <w:rsid w:val="0069215E"/>
    <w:rsid w:val="00692CAF"/>
    <w:rsid w:val="006956D3"/>
    <w:rsid w:val="006962CB"/>
    <w:rsid w:val="006972BE"/>
    <w:rsid w:val="006A2535"/>
    <w:rsid w:val="006A2F47"/>
    <w:rsid w:val="006A3776"/>
    <w:rsid w:val="006A7EDA"/>
    <w:rsid w:val="006B241E"/>
    <w:rsid w:val="006C2971"/>
    <w:rsid w:val="006C6793"/>
    <w:rsid w:val="006D2724"/>
    <w:rsid w:val="006D29E8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6F6E13"/>
    <w:rsid w:val="007001B4"/>
    <w:rsid w:val="0070187D"/>
    <w:rsid w:val="00702641"/>
    <w:rsid w:val="00703733"/>
    <w:rsid w:val="00704BF3"/>
    <w:rsid w:val="00707B9A"/>
    <w:rsid w:val="00713202"/>
    <w:rsid w:val="007164BF"/>
    <w:rsid w:val="00717315"/>
    <w:rsid w:val="007238BF"/>
    <w:rsid w:val="00724ED8"/>
    <w:rsid w:val="0072544A"/>
    <w:rsid w:val="007257D8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57469"/>
    <w:rsid w:val="0076050B"/>
    <w:rsid w:val="007612B0"/>
    <w:rsid w:val="00763419"/>
    <w:rsid w:val="007653E4"/>
    <w:rsid w:val="007660CB"/>
    <w:rsid w:val="007671FF"/>
    <w:rsid w:val="00767758"/>
    <w:rsid w:val="0077138C"/>
    <w:rsid w:val="00771463"/>
    <w:rsid w:val="00771509"/>
    <w:rsid w:val="00771F2C"/>
    <w:rsid w:val="007732C7"/>
    <w:rsid w:val="00775A3F"/>
    <w:rsid w:val="00785030"/>
    <w:rsid w:val="007945FC"/>
    <w:rsid w:val="00795E38"/>
    <w:rsid w:val="007961FA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21BF"/>
    <w:rsid w:val="007D5628"/>
    <w:rsid w:val="007E47E5"/>
    <w:rsid w:val="007E4A5C"/>
    <w:rsid w:val="007E679F"/>
    <w:rsid w:val="007F00E3"/>
    <w:rsid w:val="007F0425"/>
    <w:rsid w:val="007F0DC3"/>
    <w:rsid w:val="007F685A"/>
    <w:rsid w:val="007F6F89"/>
    <w:rsid w:val="007F7DDE"/>
    <w:rsid w:val="008017F1"/>
    <w:rsid w:val="00805475"/>
    <w:rsid w:val="0080744F"/>
    <w:rsid w:val="00814158"/>
    <w:rsid w:val="00814213"/>
    <w:rsid w:val="008144F6"/>
    <w:rsid w:val="008155DE"/>
    <w:rsid w:val="008179CC"/>
    <w:rsid w:val="00817A98"/>
    <w:rsid w:val="008207CF"/>
    <w:rsid w:val="00823032"/>
    <w:rsid w:val="008400AF"/>
    <w:rsid w:val="008428B8"/>
    <w:rsid w:val="00842FCF"/>
    <w:rsid w:val="00846B94"/>
    <w:rsid w:val="00847F2C"/>
    <w:rsid w:val="00851295"/>
    <w:rsid w:val="00851383"/>
    <w:rsid w:val="00851460"/>
    <w:rsid w:val="00857849"/>
    <w:rsid w:val="008618BD"/>
    <w:rsid w:val="0086243A"/>
    <w:rsid w:val="008647A7"/>
    <w:rsid w:val="00867D55"/>
    <w:rsid w:val="008713A0"/>
    <w:rsid w:val="00872820"/>
    <w:rsid w:val="008878C1"/>
    <w:rsid w:val="00887C88"/>
    <w:rsid w:val="008947D5"/>
    <w:rsid w:val="0089603F"/>
    <w:rsid w:val="0089752A"/>
    <w:rsid w:val="008A04E4"/>
    <w:rsid w:val="008A22AC"/>
    <w:rsid w:val="008A7417"/>
    <w:rsid w:val="008A77F6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02"/>
    <w:rsid w:val="008F7182"/>
    <w:rsid w:val="009005AF"/>
    <w:rsid w:val="00900BD7"/>
    <w:rsid w:val="00901B98"/>
    <w:rsid w:val="00903107"/>
    <w:rsid w:val="009125E0"/>
    <w:rsid w:val="00915D49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15D8"/>
    <w:rsid w:val="00942F93"/>
    <w:rsid w:val="00943619"/>
    <w:rsid w:val="0094539D"/>
    <w:rsid w:val="009455F3"/>
    <w:rsid w:val="00952BD7"/>
    <w:rsid w:val="00957099"/>
    <w:rsid w:val="009575F8"/>
    <w:rsid w:val="00960B96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95692"/>
    <w:rsid w:val="009A0343"/>
    <w:rsid w:val="009A084B"/>
    <w:rsid w:val="009A2A94"/>
    <w:rsid w:val="009A2D71"/>
    <w:rsid w:val="009A68DD"/>
    <w:rsid w:val="009B2564"/>
    <w:rsid w:val="009B2B30"/>
    <w:rsid w:val="009B3C86"/>
    <w:rsid w:val="009B43F1"/>
    <w:rsid w:val="009B661E"/>
    <w:rsid w:val="009C2EE9"/>
    <w:rsid w:val="009C355C"/>
    <w:rsid w:val="009C47C9"/>
    <w:rsid w:val="009C6A66"/>
    <w:rsid w:val="009C6AD3"/>
    <w:rsid w:val="009C725B"/>
    <w:rsid w:val="009C7FCE"/>
    <w:rsid w:val="009D2D5C"/>
    <w:rsid w:val="009D4B63"/>
    <w:rsid w:val="009D73E0"/>
    <w:rsid w:val="009E7953"/>
    <w:rsid w:val="009F0735"/>
    <w:rsid w:val="009F772E"/>
    <w:rsid w:val="009F7CB2"/>
    <w:rsid w:val="00A025AD"/>
    <w:rsid w:val="00A07439"/>
    <w:rsid w:val="00A07B2A"/>
    <w:rsid w:val="00A07C25"/>
    <w:rsid w:val="00A10F83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43C47"/>
    <w:rsid w:val="00A52811"/>
    <w:rsid w:val="00A5568F"/>
    <w:rsid w:val="00A55EAC"/>
    <w:rsid w:val="00A5610D"/>
    <w:rsid w:val="00A577A4"/>
    <w:rsid w:val="00A61BC1"/>
    <w:rsid w:val="00A6276E"/>
    <w:rsid w:val="00A65F07"/>
    <w:rsid w:val="00A67EEE"/>
    <w:rsid w:val="00A70003"/>
    <w:rsid w:val="00A718BF"/>
    <w:rsid w:val="00A83AE4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B7689"/>
    <w:rsid w:val="00AC1D2B"/>
    <w:rsid w:val="00AC1DF7"/>
    <w:rsid w:val="00AC5478"/>
    <w:rsid w:val="00AD324F"/>
    <w:rsid w:val="00AD3F71"/>
    <w:rsid w:val="00AD470B"/>
    <w:rsid w:val="00AE1CFE"/>
    <w:rsid w:val="00AE53CB"/>
    <w:rsid w:val="00AE723C"/>
    <w:rsid w:val="00AE79D8"/>
    <w:rsid w:val="00AF0D8B"/>
    <w:rsid w:val="00AF5850"/>
    <w:rsid w:val="00B00B07"/>
    <w:rsid w:val="00B02636"/>
    <w:rsid w:val="00B02D38"/>
    <w:rsid w:val="00B05B08"/>
    <w:rsid w:val="00B05C07"/>
    <w:rsid w:val="00B076B2"/>
    <w:rsid w:val="00B11EC9"/>
    <w:rsid w:val="00B16C4D"/>
    <w:rsid w:val="00B174BA"/>
    <w:rsid w:val="00B20798"/>
    <w:rsid w:val="00B2164F"/>
    <w:rsid w:val="00B21C8C"/>
    <w:rsid w:val="00B22041"/>
    <w:rsid w:val="00B2431D"/>
    <w:rsid w:val="00B2661A"/>
    <w:rsid w:val="00B27A5A"/>
    <w:rsid w:val="00B30903"/>
    <w:rsid w:val="00B314B5"/>
    <w:rsid w:val="00B31740"/>
    <w:rsid w:val="00B324FC"/>
    <w:rsid w:val="00B35BAE"/>
    <w:rsid w:val="00B4298B"/>
    <w:rsid w:val="00B44704"/>
    <w:rsid w:val="00B46C74"/>
    <w:rsid w:val="00B517E7"/>
    <w:rsid w:val="00B5299E"/>
    <w:rsid w:val="00B5327F"/>
    <w:rsid w:val="00B55595"/>
    <w:rsid w:val="00B60068"/>
    <w:rsid w:val="00B60718"/>
    <w:rsid w:val="00B65B0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5F77"/>
    <w:rsid w:val="00BB780C"/>
    <w:rsid w:val="00BB7EE1"/>
    <w:rsid w:val="00BC09FD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413F"/>
    <w:rsid w:val="00C66CF2"/>
    <w:rsid w:val="00C81371"/>
    <w:rsid w:val="00C817A0"/>
    <w:rsid w:val="00C81F48"/>
    <w:rsid w:val="00C829E2"/>
    <w:rsid w:val="00C86ADB"/>
    <w:rsid w:val="00C873B2"/>
    <w:rsid w:val="00C925C3"/>
    <w:rsid w:val="00C965D9"/>
    <w:rsid w:val="00C96E14"/>
    <w:rsid w:val="00C97335"/>
    <w:rsid w:val="00CA1CF0"/>
    <w:rsid w:val="00CA2EDC"/>
    <w:rsid w:val="00CA3139"/>
    <w:rsid w:val="00CA45EB"/>
    <w:rsid w:val="00CA4C6A"/>
    <w:rsid w:val="00CA59FD"/>
    <w:rsid w:val="00CA657E"/>
    <w:rsid w:val="00CA675B"/>
    <w:rsid w:val="00CA68CD"/>
    <w:rsid w:val="00CA6EC8"/>
    <w:rsid w:val="00CB0FEC"/>
    <w:rsid w:val="00CB2FAA"/>
    <w:rsid w:val="00CB311B"/>
    <w:rsid w:val="00CB347C"/>
    <w:rsid w:val="00CB6D6A"/>
    <w:rsid w:val="00CC2288"/>
    <w:rsid w:val="00CC3230"/>
    <w:rsid w:val="00CC352F"/>
    <w:rsid w:val="00CC6219"/>
    <w:rsid w:val="00CC7526"/>
    <w:rsid w:val="00CD050B"/>
    <w:rsid w:val="00CD2E17"/>
    <w:rsid w:val="00CD368A"/>
    <w:rsid w:val="00CD4451"/>
    <w:rsid w:val="00CE27F7"/>
    <w:rsid w:val="00CE4A08"/>
    <w:rsid w:val="00CF385C"/>
    <w:rsid w:val="00CF6DB0"/>
    <w:rsid w:val="00CF6FE8"/>
    <w:rsid w:val="00D01684"/>
    <w:rsid w:val="00D017A1"/>
    <w:rsid w:val="00D04967"/>
    <w:rsid w:val="00D06138"/>
    <w:rsid w:val="00D1036A"/>
    <w:rsid w:val="00D10A56"/>
    <w:rsid w:val="00D10EF8"/>
    <w:rsid w:val="00D16FB9"/>
    <w:rsid w:val="00D16FE5"/>
    <w:rsid w:val="00D171F8"/>
    <w:rsid w:val="00D176A1"/>
    <w:rsid w:val="00D20AB0"/>
    <w:rsid w:val="00D21407"/>
    <w:rsid w:val="00D227F0"/>
    <w:rsid w:val="00D24E12"/>
    <w:rsid w:val="00D2676A"/>
    <w:rsid w:val="00D26F63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6FC5"/>
    <w:rsid w:val="00D573C6"/>
    <w:rsid w:val="00D57661"/>
    <w:rsid w:val="00D60A9C"/>
    <w:rsid w:val="00D66D63"/>
    <w:rsid w:val="00D67BA4"/>
    <w:rsid w:val="00D70F27"/>
    <w:rsid w:val="00D72970"/>
    <w:rsid w:val="00D75483"/>
    <w:rsid w:val="00D76089"/>
    <w:rsid w:val="00D77DE6"/>
    <w:rsid w:val="00D81BB8"/>
    <w:rsid w:val="00D82A9C"/>
    <w:rsid w:val="00D847C9"/>
    <w:rsid w:val="00D85FA6"/>
    <w:rsid w:val="00D90CB0"/>
    <w:rsid w:val="00D91B21"/>
    <w:rsid w:val="00D92A55"/>
    <w:rsid w:val="00D969C2"/>
    <w:rsid w:val="00D97559"/>
    <w:rsid w:val="00DA313A"/>
    <w:rsid w:val="00DA3F28"/>
    <w:rsid w:val="00DA6BF8"/>
    <w:rsid w:val="00DB2D5D"/>
    <w:rsid w:val="00DB2D95"/>
    <w:rsid w:val="00DB3591"/>
    <w:rsid w:val="00DB4DF7"/>
    <w:rsid w:val="00DC3250"/>
    <w:rsid w:val="00DC70D9"/>
    <w:rsid w:val="00DC71DC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E7AFD"/>
    <w:rsid w:val="00DF26E5"/>
    <w:rsid w:val="00DF534B"/>
    <w:rsid w:val="00DF5DA8"/>
    <w:rsid w:val="00DF7310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48FF"/>
    <w:rsid w:val="00E35942"/>
    <w:rsid w:val="00E37605"/>
    <w:rsid w:val="00E377F6"/>
    <w:rsid w:val="00E43B08"/>
    <w:rsid w:val="00E45840"/>
    <w:rsid w:val="00E46150"/>
    <w:rsid w:val="00E473D6"/>
    <w:rsid w:val="00E47978"/>
    <w:rsid w:val="00E53A63"/>
    <w:rsid w:val="00E549C7"/>
    <w:rsid w:val="00E55729"/>
    <w:rsid w:val="00E55F76"/>
    <w:rsid w:val="00E56160"/>
    <w:rsid w:val="00E56806"/>
    <w:rsid w:val="00E64471"/>
    <w:rsid w:val="00E64760"/>
    <w:rsid w:val="00E711B2"/>
    <w:rsid w:val="00E71A23"/>
    <w:rsid w:val="00E7266D"/>
    <w:rsid w:val="00E759C0"/>
    <w:rsid w:val="00E77474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03FB"/>
    <w:rsid w:val="00EC11C0"/>
    <w:rsid w:val="00EC1FA8"/>
    <w:rsid w:val="00EC35CA"/>
    <w:rsid w:val="00EC3F29"/>
    <w:rsid w:val="00EC568B"/>
    <w:rsid w:val="00EC6917"/>
    <w:rsid w:val="00EC71BA"/>
    <w:rsid w:val="00ED1449"/>
    <w:rsid w:val="00EE2ABC"/>
    <w:rsid w:val="00EF3788"/>
    <w:rsid w:val="00EF6985"/>
    <w:rsid w:val="00F012E5"/>
    <w:rsid w:val="00F01A29"/>
    <w:rsid w:val="00F027FF"/>
    <w:rsid w:val="00F1282E"/>
    <w:rsid w:val="00F1308A"/>
    <w:rsid w:val="00F15746"/>
    <w:rsid w:val="00F15845"/>
    <w:rsid w:val="00F171B2"/>
    <w:rsid w:val="00F1791A"/>
    <w:rsid w:val="00F17F8F"/>
    <w:rsid w:val="00F22810"/>
    <w:rsid w:val="00F2405D"/>
    <w:rsid w:val="00F24B24"/>
    <w:rsid w:val="00F264DC"/>
    <w:rsid w:val="00F300CE"/>
    <w:rsid w:val="00F31C42"/>
    <w:rsid w:val="00F34E5E"/>
    <w:rsid w:val="00F34F61"/>
    <w:rsid w:val="00F36E1F"/>
    <w:rsid w:val="00F40992"/>
    <w:rsid w:val="00F41126"/>
    <w:rsid w:val="00F421A4"/>
    <w:rsid w:val="00F44165"/>
    <w:rsid w:val="00F44EBD"/>
    <w:rsid w:val="00F472EF"/>
    <w:rsid w:val="00F5556D"/>
    <w:rsid w:val="00F56332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2BD0"/>
    <w:rsid w:val="00FC5EB1"/>
    <w:rsid w:val="00FD168E"/>
    <w:rsid w:val="00FD5AEF"/>
    <w:rsid w:val="00FE2134"/>
    <w:rsid w:val="00FE5BD2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1A3B-4418-4D79-B258-5471E986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11287</Words>
  <Characters>64337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beaver</cp:lastModifiedBy>
  <cp:revision>2</cp:revision>
  <cp:lastPrinted>2022-09-19T11:16:00Z</cp:lastPrinted>
  <dcterms:created xsi:type="dcterms:W3CDTF">2023-01-17T14:45:00Z</dcterms:created>
  <dcterms:modified xsi:type="dcterms:W3CDTF">2023-01-17T14:45:00Z</dcterms:modified>
</cp:coreProperties>
</file>