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66"/>
        <w:gridCol w:w="2382"/>
        <w:gridCol w:w="1276"/>
        <w:gridCol w:w="2692"/>
        <w:gridCol w:w="34"/>
      </w:tblGrid>
      <w:tr w:rsidR="00F71152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</w:tcBorders>
          </w:tcPr>
          <w:p w:rsidR="00F71152" w:rsidRPr="005D1AF2" w:rsidRDefault="0094539D" w:rsidP="0094539D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ФИО адвоката ,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Хомутовский Владимир Владимирович  77/14415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 Академич., Котловка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42099E" w:rsidRPr="00CA2EDC" w:rsidRDefault="00643D7F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E9705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42099E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Максим Владимирович</w:t>
            </w:r>
          </w:p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Ульяна Ивановна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77/10709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Сторожук Александр Александрович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Лубянский пр-д,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 Ирина Рустамовна77/11526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42099E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C965D9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9" w:rsidRPr="005D1AF2" w:rsidRDefault="00C965D9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  <w:r>
              <w:rPr>
                <w:rFonts w:ascii="Arial" w:eastAsia="Calibri" w:hAnsi="Arial" w:cs="Arial"/>
                <w:sz w:val="16"/>
                <w:szCs w:val="16"/>
              </w:rPr>
              <w:t>, УЛ. Цимлянская, д.3, стр3 пом.6</w:t>
            </w:r>
          </w:p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8-995-787-08-42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90CB0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ул.Маршала Рыбалко, 2-9-439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A4" w:rsidRPr="0027132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</w:t>
            </w:r>
            <w:r w:rsidRPr="00271327">
              <w:rPr>
                <w:rFonts w:ascii="Arial" w:hAnsi="Arial" w:cs="Arial"/>
              </w:rPr>
              <w:t xml:space="preserve"> </w:t>
            </w:r>
            <w:r w:rsidRPr="00271327">
              <w:rPr>
                <w:rFonts w:ascii="Arial" w:hAnsi="Arial" w:cs="Arial"/>
                <w:sz w:val="16"/>
                <w:szCs w:val="16"/>
              </w:rPr>
              <w:t>125047, Москва, ул.4-я Тверская-Ямская, д.4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F421A4" w:rsidRPr="0036695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Байчорова Фатима Исмаиловна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265AAE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265AAE" w:rsidRPr="005D1AF2" w:rsidRDefault="00265AAE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п.Новофедоровское,дер. Яковлевское, д.14-Б ОФ 205 «ниц»,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  <w:tc>
          <w:tcPr>
            <w:tcW w:w="2382" w:type="dxa"/>
          </w:tcPr>
          <w:p w:rsidR="00265AAE" w:rsidRPr="00F90C8B" w:rsidRDefault="00265AAE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 Елена Павловна*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77/13376</w:t>
            </w:r>
          </w:p>
        </w:tc>
        <w:tc>
          <w:tcPr>
            <w:tcW w:w="1276" w:type="dxa"/>
            <w:vAlign w:val="center"/>
          </w:tcPr>
          <w:p w:rsidR="00265AAE" w:rsidRDefault="00265AAE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п.Новофедоровское,дер. Яковлевское, д.14-Б ОФ 205 «ниц»</w:t>
            </w: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 Вячеслав  Владимирович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660C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F421A4" w:rsidRPr="00332855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876E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3876E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Москва.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927DF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B05A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ул.Суздальская,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:Москва,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2EAB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Л.Е.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F421A4" w:rsidRPr="0072544A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1-й  117342, Москва, ул.Бутлерова,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«Гросс»109518, 1-й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117342, Москва, ул.Бутлерова, б/ц "Нео-Гео",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F421A4" w:rsidRPr="003D666E" w:rsidTr="0094539D">
        <w:trPr>
          <w:gridAfter w:val="1"/>
          <w:wAfter w:w="34" w:type="dxa"/>
          <w:trHeight w:val="1549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3507D1" w:rsidRDefault="00F421A4" w:rsidP="00F421A4"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F421A4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  101000, Москва, ул.Мясницкая, д.24/7, стр.3, оф.3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1D635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Москва, ул.Мясницкая, д.24/7, стр.3, оф.3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054A3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DA3F2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F421A4" w:rsidRPr="005D1AF2" w:rsidRDefault="00F421A4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F421A4" w:rsidRPr="00437511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F421A4" w:rsidRPr="00E9661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1512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271327" w:rsidRDefault="00F421A4" w:rsidP="00F421A4"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 Александра</w:t>
            </w:r>
          </w:p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Ковина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F421A4" w:rsidRPr="003D666E" w:rsidTr="0094539D">
        <w:trPr>
          <w:gridAfter w:val="1"/>
          <w:wAfter w:w="34" w:type="dxa"/>
          <w:trHeight w:val="140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F421A4" w:rsidRPr="00750455" w:rsidRDefault="00F421A4" w:rsidP="00F421A4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75045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F421A4" w:rsidRPr="00750455" w:rsidRDefault="00F421A4" w:rsidP="00F421A4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750455" w:rsidRDefault="00F421A4" w:rsidP="00F421A4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  Станиславович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F421A4" w:rsidRPr="001A5F3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421A4" w:rsidRPr="00D82F7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  109559, Москва, ул.Маршала Кожедуба,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109559, Москва, ул.Маршала Кожедуба,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105120, Москва, М.Полуярославский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Мышляев Николай  Игоревич77/2327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jc w:val="center"/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109544, Москва, ул.Новорогожская, д.30, эт.1, пом.III,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125284, Москва, Беговой пр-зд,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F1282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F421A4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7D18C6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D42C68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7D18C6" w:rsidRPr="00D42C68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7D18C6" w:rsidRPr="00A86C93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FE2134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A07C25" w:rsidRDefault="007D18C6" w:rsidP="007D1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7D18C6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111024, Москва, 2-я ул.Энтузиастов, д.5, оф.409</w:t>
            </w:r>
          </w:p>
          <w:p w:rsidR="007D18C6" w:rsidRPr="00A86C93" w:rsidRDefault="007D18C6" w:rsidP="007D18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7D18C6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C129C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Решитова Алсу  Хафизовна</w:t>
            </w:r>
          </w:p>
          <w:p w:rsidR="007D18C6" w:rsidRPr="005C129C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D18C6" w:rsidRPr="005D1AF2" w:rsidRDefault="007D18C6" w:rsidP="007D18C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7D18C6" w:rsidRPr="005D1AF2" w:rsidRDefault="007D18C6" w:rsidP="007D18C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B03BE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Власова Ольга 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ул.Академика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C11C0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>119602, Москва, ул.Ак.Анохина,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CC352F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06138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71320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 105082, Москва,  107140, Москва, ул.Ниж.Красносельская, д.4, оф.209</w:t>
            </w:r>
          </w:p>
          <w:p w:rsidR="007D18C6" w:rsidRPr="00EC11C0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Трифонова Людмила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C11C0" w:rsidRDefault="007D18C6" w:rsidP="007D18C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Москва, </w:t>
            </w:r>
            <w:r>
              <w:rPr>
                <w:rFonts w:ascii="Arial" w:eastAsia="Calibri" w:hAnsi="Arial" w:cs="Arial"/>
                <w:sz w:val="16"/>
                <w:szCs w:val="16"/>
              </w:rPr>
              <w:t>у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>л.Ниж.Красносельская, д.4, оф.209. +7 (916) 887-70-99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71320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 105082, Москва,  107140, Москва, ул.Ниж.Красносельская, д.4, оф.209</w:t>
            </w:r>
          </w:p>
          <w:p w:rsidR="007D18C6" w:rsidRPr="00EC11C0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</w:t>
            </w:r>
            <w:r>
              <w:rPr>
                <w:rFonts w:ascii="Arial" w:eastAsia="Calibri" w:hAnsi="Arial" w:cs="Arial"/>
                <w:sz w:val="16"/>
                <w:szCs w:val="16"/>
              </w:rPr>
              <w:t>923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595-20-00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Абдуллаев Джаур Абдуллаевич 77/15450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EC11C0" w:rsidRDefault="007D18C6" w:rsidP="007D18C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Москва,  </w:t>
            </w:r>
            <w:r>
              <w:t xml:space="preserve"> </w:t>
            </w:r>
            <w:r w:rsidRPr="007D18C6">
              <w:rPr>
                <w:rFonts w:ascii="Arial" w:eastAsia="Calibri" w:hAnsi="Arial" w:cs="Arial"/>
                <w:sz w:val="16"/>
                <w:szCs w:val="16"/>
              </w:rPr>
              <w:t>ул.Ниж.Красносельская, д.4, оф.209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>107140ул.Ниж.Красносельская, д.4, оф.209. +7 (916) 887-70-99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B5299E" w:rsidRDefault="007D18C6" w:rsidP="007D18C6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16FB9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7D18C6" w:rsidRPr="00D16FB9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7D18C6" w:rsidRPr="00D16FB9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16FB9" w:rsidRDefault="007D18C6" w:rsidP="007D18C6">
            <w:pPr>
              <w:jc w:val="center"/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B5299E" w:rsidRDefault="007D18C6" w:rsidP="007D18C6">
            <w:pPr>
              <w:rPr>
                <w:color w:val="C00000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141421, г.Химки, мкр.Сходня,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A35834" w:rsidRDefault="007D18C6" w:rsidP="007D18C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140090, Моск.обл., г.Дзержинский, ул.Угрешская,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16FB9">
              <w:t xml:space="preserve">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Коллегия адвокатов "Консул" 115184, Москва, ул.Новокузнецкая, д.23, стр.4, оф.206, 210</w:t>
            </w:r>
          </w:p>
          <w:p w:rsidR="007D18C6" w:rsidRPr="00D16FB9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+7 (495) 973-11-54</w:t>
            </w:r>
          </w:p>
          <w:p w:rsidR="007D18C6" w:rsidRPr="00D16FB9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16FB9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Коллегия адвокатов "Консул" 115184, Москва, ул.Новокузнецкая, д.23, стр.4, оф.206, 210</w:t>
            </w:r>
            <w:r>
              <w:t xml:space="preserve"> </w:t>
            </w: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7D18C6" w:rsidRPr="00D16FB9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8A7417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64445E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517-08-08Тел адв 8-926-597-70-32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20AB0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D20AB0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1923DE" w:rsidRDefault="007D18C6" w:rsidP="007D18C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ул.Ярославская,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123308, Москва, 3-й Силикатный пр-зд,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 107217, Москва, ул.Садовая-Спасская, д.21/1, оф.1122+7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107217, Москва, ул.Садовая-Спасская, д.21/1, оф.1122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 107217, Москва, ул.Садовая-Спасская,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Капустин Андрей Юрьевич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12667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Default="007D18C6" w:rsidP="007D18C6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107217, Москва, ул.Садовая-Спасская,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 121357, Москва, ул.Верейская, д.29, стр.134, оф.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д.29, стр.134, оф.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115573, Москва,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Ф.Энгесьса, д.75 стр.11 оф.705-Б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7D18C6" w:rsidRDefault="007D18C6" w:rsidP="007D18C6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7D18C6" w:rsidRPr="003B74FC" w:rsidRDefault="007D18C6" w:rsidP="007D1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7D18C6" w:rsidRDefault="007D18C6" w:rsidP="007D18C6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D18C6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 127055, Москва, ул.Новослободская, д.45, кор.Б +7 (495) 128-71-89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C6" w:rsidRPr="005D1AF2" w:rsidRDefault="007D18C6" w:rsidP="007D18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C6" w:rsidRDefault="007D18C6" w:rsidP="007D18C6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CA45EB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 127055, Москва, ул.Новослободская, д.45, кор.Б +7 (</w:t>
            </w:r>
            <w:r w:rsidR="00CA45EB">
              <w:rPr>
                <w:rFonts w:ascii="Arial" w:eastAsia="Calibri" w:hAnsi="Arial" w:cs="Arial"/>
                <w:sz w:val="16"/>
                <w:szCs w:val="16"/>
              </w:rPr>
              <w:t>915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="00CA45EB">
              <w:rPr>
                <w:rFonts w:ascii="Arial" w:eastAsia="Calibri" w:hAnsi="Arial" w:cs="Arial"/>
                <w:sz w:val="16"/>
                <w:szCs w:val="16"/>
              </w:rPr>
              <w:t>119-12-19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CA45EB" w:rsidP="00CA45E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45EB">
              <w:rPr>
                <w:rFonts w:ascii="Arial" w:eastAsia="Calibri" w:hAnsi="Arial" w:cs="Arial"/>
                <w:sz w:val="16"/>
                <w:szCs w:val="16"/>
              </w:rPr>
              <w:t>Амелина Ирина Михайловна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A7DF5"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DE5976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DE597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DE5976" w:rsidRDefault="000A7DF5" w:rsidP="000A7DF5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DE5976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 129090, Москва, ул.Каланчевская,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129090, Москва, ул.Каланчевская,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 123100, Москва, ул.2-я Звенигородская, д.12, стр.3, а/я № 185 +7 (968) 934-85-33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123100, Москва, ул.2-я Звенигородская, д.12, стр.3, а/я № 185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(968) 934-85-33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109456, Москва, 4-й Вешняковский пр-зд,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108823, Москва, пос-е Рязановское, пос.Знамя Октября, мкр.Родники,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109377, Москва, ул.1-я Новокузьминская,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408-64-55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365BE" w:rsidRDefault="000A7DF5" w:rsidP="000A7D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14158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365BE" w:rsidRDefault="000A7DF5" w:rsidP="000A7DF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Каланчевка, 47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 Москва, ул.Новый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0A7DF5" w:rsidRPr="00F4112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4112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4112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Захарова  Ирина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 Борисович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 140109, г.Раменское, мкр.Гостицы, ул.Ясная,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140109, г.Раменское, мкр.Гостицы, ул.Ясная, 36Б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Дюканова Ольга  Владимировна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0A7DF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Мусабекова Самира  Халиддиновна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0A7DF5" w:rsidRPr="00DD0224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0A7DF5" w:rsidRPr="00375729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DD0224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DD0224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A7DF5" w:rsidRPr="008D522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076BF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A7DF5" w:rsidRPr="008D522C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A7DF5" w:rsidRPr="00E302BA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1D6359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0A7DF5" w:rsidRPr="00AC1DF7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С 10:00 по 17:00</w:t>
            </w:r>
            <w:r>
              <w:t xml:space="preserve"> </w:t>
            </w:r>
            <w:r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C1DF7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1D6359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0A7DF5" w:rsidRPr="00AC1DF7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стр.5, пом.VII С 10:00 по 17:00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A7DF5" w:rsidRPr="00494C3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 127006, Москва, ул.Садовая-Триумфальная,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B264B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127006, Москва, ул.Садовая-Триумфальная,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A7DF5" w:rsidRPr="00494C3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0A7DF5" w:rsidRPr="00DD670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DD6701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A7DF5" w:rsidRPr="00BF0C77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0A7DF5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817A0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0A7DF5" w:rsidRPr="005D1AF2" w:rsidRDefault="000A7DF5" w:rsidP="000A7DF5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DA3F28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817A0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0A7DF5" w:rsidRPr="00C817A0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тел.:+7-985-265-73-72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тел.:+7-916-980-41-71</w:t>
            </w:r>
          </w:p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A7DF5" w:rsidRPr="00A07C25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A425B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0A7DF5" w:rsidRPr="00745DB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125364, Москва, ул.Свободы, д.50, эт.2, пом.16 +7 (966) 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125364, Москва, ул.Свободы, д.50, эт.2, пом.16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Default="000A7DF5" w:rsidP="000A7DF5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0A7DF5" w:rsidRDefault="000A7DF5" w:rsidP="000A7DF5">
            <w:pPr>
              <w:jc w:val="center"/>
            </w:pPr>
          </w:p>
        </w:tc>
        <w:tc>
          <w:tcPr>
            <w:tcW w:w="2692" w:type="dxa"/>
          </w:tcPr>
          <w:p w:rsidR="000A7DF5" w:rsidRPr="00AB5FCE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29337, Москва, Хибинский пр-зд,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Южнопорт.,Даниловский</w:t>
            </w: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ул.Маросейка,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0A7DF5" w:rsidRPr="005D1AF2" w:rsidTr="0094539D">
        <w:trPr>
          <w:gridAfter w:val="1"/>
          <w:wAfter w:w="34" w:type="dxa"/>
          <w:trHeight w:val="771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 Оксана Владимировна</w:t>
            </w:r>
          </w:p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«Столичная коллегия 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5D1AF2" w:rsidRDefault="000A7DF5" w:rsidP="000A7DF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ул.Артековская, 1 +7 (495) 989-24-01</w:t>
            </w:r>
          </w:p>
        </w:tc>
        <w:tc>
          <w:tcPr>
            <w:tcW w:w="2382" w:type="dxa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Москва, ул.Артековская, 1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F5" w:rsidRPr="0094539D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0A7DF5" w:rsidRPr="0094539D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F5" w:rsidRPr="0094539D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A7DF5" w:rsidRPr="0094539D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E55729" w:rsidRDefault="000A7DF5" w:rsidP="000A7DF5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0A7DF5" w:rsidRPr="008F499C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г.Химки, пр.Мельникова, 1-144+7 (965) 147-44-44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ул.Медынская,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 119071, Москва, ул.М.Калужская,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ЮАО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119071, Москва, ул.М.Калужская,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Default="000A7DF5" w:rsidP="000A7DF5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Pr="00CC2288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F5" w:rsidRPr="005D1AF2" w:rsidRDefault="000A7DF5" w:rsidP="000A7DF5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0A7DF5" w:rsidRPr="00CC2288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0A7DF5" w:rsidRPr="008017F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0A7DF5" w:rsidRPr="00E711B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BD097B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0A7DF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C53CC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"Стратегический партнёр" 115534, Москва, 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БЦ «Джоуль» Рязанский проспект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 xml:space="preserve">10 стр.2, тел.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+7 (96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) 1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32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54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53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C53CC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01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515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53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C53CC2">
              <w:rPr>
                <w:rFonts w:ascii="Arial" w:eastAsia="Calibri" w:hAnsi="Arial" w:cs="Arial"/>
                <w:sz w:val="16"/>
                <w:szCs w:val="16"/>
              </w:rPr>
              <w:t>38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1D146E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115184, Москва, Озерковский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Озерковский пер., 12я адвокатов "Последний дозор" +7 (495) 967-94-45</w:t>
            </w:r>
          </w:p>
        </w:tc>
      </w:tr>
      <w:tr w:rsidR="000A7DF5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8D20C6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Москва, ул.Новослободская, д.45, кор.Б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0A7DF5" w:rsidRPr="008D20C6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0A7DF5" w:rsidRPr="008D20C6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A7DF5" w:rsidRPr="008D20C6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Default="000A7DF5" w:rsidP="000A7DF5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5D1AF2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F5" w:rsidRDefault="000A7DF5" w:rsidP="000A7DF5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 w:rsidP="000A7DF5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A7DF5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Устинюк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A7DF5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0A7DF5" w:rsidRPr="00F90C8B" w:rsidRDefault="000A7DF5" w:rsidP="000A7DF5">
            <w:pPr>
              <w:jc w:val="center"/>
            </w:pPr>
          </w:p>
        </w:tc>
        <w:tc>
          <w:tcPr>
            <w:tcW w:w="2692" w:type="dxa"/>
          </w:tcPr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F4112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0A7DF5" w:rsidRPr="0018037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A7DF5" w:rsidRPr="00180372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0A7DF5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ул.Воздвиженка,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453745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A7DF5" w:rsidRPr="005D1AF2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A7DF5" w:rsidRPr="005D1AF2" w:rsidRDefault="000A7DF5" w:rsidP="000A7D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A7DF5" w:rsidRPr="003D666E" w:rsidTr="0094539D">
        <w:trPr>
          <w:gridAfter w:val="1"/>
          <w:wAfter w:w="34" w:type="dxa"/>
          <w:trHeight w:val="576"/>
        </w:trPr>
        <w:tc>
          <w:tcPr>
            <w:tcW w:w="988" w:type="dxa"/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0A7DF5" w:rsidRPr="00DE2EA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A7DF5" w:rsidRPr="00F90C8B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0A7DF5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0A7DF5" w:rsidRPr="00F90C8B" w:rsidRDefault="000A7DF5" w:rsidP="000A7DF5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0A7DF5" w:rsidRPr="00F90C8B" w:rsidRDefault="000A7DF5" w:rsidP="000A7D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0A7DF5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A7DF5" w:rsidRPr="006313E0" w:rsidRDefault="000A7DF5" w:rsidP="000A7D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412041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47624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0A7DF5" w:rsidRPr="0045374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35-213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969199-55-88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Трофимов Игорь Александрович 77/15271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0A7DF5" w:rsidRPr="0045374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35-213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683-67-55</w:t>
            </w:r>
          </w:p>
        </w:tc>
      </w:tr>
      <w:tr w:rsidR="000A7DF5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Тепличный пер., 3</w:t>
            </w:r>
          </w:p>
          <w:p w:rsidR="000A7DF5" w:rsidRPr="00647624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0A7DF5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47624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115280, Москва, ул.Ленинская слобода, д.17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675-43-92</w:t>
            </w:r>
          </w:p>
        </w:tc>
      </w:tr>
      <w:tr w:rsidR="000A7DF5" w:rsidRPr="005D1AF2" w:rsidTr="00E97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A07C25" w:rsidRDefault="000A7DF5" w:rsidP="000A7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A3776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973-29-45</w:t>
            </w:r>
          </w:p>
        </w:tc>
      </w:tr>
      <w:tr w:rsidR="000A7DF5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Pr="005D1AF2" w:rsidRDefault="000A7DF5" w:rsidP="000A7D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DB359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Старинский и партнеры</w:t>
            </w:r>
          </w:p>
          <w:p w:rsidR="000A7DF5" w:rsidRPr="00DB3591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Б.Молчановка. д.23 стр.2, 2 эт 8-499-585-30-29</w:t>
            </w:r>
          </w:p>
          <w:p w:rsidR="000A7DF5" w:rsidRPr="00692CAF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+7-920-745-50-66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F5" w:rsidRPr="00692CAF" w:rsidRDefault="000A7DF5" w:rsidP="000A7DF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7F" w:rsidRDefault="00643D7F" w:rsidP="002240A7">
      <w:pPr>
        <w:spacing w:after="0" w:line="240" w:lineRule="auto"/>
      </w:pPr>
      <w:r>
        <w:separator/>
      </w:r>
    </w:p>
  </w:endnote>
  <w:endnote w:type="continuationSeparator" w:id="0">
    <w:p w:rsidR="00643D7F" w:rsidRDefault="00643D7F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813373"/>
      <w:docPartObj>
        <w:docPartGallery w:val="Page Numbers (Bottom of Page)"/>
        <w:docPartUnique/>
      </w:docPartObj>
    </w:sdtPr>
    <w:sdtEndPr/>
    <w:sdtContent>
      <w:p w:rsidR="000A7DF5" w:rsidRDefault="000A7D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5F">
          <w:rPr>
            <w:noProof/>
          </w:rPr>
          <w:t>23</w:t>
        </w:r>
        <w:r>
          <w:fldChar w:fldCharType="end"/>
        </w:r>
      </w:p>
    </w:sdtContent>
  </w:sdt>
  <w:p w:rsidR="000A7DF5" w:rsidRDefault="000A7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7F" w:rsidRDefault="00643D7F" w:rsidP="002240A7">
      <w:pPr>
        <w:spacing w:after="0" w:line="240" w:lineRule="auto"/>
      </w:pPr>
      <w:r>
        <w:separator/>
      </w:r>
    </w:p>
  </w:footnote>
  <w:footnote w:type="continuationSeparator" w:id="0">
    <w:p w:rsidR="00643D7F" w:rsidRDefault="00643D7F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238BE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082E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76BFB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A7DF5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63C5"/>
    <w:rsid w:val="0028676D"/>
    <w:rsid w:val="00295C36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1431E"/>
    <w:rsid w:val="00322375"/>
    <w:rsid w:val="00323563"/>
    <w:rsid w:val="003235AE"/>
    <w:rsid w:val="0032449C"/>
    <w:rsid w:val="0032480D"/>
    <w:rsid w:val="00331460"/>
    <w:rsid w:val="00332855"/>
    <w:rsid w:val="003356E6"/>
    <w:rsid w:val="00341FAC"/>
    <w:rsid w:val="00343AC0"/>
    <w:rsid w:val="00345287"/>
    <w:rsid w:val="00346902"/>
    <w:rsid w:val="003507D1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B1F9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3F2E2B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452F7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1479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3D7F"/>
    <w:rsid w:val="0064445E"/>
    <w:rsid w:val="00647624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91D32"/>
    <w:rsid w:val="00692CAF"/>
    <w:rsid w:val="006956D3"/>
    <w:rsid w:val="006972BE"/>
    <w:rsid w:val="006A2535"/>
    <w:rsid w:val="006A2F47"/>
    <w:rsid w:val="006A3776"/>
    <w:rsid w:val="006A7EDA"/>
    <w:rsid w:val="006C2971"/>
    <w:rsid w:val="006D2724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3202"/>
    <w:rsid w:val="00717315"/>
    <w:rsid w:val="007238BF"/>
    <w:rsid w:val="00724ED8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18C6"/>
    <w:rsid w:val="007D5628"/>
    <w:rsid w:val="007E4A5C"/>
    <w:rsid w:val="007E679F"/>
    <w:rsid w:val="007F00E3"/>
    <w:rsid w:val="007F0425"/>
    <w:rsid w:val="007F0DC3"/>
    <w:rsid w:val="007F685A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82"/>
    <w:rsid w:val="009005AF"/>
    <w:rsid w:val="00901B98"/>
    <w:rsid w:val="009125E0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A084B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4944"/>
    <w:rsid w:val="00AB5EF9"/>
    <w:rsid w:val="00AB5FCE"/>
    <w:rsid w:val="00AB7121"/>
    <w:rsid w:val="00AC1DF7"/>
    <w:rsid w:val="00AC5478"/>
    <w:rsid w:val="00AD324F"/>
    <w:rsid w:val="00AD3F71"/>
    <w:rsid w:val="00AD470B"/>
    <w:rsid w:val="00AE1CFE"/>
    <w:rsid w:val="00AE53CB"/>
    <w:rsid w:val="00AE79D8"/>
    <w:rsid w:val="00AF0D8B"/>
    <w:rsid w:val="00AF5850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299E"/>
    <w:rsid w:val="00B5327F"/>
    <w:rsid w:val="00B55595"/>
    <w:rsid w:val="00B60068"/>
    <w:rsid w:val="00B6071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53CC2"/>
    <w:rsid w:val="00C66CF2"/>
    <w:rsid w:val="00C817A0"/>
    <w:rsid w:val="00C81F48"/>
    <w:rsid w:val="00C829E2"/>
    <w:rsid w:val="00C873B2"/>
    <w:rsid w:val="00C925C3"/>
    <w:rsid w:val="00C965D9"/>
    <w:rsid w:val="00C96E14"/>
    <w:rsid w:val="00C97335"/>
    <w:rsid w:val="00CA2EDC"/>
    <w:rsid w:val="00CA3139"/>
    <w:rsid w:val="00CA45EB"/>
    <w:rsid w:val="00CA4C6A"/>
    <w:rsid w:val="00CA59FD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B9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73C6"/>
    <w:rsid w:val="00D57661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B3591"/>
    <w:rsid w:val="00DC3250"/>
    <w:rsid w:val="00DC70D9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711B2"/>
    <w:rsid w:val="00E71A23"/>
    <w:rsid w:val="00E7266D"/>
    <w:rsid w:val="00E759C0"/>
    <w:rsid w:val="00E82086"/>
    <w:rsid w:val="00E842CA"/>
    <w:rsid w:val="00E8458F"/>
    <w:rsid w:val="00E9350F"/>
    <w:rsid w:val="00E9661C"/>
    <w:rsid w:val="00E9705F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2810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21A4"/>
    <w:rsid w:val="00F44165"/>
    <w:rsid w:val="00F5556D"/>
    <w:rsid w:val="00F60C07"/>
    <w:rsid w:val="00F632DD"/>
    <w:rsid w:val="00F65553"/>
    <w:rsid w:val="00F669CE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C8D9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B91F-2961-48E3-9D5B-5864C274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14593</TotalTime>
  <Pages>23</Pages>
  <Words>11863</Words>
  <Characters>67625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Родин Александр Германович</cp:lastModifiedBy>
  <cp:revision>89</cp:revision>
  <cp:lastPrinted>2018-07-12T08:37:00Z</cp:lastPrinted>
  <dcterms:created xsi:type="dcterms:W3CDTF">2018-04-12T12:12:00Z</dcterms:created>
  <dcterms:modified xsi:type="dcterms:W3CDTF">2021-08-04T07:23:00Z</dcterms:modified>
</cp:coreProperties>
</file>